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7A" w:rsidRPr="00400C63" w:rsidRDefault="005F127A" w:rsidP="005F127A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400C63">
        <w:rPr>
          <w:rFonts w:ascii="Arial" w:hAnsi="Arial" w:cs="Arial"/>
          <w:b/>
          <w:sz w:val="24"/>
        </w:rPr>
        <w:t>Evaluación de los programas, proyectos, campañas, servicios y acciones de las Dependencias Municipales al cierre del Primer Año de Gobierno.</w:t>
      </w:r>
    </w:p>
    <w:p w:rsidR="005F127A" w:rsidRDefault="00116A58" w:rsidP="00136661">
      <w:pPr>
        <w:spacing w:line="240" w:lineRule="auto"/>
        <w:jc w:val="center"/>
      </w:pPr>
      <w:r>
        <w:rPr>
          <w:rFonts w:ascii="Arial" w:hAnsi="Arial" w:cs="Arial"/>
          <w:b/>
          <w:sz w:val="24"/>
        </w:rPr>
        <w:t>(Octubre 2016</w:t>
      </w:r>
      <w:r w:rsidR="005F127A" w:rsidRPr="00400C63">
        <w:rPr>
          <w:rFonts w:ascii="Arial" w:hAnsi="Arial" w:cs="Arial"/>
          <w:b/>
          <w:sz w:val="24"/>
        </w:rPr>
        <w:t xml:space="preserve"> – Septiembre 201</w:t>
      </w:r>
      <w:r>
        <w:rPr>
          <w:rFonts w:ascii="Arial" w:hAnsi="Arial" w:cs="Arial"/>
          <w:b/>
          <w:sz w:val="24"/>
        </w:rPr>
        <w:t>7</w:t>
      </w:r>
      <w:r w:rsidR="005F127A" w:rsidRPr="00400C63">
        <w:rPr>
          <w:rFonts w:ascii="Arial" w:hAnsi="Arial" w:cs="Arial"/>
          <w:b/>
          <w:sz w:val="24"/>
        </w:rPr>
        <w:t>)</w:t>
      </w:r>
    </w:p>
    <w:tbl>
      <w:tblPr>
        <w:tblStyle w:val="Tablaconcuadrcula"/>
        <w:tblpPr w:leftFromText="141" w:rightFromText="141" w:vertAnchor="text" w:horzAnchor="margin" w:tblpY="225"/>
        <w:tblW w:w="9067" w:type="dxa"/>
        <w:tblLook w:val="04A0" w:firstRow="1" w:lastRow="0" w:firstColumn="1" w:lastColumn="0" w:noHBand="0" w:noVBand="1"/>
      </w:tblPr>
      <w:tblGrid>
        <w:gridCol w:w="4414"/>
        <w:gridCol w:w="4653"/>
      </w:tblGrid>
      <w:tr w:rsidR="005F127A" w:rsidRPr="00400C63" w:rsidTr="00A37AF3">
        <w:tc>
          <w:tcPr>
            <w:tcW w:w="4414" w:type="dxa"/>
            <w:shd w:val="clear" w:color="auto" w:fill="D9D9D9" w:themeFill="background1" w:themeFillShade="D9"/>
          </w:tcPr>
          <w:p w:rsidR="005F127A" w:rsidRPr="00400C63" w:rsidRDefault="005F127A" w:rsidP="00A37AF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C63">
              <w:rPr>
                <w:rFonts w:ascii="Arial" w:eastAsia="Calibri" w:hAnsi="Arial" w:cs="Arial"/>
                <w:b/>
                <w:sz w:val="20"/>
                <w:szCs w:val="20"/>
              </w:rPr>
              <w:t>Coordinación General /Área del Ayuntamiento:</w:t>
            </w:r>
          </w:p>
        </w:tc>
        <w:tc>
          <w:tcPr>
            <w:tcW w:w="4653" w:type="dxa"/>
          </w:tcPr>
          <w:p w:rsidR="005F127A" w:rsidRPr="00400C63" w:rsidRDefault="005F127A" w:rsidP="00A37A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C63">
              <w:rPr>
                <w:rFonts w:ascii="Arial" w:eastAsia="Calibri" w:hAnsi="Arial" w:cs="Arial"/>
                <w:b/>
                <w:sz w:val="20"/>
                <w:szCs w:val="20"/>
              </w:rPr>
              <w:t>ORGANISMO PUBLICO DESCENTRALIZADO</w:t>
            </w:r>
          </w:p>
        </w:tc>
      </w:tr>
      <w:tr w:rsidR="005F127A" w:rsidRPr="00400C63" w:rsidTr="00A37AF3">
        <w:tc>
          <w:tcPr>
            <w:tcW w:w="4414" w:type="dxa"/>
            <w:shd w:val="clear" w:color="auto" w:fill="D9D9D9" w:themeFill="background1" w:themeFillShade="D9"/>
          </w:tcPr>
          <w:p w:rsidR="005F127A" w:rsidRPr="00400C63" w:rsidRDefault="005F127A" w:rsidP="00A37AF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C63">
              <w:rPr>
                <w:rFonts w:ascii="Arial" w:eastAsia="Calibri" w:hAnsi="Arial" w:cs="Arial"/>
                <w:b/>
                <w:sz w:val="20"/>
                <w:szCs w:val="20"/>
              </w:rPr>
              <w:t>Nombre de la Dependencia:</w:t>
            </w:r>
          </w:p>
        </w:tc>
        <w:tc>
          <w:tcPr>
            <w:tcW w:w="4653" w:type="dxa"/>
          </w:tcPr>
          <w:p w:rsidR="005F127A" w:rsidRPr="00400C63" w:rsidRDefault="005F127A" w:rsidP="00A37A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C63">
              <w:rPr>
                <w:rFonts w:ascii="Arial" w:eastAsia="Calibri" w:hAnsi="Arial" w:cs="Arial"/>
                <w:b/>
                <w:sz w:val="20"/>
                <w:szCs w:val="20"/>
              </w:rPr>
              <w:t>CONSEJO MUNICIPAL CONTRA LAS ADICCIONES EN SAN PEDRO TLAQUEPAQUE</w:t>
            </w:r>
          </w:p>
          <w:p w:rsidR="005F127A" w:rsidRPr="00400C63" w:rsidRDefault="005F127A" w:rsidP="00A37A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C63">
              <w:rPr>
                <w:rFonts w:ascii="Arial" w:eastAsia="Calibri" w:hAnsi="Arial" w:cs="Arial"/>
                <w:b/>
                <w:sz w:val="20"/>
                <w:szCs w:val="20"/>
              </w:rPr>
              <w:t>COMUCAT</w:t>
            </w:r>
          </w:p>
        </w:tc>
      </w:tr>
    </w:tbl>
    <w:p w:rsidR="005F127A" w:rsidRDefault="005F127A"/>
    <w:tbl>
      <w:tblPr>
        <w:tblStyle w:val="Tablaconcuadrcula1"/>
        <w:tblW w:w="9067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4281"/>
      </w:tblGrid>
      <w:tr w:rsidR="00B05F96" w:rsidRPr="00400C63" w:rsidTr="00B05F96">
        <w:trPr>
          <w:trHeight w:val="172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D9D9D9"/>
          </w:tcPr>
          <w:p w:rsidR="00B05F96" w:rsidRPr="00400C63" w:rsidRDefault="00B05F96" w:rsidP="00B05F9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Nombre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</w:tcPr>
          <w:p w:rsidR="00B05F96" w:rsidRPr="00400C63" w:rsidRDefault="00B05F96" w:rsidP="00E57AD7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Categoría </w:t>
            </w:r>
            <w:r w:rsidRPr="00B05F96">
              <w:rPr>
                <w:rFonts w:ascii="Arial" w:eastAsia="Calibri" w:hAnsi="Arial" w:cs="Arial"/>
                <w:b/>
                <w:sz w:val="16"/>
                <w:szCs w:val="24"/>
              </w:rPr>
              <w:t>(</w:t>
            </w:r>
            <w:r w:rsidR="00E57AD7">
              <w:rPr>
                <w:rFonts w:ascii="Arial" w:eastAsia="Calibri" w:hAnsi="Arial" w:cs="Arial"/>
                <w:b/>
                <w:sz w:val="16"/>
                <w:szCs w:val="24"/>
              </w:rPr>
              <w:t>P</w:t>
            </w:r>
            <w:r w:rsidRPr="00B05F96">
              <w:rPr>
                <w:rFonts w:ascii="Arial" w:eastAsia="Calibri" w:hAnsi="Arial" w:cs="Arial"/>
                <w:b/>
                <w:sz w:val="16"/>
                <w:szCs w:val="24"/>
              </w:rPr>
              <w:t xml:space="preserve">rograma, </w:t>
            </w:r>
            <w:r w:rsidR="00E57AD7">
              <w:rPr>
                <w:rFonts w:ascii="Arial" w:eastAsia="Calibri" w:hAnsi="Arial" w:cs="Arial"/>
                <w:b/>
                <w:sz w:val="16"/>
                <w:szCs w:val="24"/>
              </w:rPr>
              <w:t>p</w:t>
            </w:r>
            <w:r w:rsidRPr="00B05F96">
              <w:rPr>
                <w:rFonts w:ascii="Arial" w:eastAsia="Calibri" w:hAnsi="Arial" w:cs="Arial"/>
                <w:b/>
                <w:sz w:val="16"/>
                <w:szCs w:val="24"/>
              </w:rPr>
              <w:t xml:space="preserve">royecto, </w:t>
            </w:r>
            <w:r w:rsidR="00E57AD7">
              <w:rPr>
                <w:rFonts w:ascii="Arial" w:eastAsia="Calibri" w:hAnsi="Arial" w:cs="Arial"/>
                <w:b/>
                <w:sz w:val="16"/>
                <w:szCs w:val="24"/>
              </w:rPr>
              <w:t>Campaña o S</w:t>
            </w:r>
            <w:r w:rsidRPr="00B05F96">
              <w:rPr>
                <w:rFonts w:ascii="Arial" w:eastAsia="Calibri" w:hAnsi="Arial" w:cs="Arial"/>
                <w:b/>
                <w:sz w:val="16"/>
                <w:szCs w:val="24"/>
              </w:rPr>
              <w:t>ervicio)</w:t>
            </w:r>
          </w:p>
        </w:tc>
        <w:tc>
          <w:tcPr>
            <w:tcW w:w="4281" w:type="dxa"/>
            <w:shd w:val="clear" w:color="auto" w:fill="D9D9D9"/>
          </w:tcPr>
          <w:p w:rsidR="00B05F96" w:rsidRDefault="00B05F96" w:rsidP="00A37AF3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Observaciones </w:t>
            </w:r>
          </w:p>
          <w:p w:rsidR="00F2144A" w:rsidRPr="00F2144A" w:rsidRDefault="00E57AD7" w:rsidP="00A37AF3">
            <w:pPr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16"/>
                <w:szCs w:val="24"/>
              </w:rPr>
              <w:t>(V</w:t>
            </w:r>
            <w:r w:rsidR="00F2144A" w:rsidRPr="00F2144A">
              <w:rPr>
                <w:rFonts w:ascii="Arial" w:eastAsia="Calibri" w:hAnsi="Arial" w:cs="Arial"/>
                <w:b/>
                <w:sz w:val="16"/>
                <w:szCs w:val="24"/>
              </w:rPr>
              <w:t>igente 2016 y si continua en 2017)</w:t>
            </w:r>
          </w:p>
          <w:p w:rsidR="00B05F96" w:rsidRPr="00400C63" w:rsidRDefault="00B05F96" w:rsidP="00A37AF3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B05F96">
              <w:rPr>
                <w:rFonts w:ascii="Arial" w:eastAsia="Calibri" w:hAnsi="Arial" w:cs="Arial"/>
                <w:b/>
                <w:sz w:val="16"/>
                <w:szCs w:val="24"/>
              </w:rPr>
              <w:t>(proyectos y acciones que se agrupan dentro)</w:t>
            </w:r>
          </w:p>
        </w:tc>
      </w:tr>
      <w:tr w:rsidR="00B05F96" w:rsidRPr="00400C63" w:rsidTr="00B05F96">
        <w:trPr>
          <w:trHeight w:val="401"/>
        </w:trPr>
        <w:tc>
          <w:tcPr>
            <w:tcW w:w="3085" w:type="dxa"/>
            <w:shd w:val="clear" w:color="auto" w:fill="FFFFFF" w:themeFill="background1"/>
          </w:tcPr>
          <w:p w:rsidR="00B05F96" w:rsidRPr="007416BE" w:rsidRDefault="00B05F96" w:rsidP="00B05F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6BE">
              <w:rPr>
                <w:rFonts w:ascii="Arial" w:hAnsi="Arial" w:cs="Arial"/>
                <w:color w:val="000000"/>
                <w:sz w:val="20"/>
                <w:szCs w:val="20"/>
              </w:rPr>
              <w:t>MARIA (Mujeres en Armonía Reconstruyendo su Identidad y Autoestima).</w:t>
            </w:r>
          </w:p>
        </w:tc>
        <w:tc>
          <w:tcPr>
            <w:tcW w:w="1701" w:type="dxa"/>
            <w:shd w:val="clear" w:color="auto" w:fill="FFFFFF" w:themeFill="background1"/>
          </w:tcPr>
          <w:p w:rsidR="00B05F96" w:rsidRPr="007416BE" w:rsidRDefault="00B05F96" w:rsidP="00B05F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Programa</w:t>
            </w:r>
          </w:p>
        </w:tc>
        <w:tc>
          <w:tcPr>
            <w:tcW w:w="4281" w:type="dxa"/>
          </w:tcPr>
          <w:p w:rsidR="00B05F96" w:rsidRPr="00400C63" w:rsidRDefault="004705F1" w:rsidP="00E57A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Vigente 2016 y P</w:t>
            </w:r>
            <w:r w:rsidR="00B05F96">
              <w:rPr>
                <w:rFonts w:ascii="Arial" w:eastAsia="Calibri" w:hAnsi="Arial" w:cs="Arial"/>
                <w:sz w:val="20"/>
                <w:szCs w:val="20"/>
              </w:rPr>
              <w:t>ropuesta 2017</w:t>
            </w:r>
            <w:r w:rsidR="00694DB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E75040" w:rsidRPr="00400C63" w:rsidTr="00B05F96">
        <w:trPr>
          <w:trHeight w:val="401"/>
        </w:trPr>
        <w:tc>
          <w:tcPr>
            <w:tcW w:w="3085" w:type="dxa"/>
            <w:shd w:val="clear" w:color="auto" w:fill="FFFFFF" w:themeFill="background1"/>
          </w:tcPr>
          <w:p w:rsidR="00E75040" w:rsidRPr="007416BE" w:rsidRDefault="00E75040" w:rsidP="00B05F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6B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Carrera Nacional Contra las Adicciones.</w:t>
            </w:r>
          </w:p>
        </w:tc>
        <w:tc>
          <w:tcPr>
            <w:tcW w:w="1701" w:type="dxa"/>
            <w:shd w:val="clear" w:color="auto" w:fill="FFFFFF" w:themeFill="background1"/>
          </w:tcPr>
          <w:p w:rsidR="00E75040" w:rsidRDefault="00E75040" w:rsidP="00B05F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Proyecto</w:t>
            </w:r>
          </w:p>
        </w:tc>
        <w:tc>
          <w:tcPr>
            <w:tcW w:w="4281" w:type="dxa"/>
          </w:tcPr>
          <w:p w:rsidR="00E75040" w:rsidRPr="00400C63" w:rsidRDefault="00E75040" w:rsidP="00C3581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Colaboración a </w:t>
            </w:r>
            <w:r w:rsidR="00C3581C">
              <w:rPr>
                <w:rFonts w:ascii="Arial" w:eastAsia="Calibri" w:hAnsi="Arial" w:cs="Arial"/>
                <w:sz w:val="20"/>
                <w:szCs w:val="20"/>
              </w:rPr>
              <w:t>COMUDE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en 2016 y Propuesta 2017.</w:t>
            </w:r>
          </w:p>
        </w:tc>
      </w:tr>
      <w:tr w:rsidR="00E75040" w:rsidRPr="00400C63" w:rsidTr="00B05F96">
        <w:trPr>
          <w:trHeight w:val="401"/>
        </w:trPr>
        <w:tc>
          <w:tcPr>
            <w:tcW w:w="3085" w:type="dxa"/>
            <w:shd w:val="clear" w:color="auto" w:fill="FFFFFF" w:themeFill="background1"/>
          </w:tcPr>
          <w:p w:rsidR="00E75040" w:rsidRPr="007416BE" w:rsidRDefault="00E75040" w:rsidP="00B05F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6BE">
              <w:rPr>
                <w:rFonts w:ascii="Arial" w:hAnsi="Arial" w:cs="Arial"/>
                <w:sz w:val="20"/>
                <w:szCs w:val="20"/>
              </w:rPr>
              <w:t>COMUCAT en el Barrio</w:t>
            </w:r>
          </w:p>
        </w:tc>
        <w:tc>
          <w:tcPr>
            <w:tcW w:w="1701" w:type="dxa"/>
            <w:shd w:val="clear" w:color="auto" w:fill="FFFFFF" w:themeFill="background1"/>
          </w:tcPr>
          <w:p w:rsidR="00E75040" w:rsidRDefault="00E75040" w:rsidP="00B05F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Programa</w:t>
            </w:r>
          </w:p>
        </w:tc>
        <w:tc>
          <w:tcPr>
            <w:tcW w:w="4281" w:type="dxa"/>
          </w:tcPr>
          <w:p w:rsidR="00E75040" w:rsidRDefault="00E75040" w:rsidP="00E57A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Vigente 2016 y propuesta 2017.</w:t>
            </w:r>
          </w:p>
          <w:p w:rsidR="00E75040" w:rsidRDefault="00E75040" w:rsidP="00E57A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Incorpora las actividades y servicios de: 1) </w:t>
            </w:r>
            <w:r w:rsidRPr="007416BE">
              <w:rPr>
                <w:rFonts w:ascii="Arial" w:hAnsi="Arial" w:cs="Arial"/>
                <w:color w:val="000000"/>
                <w:sz w:val="20"/>
                <w:szCs w:val="20"/>
              </w:rPr>
              <w:t>ESCUELA POR ESCUELA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2) </w:t>
            </w:r>
            <w:r w:rsidRPr="007416B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 Psicoeducativo para familias y adicciones.</w:t>
            </w:r>
          </w:p>
        </w:tc>
      </w:tr>
      <w:tr w:rsidR="002F1E1E" w:rsidRPr="00400C63" w:rsidTr="00B05F96">
        <w:trPr>
          <w:trHeight w:val="401"/>
        </w:trPr>
        <w:tc>
          <w:tcPr>
            <w:tcW w:w="3085" w:type="dxa"/>
            <w:shd w:val="clear" w:color="auto" w:fill="FFFFFF" w:themeFill="background1"/>
          </w:tcPr>
          <w:p w:rsidR="002F1E1E" w:rsidRPr="007416BE" w:rsidRDefault="002F1E1E" w:rsidP="00B05F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6BE">
              <w:rPr>
                <w:rFonts w:ascii="Arial" w:hAnsi="Arial" w:cs="Arial"/>
                <w:color w:val="000000"/>
                <w:sz w:val="20"/>
                <w:szCs w:val="20"/>
              </w:rPr>
              <w:t>Centro de Atención Primaria en Adicciones (CAPA) San Martín de las Flores.</w:t>
            </w:r>
          </w:p>
        </w:tc>
        <w:tc>
          <w:tcPr>
            <w:tcW w:w="1701" w:type="dxa"/>
            <w:shd w:val="clear" w:color="auto" w:fill="FFFFFF" w:themeFill="background1"/>
          </w:tcPr>
          <w:p w:rsidR="002F1E1E" w:rsidRDefault="002F1E1E" w:rsidP="00B05F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Programa</w:t>
            </w:r>
          </w:p>
        </w:tc>
        <w:tc>
          <w:tcPr>
            <w:tcW w:w="4281" w:type="dxa"/>
          </w:tcPr>
          <w:p w:rsidR="002F1E1E" w:rsidRDefault="002F1E1E" w:rsidP="00A37AF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Vigente 2016 y propuesta 2017.</w:t>
            </w:r>
          </w:p>
          <w:p w:rsidR="002F1E1E" w:rsidRDefault="002F1E1E" w:rsidP="00A37AF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Incorpora las actividades y servicios de: 1) </w:t>
            </w:r>
            <w:r w:rsidRPr="007416BE">
              <w:rPr>
                <w:rFonts w:ascii="Arial" w:eastAsia="Calibri" w:hAnsi="Arial" w:cs="Arial"/>
                <w:sz w:val="20"/>
                <w:szCs w:val="20"/>
              </w:rPr>
              <w:t>Atención a consumidores problemáticos y sus familias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2) </w:t>
            </w:r>
            <w:r w:rsidRPr="007416B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Familias Críticas.</w:t>
            </w:r>
          </w:p>
        </w:tc>
      </w:tr>
      <w:tr w:rsidR="00537787" w:rsidRPr="00400C63" w:rsidTr="00B05F96">
        <w:trPr>
          <w:trHeight w:val="401"/>
        </w:trPr>
        <w:tc>
          <w:tcPr>
            <w:tcW w:w="3085" w:type="dxa"/>
            <w:shd w:val="clear" w:color="auto" w:fill="FFFFFF" w:themeFill="background1"/>
          </w:tcPr>
          <w:p w:rsidR="00537787" w:rsidRPr="002F1E1E" w:rsidRDefault="00537787" w:rsidP="00B05F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7416BE">
              <w:rPr>
                <w:rFonts w:ascii="Arial" w:hAnsi="Arial" w:cs="Arial"/>
                <w:color w:val="000000"/>
                <w:sz w:val="20"/>
                <w:szCs w:val="20"/>
              </w:rPr>
              <w:t>Paloma (Programa para Adolescentes Ligado a la Orientación de un Mejor Autoconocimiento).</w:t>
            </w:r>
          </w:p>
        </w:tc>
        <w:tc>
          <w:tcPr>
            <w:tcW w:w="1701" w:type="dxa"/>
            <w:shd w:val="clear" w:color="auto" w:fill="FFFFFF" w:themeFill="background1"/>
          </w:tcPr>
          <w:p w:rsidR="00537787" w:rsidRDefault="00537787" w:rsidP="00B05F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Programa</w:t>
            </w:r>
          </w:p>
        </w:tc>
        <w:tc>
          <w:tcPr>
            <w:tcW w:w="4281" w:type="dxa"/>
          </w:tcPr>
          <w:p w:rsidR="00537787" w:rsidRPr="00400C63" w:rsidRDefault="00537787" w:rsidP="00A37AF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Vigente 2016 y propuesta 2017.</w:t>
            </w:r>
            <w:r w:rsidR="00473D20">
              <w:rPr>
                <w:rFonts w:ascii="Arial" w:eastAsia="Calibri" w:hAnsi="Arial" w:cs="Arial"/>
                <w:sz w:val="20"/>
                <w:szCs w:val="20"/>
              </w:rPr>
              <w:t xml:space="preserve"> Requiere de más presupuesto.</w:t>
            </w:r>
          </w:p>
        </w:tc>
      </w:tr>
      <w:tr w:rsidR="00537787" w:rsidRPr="00400C63" w:rsidTr="00A37AF3">
        <w:trPr>
          <w:trHeight w:val="401"/>
        </w:trPr>
        <w:tc>
          <w:tcPr>
            <w:tcW w:w="3085" w:type="dxa"/>
            <w:shd w:val="clear" w:color="auto" w:fill="FFFFFF" w:themeFill="background1"/>
            <w:vAlign w:val="center"/>
          </w:tcPr>
          <w:p w:rsidR="00537787" w:rsidRPr="00537787" w:rsidRDefault="00537787" w:rsidP="00A37A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787">
              <w:rPr>
                <w:rFonts w:ascii="Arial" w:hAnsi="Arial" w:cs="Arial"/>
                <w:color w:val="000000"/>
                <w:sz w:val="20"/>
                <w:szCs w:val="20"/>
              </w:rPr>
              <w:t>Uniendo Familias.</w:t>
            </w:r>
          </w:p>
        </w:tc>
        <w:tc>
          <w:tcPr>
            <w:tcW w:w="1701" w:type="dxa"/>
            <w:shd w:val="clear" w:color="auto" w:fill="FFFFFF" w:themeFill="background1"/>
          </w:tcPr>
          <w:p w:rsidR="00537787" w:rsidRDefault="00537787" w:rsidP="00A37AF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Programa</w:t>
            </w:r>
          </w:p>
        </w:tc>
        <w:tc>
          <w:tcPr>
            <w:tcW w:w="4281" w:type="dxa"/>
          </w:tcPr>
          <w:p w:rsidR="00537787" w:rsidRDefault="00537787" w:rsidP="00E57A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Vigente 2016 y propuesta 2017. Se elevará a rango de Programa. Requiere de $70,000 pesos.</w:t>
            </w:r>
          </w:p>
        </w:tc>
      </w:tr>
      <w:tr w:rsidR="00473D20" w:rsidRPr="00400C63" w:rsidTr="00B05F96">
        <w:trPr>
          <w:trHeight w:val="401"/>
        </w:trPr>
        <w:tc>
          <w:tcPr>
            <w:tcW w:w="3085" w:type="dxa"/>
            <w:shd w:val="clear" w:color="auto" w:fill="FFFFFF" w:themeFill="background1"/>
          </w:tcPr>
          <w:p w:rsidR="00473D20" w:rsidRDefault="00473D20" w:rsidP="00A37AF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Inclusión del Proyecto de Aprobación del Reglamento de Operación de Centros de Rehabilitación.</w:t>
            </w:r>
          </w:p>
        </w:tc>
        <w:tc>
          <w:tcPr>
            <w:tcW w:w="1701" w:type="dxa"/>
            <w:shd w:val="clear" w:color="auto" w:fill="FFFFFF" w:themeFill="background1"/>
          </w:tcPr>
          <w:p w:rsidR="00473D20" w:rsidRDefault="00473D20" w:rsidP="00B05F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Proyecto</w:t>
            </w:r>
          </w:p>
        </w:tc>
        <w:tc>
          <w:tcPr>
            <w:tcW w:w="4281" w:type="dxa"/>
          </w:tcPr>
          <w:p w:rsidR="00473D20" w:rsidRDefault="00473D20" w:rsidP="00E57A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Propuesta 2017.</w:t>
            </w:r>
            <w:bookmarkStart w:id="0" w:name="_GoBack"/>
            <w:bookmarkEnd w:id="0"/>
          </w:p>
        </w:tc>
      </w:tr>
      <w:tr w:rsidR="00C3581C" w:rsidRPr="00400C63" w:rsidTr="00B05F96">
        <w:trPr>
          <w:trHeight w:val="401"/>
        </w:trPr>
        <w:tc>
          <w:tcPr>
            <w:tcW w:w="3085" w:type="dxa"/>
            <w:shd w:val="clear" w:color="auto" w:fill="FFFFFF" w:themeFill="background1"/>
          </w:tcPr>
          <w:p w:rsidR="00C3581C" w:rsidRDefault="00C3581C" w:rsidP="00A37AF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Tu trabajo, tu vida (empresas)</w:t>
            </w:r>
          </w:p>
        </w:tc>
        <w:tc>
          <w:tcPr>
            <w:tcW w:w="1701" w:type="dxa"/>
            <w:shd w:val="clear" w:color="auto" w:fill="FFFFFF" w:themeFill="background1"/>
          </w:tcPr>
          <w:p w:rsidR="00C3581C" w:rsidRDefault="00C3581C" w:rsidP="00B05F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Programa</w:t>
            </w:r>
          </w:p>
        </w:tc>
        <w:tc>
          <w:tcPr>
            <w:tcW w:w="4281" w:type="dxa"/>
          </w:tcPr>
          <w:p w:rsidR="00C3581C" w:rsidRDefault="00C3581C" w:rsidP="00E57A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Capacitación a empresas en tema de adicciones, propuesta 2017</w:t>
            </w:r>
          </w:p>
        </w:tc>
      </w:tr>
      <w:tr w:rsidR="00C3581C" w:rsidRPr="00400C63" w:rsidTr="00B05F96">
        <w:trPr>
          <w:trHeight w:val="401"/>
        </w:trPr>
        <w:tc>
          <w:tcPr>
            <w:tcW w:w="3085" w:type="dxa"/>
            <w:shd w:val="clear" w:color="auto" w:fill="FFFFFF" w:themeFill="background1"/>
          </w:tcPr>
          <w:p w:rsidR="00C3581C" w:rsidRDefault="00F41500" w:rsidP="00A37AF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Prevenkids</w:t>
            </w:r>
          </w:p>
        </w:tc>
        <w:tc>
          <w:tcPr>
            <w:tcW w:w="1701" w:type="dxa"/>
            <w:shd w:val="clear" w:color="auto" w:fill="FFFFFF" w:themeFill="background1"/>
          </w:tcPr>
          <w:p w:rsidR="00C3581C" w:rsidRDefault="00F41500" w:rsidP="00B05F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Programa</w:t>
            </w:r>
          </w:p>
        </w:tc>
        <w:tc>
          <w:tcPr>
            <w:tcW w:w="4281" w:type="dxa"/>
          </w:tcPr>
          <w:p w:rsidR="00C3581C" w:rsidRDefault="00F41500" w:rsidP="00E57A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Vigente 2016 y propuesta 2017                                                           Actividades con niños y niñas del municipio como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teatrino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y juegos</w:t>
            </w:r>
          </w:p>
        </w:tc>
      </w:tr>
    </w:tbl>
    <w:p w:rsidR="00B05F96" w:rsidRDefault="00B05F96"/>
    <w:p w:rsidR="0014671C" w:rsidRDefault="0014671C"/>
    <w:sectPr w:rsidR="0014671C" w:rsidSect="00982C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F96"/>
    <w:rsid w:val="00023284"/>
    <w:rsid w:val="00054994"/>
    <w:rsid w:val="000B7EE8"/>
    <w:rsid w:val="00116A58"/>
    <w:rsid w:val="00116B90"/>
    <w:rsid w:val="00131D09"/>
    <w:rsid w:val="00136661"/>
    <w:rsid w:val="0014671C"/>
    <w:rsid w:val="0017103C"/>
    <w:rsid w:val="001D0EA1"/>
    <w:rsid w:val="001D4C71"/>
    <w:rsid w:val="001D69F8"/>
    <w:rsid w:val="00274480"/>
    <w:rsid w:val="00284F80"/>
    <w:rsid w:val="002B4880"/>
    <w:rsid w:val="002C6E70"/>
    <w:rsid w:val="002F1E1E"/>
    <w:rsid w:val="00311963"/>
    <w:rsid w:val="00313E45"/>
    <w:rsid w:val="0031484A"/>
    <w:rsid w:val="0034021D"/>
    <w:rsid w:val="0035788D"/>
    <w:rsid w:val="00365056"/>
    <w:rsid w:val="00367B9A"/>
    <w:rsid w:val="003858EE"/>
    <w:rsid w:val="003B53BE"/>
    <w:rsid w:val="003D1F6F"/>
    <w:rsid w:val="00417129"/>
    <w:rsid w:val="004347E8"/>
    <w:rsid w:val="004360E2"/>
    <w:rsid w:val="00450D79"/>
    <w:rsid w:val="004533C7"/>
    <w:rsid w:val="00456229"/>
    <w:rsid w:val="004705F1"/>
    <w:rsid w:val="00473D20"/>
    <w:rsid w:val="00496090"/>
    <w:rsid w:val="004A1B42"/>
    <w:rsid w:val="004C0FBC"/>
    <w:rsid w:val="004C702F"/>
    <w:rsid w:val="005212C6"/>
    <w:rsid w:val="00534289"/>
    <w:rsid w:val="00537787"/>
    <w:rsid w:val="00572D45"/>
    <w:rsid w:val="005A1FA2"/>
    <w:rsid w:val="005F127A"/>
    <w:rsid w:val="005F5B21"/>
    <w:rsid w:val="0060267B"/>
    <w:rsid w:val="006031E8"/>
    <w:rsid w:val="00623014"/>
    <w:rsid w:val="00637E51"/>
    <w:rsid w:val="0065087A"/>
    <w:rsid w:val="006754CB"/>
    <w:rsid w:val="006762A6"/>
    <w:rsid w:val="00680A25"/>
    <w:rsid w:val="00687A7D"/>
    <w:rsid w:val="00694DB7"/>
    <w:rsid w:val="006F5AA1"/>
    <w:rsid w:val="00717095"/>
    <w:rsid w:val="00792043"/>
    <w:rsid w:val="007B63F7"/>
    <w:rsid w:val="007C6B42"/>
    <w:rsid w:val="007F4810"/>
    <w:rsid w:val="008328AF"/>
    <w:rsid w:val="008670F3"/>
    <w:rsid w:val="008773D7"/>
    <w:rsid w:val="00897249"/>
    <w:rsid w:val="008B3AF3"/>
    <w:rsid w:val="008C6415"/>
    <w:rsid w:val="008C642E"/>
    <w:rsid w:val="008C7E99"/>
    <w:rsid w:val="00912CD0"/>
    <w:rsid w:val="00916766"/>
    <w:rsid w:val="009400B0"/>
    <w:rsid w:val="00982CEA"/>
    <w:rsid w:val="009A2003"/>
    <w:rsid w:val="009B1EE1"/>
    <w:rsid w:val="009C616A"/>
    <w:rsid w:val="009E78CE"/>
    <w:rsid w:val="009F1301"/>
    <w:rsid w:val="00A37AF3"/>
    <w:rsid w:val="00A41C51"/>
    <w:rsid w:val="00A51DF0"/>
    <w:rsid w:val="00A56AC7"/>
    <w:rsid w:val="00A862FC"/>
    <w:rsid w:val="00A91F84"/>
    <w:rsid w:val="00AA17F6"/>
    <w:rsid w:val="00AC029B"/>
    <w:rsid w:val="00AC3EEE"/>
    <w:rsid w:val="00AC5FDA"/>
    <w:rsid w:val="00AD73E5"/>
    <w:rsid w:val="00AF28F8"/>
    <w:rsid w:val="00B03033"/>
    <w:rsid w:val="00B05F96"/>
    <w:rsid w:val="00B21220"/>
    <w:rsid w:val="00B51F20"/>
    <w:rsid w:val="00B74583"/>
    <w:rsid w:val="00B84E02"/>
    <w:rsid w:val="00BA005B"/>
    <w:rsid w:val="00BB5990"/>
    <w:rsid w:val="00BD2632"/>
    <w:rsid w:val="00C17238"/>
    <w:rsid w:val="00C23EA0"/>
    <w:rsid w:val="00C33143"/>
    <w:rsid w:val="00C3581C"/>
    <w:rsid w:val="00C75D96"/>
    <w:rsid w:val="00CB30ED"/>
    <w:rsid w:val="00CE5682"/>
    <w:rsid w:val="00D00117"/>
    <w:rsid w:val="00D02EA1"/>
    <w:rsid w:val="00D32B52"/>
    <w:rsid w:val="00D61D71"/>
    <w:rsid w:val="00D927C1"/>
    <w:rsid w:val="00DC50E3"/>
    <w:rsid w:val="00DE661B"/>
    <w:rsid w:val="00E15C44"/>
    <w:rsid w:val="00E23026"/>
    <w:rsid w:val="00E41172"/>
    <w:rsid w:val="00E42DBF"/>
    <w:rsid w:val="00E57AD7"/>
    <w:rsid w:val="00E75040"/>
    <w:rsid w:val="00E92E61"/>
    <w:rsid w:val="00E93B66"/>
    <w:rsid w:val="00EB0533"/>
    <w:rsid w:val="00F00A7E"/>
    <w:rsid w:val="00F2144A"/>
    <w:rsid w:val="00F31D5B"/>
    <w:rsid w:val="00F3384C"/>
    <w:rsid w:val="00F404A9"/>
    <w:rsid w:val="00F41500"/>
    <w:rsid w:val="00F808F4"/>
    <w:rsid w:val="00FC46B9"/>
    <w:rsid w:val="00FC7526"/>
    <w:rsid w:val="00FE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50B10-3102-45AA-BFD8-37A2774D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B05F9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05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</dc:creator>
  <cp:keywords/>
  <dc:description/>
  <cp:lastModifiedBy>Comucat</cp:lastModifiedBy>
  <cp:revision>10</cp:revision>
  <cp:lastPrinted>2016-10-24T15:28:00Z</cp:lastPrinted>
  <dcterms:created xsi:type="dcterms:W3CDTF">2016-10-31T15:04:00Z</dcterms:created>
  <dcterms:modified xsi:type="dcterms:W3CDTF">2016-12-02T20:42:00Z</dcterms:modified>
</cp:coreProperties>
</file>