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EDA" w:rsidRPr="00931FF2" w:rsidRDefault="00B25574" w:rsidP="00664EDA">
      <w:pPr>
        <w:jc w:val="center"/>
        <w:rPr>
          <w:b/>
        </w:rPr>
      </w:pPr>
      <w:r>
        <w:rPr>
          <w:b/>
        </w:rPr>
        <w:t>Agenda mes de febrero d</w:t>
      </w:r>
      <w:r w:rsidR="00664EDA">
        <w:rPr>
          <w:b/>
        </w:rPr>
        <w:t>el 2022</w:t>
      </w:r>
      <w:r w:rsidR="00664EDA" w:rsidRPr="00931FF2">
        <w:rPr>
          <w:b/>
        </w:rPr>
        <w:t>.</w:t>
      </w:r>
    </w:p>
    <w:p w:rsidR="00664EDA" w:rsidRPr="00A055C3" w:rsidRDefault="00664EDA" w:rsidP="00664EDA">
      <w:pPr>
        <w:jc w:val="center"/>
        <w:rPr>
          <w:b/>
        </w:rPr>
      </w:pPr>
      <w:r w:rsidRPr="00931FF2">
        <w:rPr>
          <w:b/>
        </w:rPr>
        <w:t>Consejo Municipal Contra las Adicciones en San Pedro Tlaquepaque.</w:t>
      </w:r>
    </w:p>
    <w:tbl>
      <w:tblPr>
        <w:tblW w:w="19226" w:type="dxa"/>
        <w:tblInd w:w="-12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3"/>
        <w:gridCol w:w="2569"/>
        <w:gridCol w:w="3164"/>
        <w:gridCol w:w="2982"/>
        <w:gridCol w:w="3123"/>
        <w:gridCol w:w="2557"/>
        <w:gridCol w:w="1989"/>
        <w:gridCol w:w="1989"/>
      </w:tblGrid>
      <w:tr w:rsidR="00664EDA" w:rsidRPr="00D06027" w:rsidTr="00817434">
        <w:trPr>
          <w:trHeight w:val="57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664EDA" w:rsidRPr="00D06027" w:rsidRDefault="00664EDA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36"/>
                <w:szCs w:val="36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FFFFFF"/>
                <w:sz w:val="36"/>
                <w:szCs w:val="36"/>
                <w:lang w:eastAsia="es-MX"/>
              </w:rPr>
              <w:t>Hora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664EDA" w:rsidRPr="00D06027" w:rsidRDefault="00664EDA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Lunes </w:t>
            </w:r>
            <w:r w:rsidR="00B25574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0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664EDA" w:rsidRPr="00D06027" w:rsidRDefault="00664EDA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Martes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B25574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01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664EDA" w:rsidRPr="00D06027" w:rsidRDefault="00664EDA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Miércoles</w:t>
            </w:r>
            <w:r w:rsidR="00B25574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02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664EDA" w:rsidRPr="00D06027" w:rsidRDefault="00664EDA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Jueves</w:t>
            </w:r>
            <w:r w:rsidR="00B25574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664EDA" w:rsidRPr="00D06027" w:rsidRDefault="00664EDA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Viernes</w:t>
            </w:r>
            <w:r w:rsidR="00B25574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04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664EDA" w:rsidRPr="00D06027" w:rsidRDefault="00664EDA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Sábado</w:t>
            </w:r>
            <w:r w:rsidR="00B25574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05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664EDA" w:rsidRPr="00D06027" w:rsidRDefault="00664EDA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Domingo</w:t>
            </w:r>
            <w:r w:rsidR="00B25574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06</w:t>
            </w:r>
          </w:p>
        </w:tc>
      </w:tr>
      <w:tr w:rsidR="00664EDA" w:rsidRPr="00D06027" w:rsidTr="00817434">
        <w:trPr>
          <w:trHeight w:val="375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EDA" w:rsidRPr="00D06027" w:rsidRDefault="00664EDA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07:00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664EDA" w:rsidRPr="00D06027" w:rsidTr="00817434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EDA" w:rsidRPr="00D06027" w:rsidRDefault="00664EDA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08:00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16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98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12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664EDA" w:rsidRPr="00D06027" w:rsidTr="00817434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EDA" w:rsidRPr="00D06027" w:rsidRDefault="00664EDA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09:00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rPr>
                <w:rFonts w:eastAsia="Arial Unicode MS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16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98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12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0D1BAB" w:rsidRDefault="002D57B1" w:rsidP="002D57B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D1BAB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Asesoría a director de Centro de Tratamiento</w:t>
            </w:r>
            <w:r w:rsidRPr="000D1B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: oficina del Consejo Municipal Contra las Adicciones en San Pedro Tlaquepaque, Domicilio: Calle Diego Rivera S/N Colonia Lomas de Tlaquepaque</w:t>
            </w:r>
            <w:r w:rsidRPr="000D1B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422E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664EDA" w:rsidRPr="00D06027" w:rsidTr="00817434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EDA" w:rsidRPr="00D06027" w:rsidRDefault="00664EDA" w:rsidP="00964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09:</w:t>
            </w:r>
            <w:r w:rsidR="00964E3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 xml:space="preserve">1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5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rPr>
                <w:rFonts w:eastAsia="Arial Unicode MS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16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964E30" w:rsidRDefault="00964E30" w:rsidP="00664ED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  <w:r w:rsidRPr="00964E30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Reunión con la regidora Asunto: Coordinación de programas para el beneficio de los ciudadanos Domicilio:</w:t>
            </w:r>
            <w:r w:rsidRPr="00964E3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Lugar: oficina del Consejo Municipal Contra las Adicciones en San Pedro Tlaquepaque, Domicilio: Calle Diego Rivera S/N Colonia Lomas de Tlaquepaque</w:t>
            </w:r>
            <w:r w:rsidRPr="00964E30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98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277C3D" w:rsidRDefault="00664EDA" w:rsidP="00664ED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312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FB15E8" w:rsidRDefault="00664EDA" w:rsidP="007D28B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664EDA" w:rsidRPr="00D06027" w:rsidTr="00817434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EDA" w:rsidRPr="00D06027" w:rsidRDefault="00664EDA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10</w:t>
            </w: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316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277C3D" w:rsidRDefault="00964E30" w:rsidP="00664ED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  <w:r w:rsidRPr="00964E30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Reunión en Presidencia Asunto: Coordinación de Programas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del </w:t>
            </w:r>
            <w:r w:rsidRPr="00964E30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COMUCAT,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 Domicilio: Calle Independencia #58, Colonia San Pedro Tlaquepaque.</w:t>
            </w:r>
          </w:p>
        </w:tc>
        <w:tc>
          <w:tcPr>
            <w:tcW w:w="298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277C3D" w:rsidRDefault="00664EDA" w:rsidP="00664ED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312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FB15E8" w:rsidRDefault="00D26C7D" w:rsidP="00664ED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es-MX"/>
              </w:rPr>
              <w:t>Reunión</w:t>
            </w:r>
            <w:r w:rsidR="00800838" w:rsidRPr="00800838">
              <w:rPr>
                <w:rFonts w:eastAsia="Times New Roman" w:cstheme="minorHAnsi"/>
                <w:color w:val="000000" w:themeColor="text1"/>
                <w:sz w:val="24"/>
                <w:szCs w:val="24"/>
                <w:lang w:eastAsia="es-MX"/>
              </w:rPr>
              <w:t xml:space="preserve"> </w:t>
            </w:r>
            <w:r w:rsidR="00800838">
              <w:rPr>
                <w:rFonts w:eastAsia="Times New Roman" w:cstheme="minorHAnsi"/>
                <w:color w:val="000000" w:themeColor="text1"/>
                <w:sz w:val="24"/>
                <w:szCs w:val="24"/>
                <w:lang w:eastAsia="es-MX"/>
              </w:rPr>
              <w:t>en sala de Expresidentes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es-MX"/>
              </w:rPr>
              <w:t>,</w:t>
            </w:r>
            <w:r w:rsidR="00800838">
              <w:rPr>
                <w:rFonts w:eastAsia="Times New Roman" w:cstheme="minorHAnsi"/>
                <w:color w:val="000000" w:themeColor="text1"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es-MX"/>
              </w:rPr>
              <w:t>Asunto:</w:t>
            </w:r>
            <w:r w:rsidR="00800838" w:rsidRPr="00800838">
              <w:rPr>
                <w:rFonts w:eastAsia="Times New Roman" w:cstheme="minorHAnsi"/>
                <w:color w:val="000000" w:themeColor="text1"/>
                <w:sz w:val="24"/>
                <w:szCs w:val="24"/>
                <w:lang w:eastAsia="es-MX"/>
              </w:rPr>
              <w:t xml:space="preserve"> conocer las acciones que al respecto realizamos sobre las atenciones que otorgamos a las Mujeres  Domicilio: Calle Independencia #58, Colonia San </w:t>
            </w:r>
            <w:r w:rsidR="00800838">
              <w:rPr>
                <w:rFonts w:eastAsia="Times New Roman" w:cstheme="minorHAnsi"/>
                <w:color w:val="000000" w:themeColor="text1"/>
                <w:sz w:val="24"/>
                <w:szCs w:val="24"/>
                <w:lang w:eastAsia="es-MX"/>
              </w:rPr>
              <w:t>Pedro Tlaquepaque.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664EDA" w:rsidRPr="00D06027" w:rsidTr="00817434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EDA" w:rsidRPr="00D06027" w:rsidRDefault="00664EDA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11</w:t>
            </w: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16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931FF2" w:rsidRDefault="00C2461E" w:rsidP="00664ED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Atención Ciudadano</w:t>
            </w:r>
            <w:r w:rsidR="004868E2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C2461E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11:00  </w:t>
            </w:r>
            <w:r w:rsidRPr="00C2461E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lastRenderedPageBreak/>
              <w:t xml:space="preserve">am. En la oficina del Consejo Municipal Contra las Adicciones en San Pedro Tlaquepaque. Domicilio: Calle Diego Rivera S/N Colonia Lomas de Tlaquepaque. </w:t>
            </w:r>
          </w:p>
        </w:tc>
        <w:tc>
          <w:tcPr>
            <w:tcW w:w="298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Default="00817434" w:rsidP="00664ED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  <w:r w:rsidRPr="00817434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lastRenderedPageBreak/>
              <w:t>Asesoría a directo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r</w:t>
            </w:r>
            <w:r w:rsidRPr="00817434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 de </w:t>
            </w:r>
            <w:r w:rsidRPr="00817434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lastRenderedPageBreak/>
              <w:t xml:space="preserve">Centro de Tratamiento en la oficina </w:t>
            </w:r>
            <w:r w:rsidRPr="00964E3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del Consejo Municipal Contra las Adicciones en San Pedro Tlaquepaque, Domicilio: Calle Diego Rivera S/N Colonia Lomas de Tlaquepaque</w:t>
            </w:r>
            <w:r w:rsidRPr="00964E30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  <w:p w:rsidR="006B1DAE" w:rsidRPr="00931FF2" w:rsidRDefault="006B1DAE" w:rsidP="00664ED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312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FB15E8" w:rsidRDefault="00664EDA" w:rsidP="00422E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22E0C" w:rsidRDefault="00422E0C" w:rsidP="00422E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Atención Ciudadano </w:t>
            </w:r>
            <w:r w:rsidRPr="00817434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en </w:t>
            </w:r>
            <w:r w:rsidRPr="00817434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lastRenderedPageBreak/>
              <w:t xml:space="preserve">la oficina </w:t>
            </w:r>
            <w:r w:rsidRPr="00964E3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del Consejo Municipal Contra las Adicciones en San Pedro Tlaquepaque, Domicilio: Calle Diego Rivera S/N Colonia Lomas de Tlaquepaque</w:t>
            </w:r>
            <w:r w:rsidRPr="00964E30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  <w:p w:rsidR="00664EDA" w:rsidRPr="00FB15E8" w:rsidRDefault="00664EDA" w:rsidP="00664ED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lastRenderedPageBreak/>
              <w:t> </w:t>
            </w:r>
          </w:p>
        </w:tc>
        <w:tc>
          <w:tcPr>
            <w:tcW w:w="19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64E30" w:rsidRPr="00D06027" w:rsidTr="00817434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4E30" w:rsidRDefault="00964E30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lastRenderedPageBreak/>
              <w:t>12:00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964E30" w:rsidRPr="00FB15E8" w:rsidRDefault="00964E30" w:rsidP="00664ED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16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964E30" w:rsidRPr="00931FF2" w:rsidRDefault="00964E30" w:rsidP="00664ED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98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817434" w:rsidRDefault="00817434" w:rsidP="0081743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  <w:r w:rsidRPr="00817434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Asesoría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 a directora</w:t>
            </w:r>
            <w:r w:rsidRPr="00817434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 de Centro de Tratamiento en la oficina </w:t>
            </w:r>
            <w:r w:rsidRPr="00964E3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del Consejo Municipal Contra las Adicciones en San Pedro Tlaquepaque, Domicilio: Calle Diego Rivera S/N Colonia Lomas de Tlaquepaque</w:t>
            </w:r>
            <w:r w:rsidRPr="00964E30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  <w:p w:rsidR="00964E30" w:rsidRPr="00931FF2" w:rsidRDefault="00964E30" w:rsidP="00664ED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312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964E30" w:rsidRPr="00FB15E8" w:rsidRDefault="002D57B1" w:rsidP="002D57B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Sesión de Instalación de </w:t>
            </w:r>
            <w:r w:rsidR="00D26C7D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Instalación del sistema Municipal para la Igualdad Sustantiva Lugar: Sala de Expresidentes </w:t>
            </w:r>
            <w:r w:rsidR="00D26C7D">
              <w:rPr>
                <w:rFonts w:eastAsia="Times New Roman" w:cstheme="minorHAnsi"/>
                <w:color w:val="000000" w:themeColor="text1"/>
                <w:sz w:val="24"/>
                <w:szCs w:val="24"/>
                <w:lang w:eastAsia="es-MX"/>
              </w:rPr>
              <w:t xml:space="preserve">Domicilio: Calle </w:t>
            </w:r>
            <w:r w:rsidR="00D26C7D" w:rsidRPr="00800838">
              <w:rPr>
                <w:rFonts w:eastAsia="Times New Roman" w:cstheme="minorHAnsi"/>
                <w:color w:val="000000" w:themeColor="text1"/>
                <w:sz w:val="24"/>
                <w:szCs w:val="24"/>
                <w:lang w:eastAsia="es-MX"/>
              </w:rPr>
              <w:t xml:space="preserve">Independencia #58, Colonia San </w:t>
            </w:r>
            <w:r w:rsidR="00D26C7D">
              <w:rPr>
                <w:rFonts w:eastAsia="Times New Roman" w:cstheme="minorHAnsi"/>
                <w:color w:val="000000" w:themeColor="text1"/>
                <w:sz w:val="24"/>
                <w:szCs w:val="24"/>
                <w:lang w:eastAsia="es-MX"/>
              </w:rPr>
              <w:t>Pedro Tlaquepaque.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25A0D" w:rsidRDefault="00425A0D" w:rsidP="00425A0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  <w:r w:rsidRPr="00817434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Asesoría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 a director</w:t>
            </w:r>
            <w:r w:rsidRPr="00817434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 de Centro de Tratamiento en la oficina </w:t>
            </w:r>
            <w:r w:rsidRPr="00964E3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del Consejo Municipal Contra las Adicciones en San Pedro Tlaquepaque, Domicilio: Calle Diego Rivera S/N Colonia Lomas de Tlaquepaque</w:t>
            </w:r>
            <w:r w:rsidRPr="00964E30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  <w:p w:rsidR="00964E30" w:rsidRDefault="00964E30" w:rsidP="00664ED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964E30" w:rsidRPr="00FB15E8" w:rsidRDefault="00964E30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964E30" w:rsidRPr="00FB15E8" w:rsidRDefault="00964E30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664EDA" w:rsidRPr="00D06027" w:rsidTr="00817434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EDA" w:rsidRDefault="00964E30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12:3</w:t>
            </w:r>
            <w:r w:rsidR="00664ED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664EDA" w:rsidRPr="00FB15E8" w:rsidRDefault="00664EDA" w:rsidP="00664ED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16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664EDA" w:rsidRPr="00CA2CD2" w:rsidRDefault="00CA2CD2" w:rsidP="00664ED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highlight w:val="yellow"/>
                <w:lang w:eastAsia="es-MX"/>
              </w:rPr>
            </w:pPr>
            <w:r w:rsidRPr="00CA2CD2">
              <w:rPr>
                <w:rFonts w:eastAsia="Times New Roman" w:cstheme="minorHAnsi"/>
                <w:color w:val="000000" w:themeColor="text1"/>
                <w:sz w:val="24"/>
                <w:szCs w:val="24"/>
                <w:lang w:eastAsia="es-MX"/>
              </w:rPr>
              <w:t>Reunión</w:t>
            </w:r>
            <w:r w:rsidR="00964E30" w:rsidRPr="00CA2CD2">
              <w:rPr>
                <w:rFonts w:eastAsia="Times New Roman" w:cstheme="minorHAnsi"/>
                <w:color w:val="000000" w:themeColor="text1"/>
                <w:sz w:val="24"/>
                <w:szCs w:val="24"/>
                <w:lang w:eastAsia="es-MX"/>
              </w:rPr>
              <w:t xml:space="preserve"> </w:t>
            </w:r>
            <w:r w:rsidRPr="00CA2CD2">
              <w:rPr>
                <w:rFonts w:eastAsia="Times New Roman" w:cstheme="minorHAnsi"/>
                <w:color w:val="000000" w:themeColor="text1"/>
                <w:sz w:val="24"/>
                <w:szCs w:val="24"/>
                <w:lang w:eastAsia="es-MX"/>
              </w:rPr>
              <w:t>con Mejora Regulatoria Asunto: Asuntos varios</w:t>
            </w:r>
            <w:r w:rsidRPr="00CA2CD2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es-MX"/>
              </w:rPr>
              <w:t>,</w:t>
            </w:r>
            <w:r w:rsidRPr="00CA2CD2">
              <w:rPr>
                <w:rFonts w:eastAsia="Times New Roman" w:cstheme="minorHAnsi"/>
                <w:color w:val="000000" w:themeColor="text1"/>
                <w:sz w:val="24"/>
                <w:szCs w:val="24"/>
                <w:lang w:eastAsia="es-MX"/>
              </w:rPr>
              <w:t xml:space="preserve"> Domicilio: Calle Independencia #58, Colonia San Pedro Tlaquepaque.</w:t>
            </w:r>
          </w:p>
        </w:tc>
        <w:tc>
          <w:tcPr>
            <w:tcW w:w="298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664EDA" w:rsidRPr="00931FF2" w:rsidRDefault="00664EDA" w:rsidP="00664ED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312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664EDA" w:rsidRPr="00FB15E8" w:rsidRDefault="00664EDA" w:rsidP="00664ED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664EDA" w:rsidRPr="00FB15E8" w:rsidRDefault="00664EDA" w:rsidP="00664ED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664EDA" w:rsidRPr="00D06027" w:rsidTr="00817434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EDA" w:rsidRPr="00D06027" w:rsidRDefault="00664EDA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13:00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16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8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422E0C" w:rsidP="00664ED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Reunión con la Jefa de Gabinete 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es-MX"/>
              </w:rPr>
              <w:t xml:space="preserve">Domicilio: Calle </w:t>
            </w:r>
            <w:r w:rsidRPr="00800838">
              <w:rPr>
                <w:rFonts w:eastAsia="Times New Roman" w:cstheme="minorHAnsi"/>
                <w:color w:val="000000" w:themeColor="text1"/>
                <w:sz w:val="24"/>
                <w:szCs w:val="24"/>
                <w:lang w:eastAsia="es-MX"/>
              </w:rPr>
              <w:t xml:space="preserve">Independencia #58, Colonia San 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es-MX"/>
              </w:rPr>
              <w:t>Pedro Tlaquepaque.</w:t>
            </w:r>
          </w:p>
        </w:tc>
        <w:tc>
          <w:tcPr>
            <w:tcW w:w="312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FB15E8" w:rsidRDefault="002D57B1" w:rsidP="00664ED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Visita a Centro de Tratamiento.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664EDA" w:rsidRPr="00D06027" w:rsidTr="00817434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EDA" w:rsidRPr="00D06027" w:rsidRDefault="00664EDA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14:00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16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FB15E8" w:rsidRDefault="0079409A" w:rsidP="0079409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Reunión con la Jefa de Gabinete Domicilio: Calle Independencia #58, San Pedro Tlaquepaque.</w:t>
            </w:r>
          </w:p>
        </w:tc>
        <w:tc>
          <w:tcPr>
            <w:tcW w:w="298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12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664EDA" w:rsidRPr="00D06027" w:rsidTr="00817434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EDA" w:rsidRPr="00D06027" w:rsidRDefault="00664EDA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14:3</w:t>
            </w: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16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8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12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19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664EDA" w:rsidRPr="00D06027" w:rsidTr="00817434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EDA" w:rsidRPr="00D06027" w:rsidRDefault="00817434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lastRenderedPageBreak/>
              <w:t>15:0</w:t>
            </w:r>
            <w:r w:rsidR="00664EDA"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16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98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817434" w:rsidP="00664ED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Reunión en Recursos Humanos Asunto: Coordinación de trabajo Domicilio: Calle Independencia#10, Colonia San Pedro Tlaquepaque.</w:t>
            </w:r>
          </w:p>
          <w:p w:rsidR="00664EDA" w:rsidRPr="00FB15E8" w:rsidRDefault="00664EDA" w:rsidP="00664ED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312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664EDA" w:rsidRPr="00D06027" w:rsidTr="00817434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EDA" w:rsidRPr="00D06027" w:rsidRDefault="00817434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16</w:t>
            </w:r>
            <w:r w:rsidR="00664EDA"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16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98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12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664EDA" w:rsidRPr="00D06027" w:rsidTr="00817434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EDA" w:rsidRPr="00D06027" w:rsidRDefault="008102C7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17</w:t>
            </w:r>
            <w:r w:rsidR="008174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:</w:t>
            </w:r>
            <w:r w:rsidR="00664EDA"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</w:t>
            </w:r>
            <w:r w:rsidR="008174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16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98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12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25A0D" w:rsidRPr="00FB15E8" w:rsidRDefault="00425A0D" w:rsidP="00425A0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Reunión con Coordinación de trabajo Domicilio: Calle Independencia#10, Colonia San Pedro Tlaquepaque.</w:t>
            </w:r>
          </w:p>
          <w:p w:rsidR="00664EDA" w:rsidRPr="00FB15E8" w:rsidRDefault="00664EDA" w:rsidP="00425A0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664EDA" w:rsidRPr="00D06027" w:rsidTr="00817434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EDA" w:rsidRPr="00D06027" w:rsidRDefault="008102C7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18</w:t>
            </w:r>
            <w:r w:rsidR="00664EDA"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16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98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12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664EDA" w:rsidRPr="00D06027" w:rsidTr="00817434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EDA" w:rsidRPr="00D06027" w:rsidRDefault="008102C7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19</w:t>
            </w:r>
            <w:r w:rsidR="00664EDA"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16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98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12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664EDA" w:rsidRPr="00D06027" w:rsidTr="00817434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EDA" w:rsidRPr="00D06027" w:rsidRDefault="008102C7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20</w:t>
            </w:r>
            <w:r w:rsidR="00664EDA"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16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98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12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664EDA" w:rsidRPr="00D06027" w:rsidTr="00817434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EDA" w:rsidRPr="00D06027" w:rsidRDefault="008102C7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21</w:t>
            </w:r>
            <w:r w:rsidR="00664EDA"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16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98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12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664EDA" w:rsidRPr="00D06027" w:rsidTr="00817434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EDA" w:rsidRPr="00D06027" w:rsidRDefault="00556939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20</w:t>
            </w:r>
            <w:r w:rsidR="00664EDA"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16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98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12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664EDA" w:rsidRPr="00D06027" w:rsidTr="00817434">
        <w:trPr>
          <w:trHeight w:val="30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DA" w:rsidRPr="00D06027" w:rsidRDefault="00664EDA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16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98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12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</w:tbl>
    <w:p w:rsidR="00B25574" w:rsidRPr="00931FF2" w:rsidRDefault="00B25574" w:rsidP="00B25574">
      <w:pPr>
        <w:jc w:val="center"/>
        <w:rPr>
          <w:b/>
        </w:rPr>
      </w:pPr>
      <w:r>
        <w:rPr>
          <w:b/>
        </w:rPr>
        <w:t>Agenda mes de febrero del 2022</w:t>
      </w:r>
      <w:r w:rsidRPr="00931FF2">
        <w:rPr>
          <w:b/>
        </w:rPr>
        <w:t>.</w:t>
      </w:r>
    </w:p>
    <w:p w:rsidR="00B25574" w:rsidRPr="00A055C3" w:rsidRDefault="00B25574" w:rsidP="00B25574">
      <w:pPr>
        <w:jc w:val="center"/>
        <w:rPr>
          <w:b/>
        </w:rPr>
      </w:pPr>
      <w:r w:rsidRPr="00931FF2">
        <w:rPr>
          <w:b/>
        </w:rPr>
        <w:t>Consejo Municipal Contra las Adicciones en San Pedro Tlaquepaque.</w:t>
      </w:r>
    </w:p>
    <w:p w:rsidR="00664EDA" w:rsidRPr="005D176C" w:rsidRDefault="00664EDA" w:rsidP="00664EDA">
      <w:pPr>
        <w:jc w:val="center"/>
        <w:rPr>
          <w:b/>
        </w:rPr>
      </w:pPr>
    </w:p>
    <w:tbl>
      <w:tblPr>
        <w:tblpPr w:leftFromText="141" w:rightFromText="141" w:vertAnchor="text" w:horzAnchor="page" w:tblpX="256" w:tblpY="235"/>
        <w:tblW w:w="19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2462"/>
        <w:gridCol w:w="2552"/>
        <w:gridCol w:w="2551"/>
        <w:gridCol w:w="2694"/>
        <w:gridCol w:w="2976"/>
        <w:gridCol w:w="2552"/>
        <w:gridCol w:w="2410"/>
      </w:tblGrid>
      <w:tr w:rsidR="00664EDA" w:rsidRPr="00D06027" w:rsidTr="003E4549">
        <w:trPr>
          <w:trHeight w:val="57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3634"/>
            <w:noWrap/>
            <w:vAlign w:val="center"/>
            <w:hideMark/>
          </w:tcPr>
          <w:p w:rsidR="00664EDA" w:rsidRPr="00D06027" w:rsidRDefault="00664EDA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36"/>
                <w:szCs w:val="36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FFFFFF"/>
                <w:sz w:val="36"/>
                <w:szCs w:val="36"/>
                <w:lang w:eastAsia="es-MX"/>
              </w:rPr>
              <w:t>Hora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95B3D7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664EDA" w:rsidRPr="00D06027" w:rsidRDefault="00B25574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Lunes 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664EDA" w:rsidRPr="00D06027" w:rsidRDefault="00664EDA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Martes</w:t>
            </w:r>
            <w:r w:rsidR="00B25574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664EDA" w:rsidRPr="00D06027" w:rsidRDefault="00664EDA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Miércoles</w:t>
            </w:r>
            <w:r w:rsidR="00B25574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664EDA" w:rsidRPr="00D06027" w:rsidRDefault="00664EDA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Jueves</w:t>
            </w:r>
            <w:r w:rsidR="00B25574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664EDA" w:rsidRPr="00D06027" w:rsidRDefault="00664EDA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Viernes</w:t>
            </w:r>
            <w:r w:rsidR="00B25574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</w:tcPr>
          <w:p w:rsidR="00664EDA" w:rsidRPr="00D06027" w:rsidRDefault="00B25574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Sábado 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664EDA" w:rsidRPr="00D06027" w:rsidRDefault="00664EDA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Domingo</w:t>
            </w:r>
            <w:r w:rsidR="00B25574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13</w:t>
            </w:r>
          </w:p>
        </w:tc>
      </w:tr>
      <w:tr w:rsidR="00664EDA" w:rsidRPr="00D06027" w:rsidTr="003E4549">
        <w:trPr>
          <w:trHeight w:val="375"/>
        </w:trPr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EDA" w:rsidRPr="00D06027" w:rsidRDefault="00664EDA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lastRenderedPageBreak/>
              <w:t>07:00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4332F2" w:rsidRDefault="00664EDA" w:rsidP="00664ED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4332F2" w:rsidRDefault="00664EDA" w:rsidP="00664ED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4332F2" w:rsidRDefault="00664EDA" w:rsidP="00664ED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4332F2" w:rsidRDefault="00664EDA" w:rsidP="00664ED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4332F2" w:rsidRDefault="00664EDA" w:rsidP="00664ED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4332F2" w:rsidRDefault="00664EDA" w:rsidP="00664ED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4332F2" w:rsidRDefault="00664EDA" w:rsidP="00664ED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64EDA" w:rsidRPr="00D06027" w:rsidTr="003E4549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EDA" w:rsidRPr="00D06027" w:rsidRDefault="00664EDA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08:00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4332F2" w:rsidRDefault="00664EDA" w:rsidP="00664ED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4332F2" w:rsidRDefault="00664EDA" w:rsidP="00664ED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4332F2" w:rsidRDefault="00664EDA" w:rsidP="00664ED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4332F2" w:rsidRDefault="00664EDA" w:rsidP="00664ED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4332F2" w:rsidRDefault="00664EDA" w:rsidP="00664ED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4332F2" w:rsidRDefault="00664EDA" w:rsidP="00664ED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4332F2" w:rsidRDefault="00664EDA" w:rsidP="00664ED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64EDA" w:rsidRPr="00CD391F" w:rsidTr="003E4549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EDA" w:rsidRPr="002E5296" w:rsidRDefault="00664EDA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09:00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4332F2" w:rsidRDefault="00664EDA" w:rsidP="00FF5B7E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4332F2" w:rsidRDefault="00664EDA" w:rsidP="0061288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4332F2" w:rsidRDefault="00664EDA" w:rsidP="00664ED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4332F2" w:rsidRDefault="00664EDA" w:rsidP="00664ED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F0B2F" w:rsidRDefault="00664EDA" w:rsidP="00664ED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4332F2" w:rsidRDefault="00664EDA" w:rsidP="00664ED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4332F2" w:rsidRDefault="00664EDA" w:rsidP="00664ED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64EDA" w:rsidRPr="00CD391F" w:rsidTr="003E4549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EDA" w:rsidRDefault="00664EDA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09:30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664EDA" w:rsidRPr="004332F2" w:rsidRDefault="00664EDA" w:rsidP="00664ED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664EDA" w:rsidRDefault="00664EDA" w:rsidP="00664ED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664EDA" w:rsidRPr="004332F2" w:rsidRDefault="00664EDA" w:rsidP="00664ED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664EDA" w:rsidRPr="004332F2" w:rsidRDefault="00664EDA" w:rsidP="00664ED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664EDA" w:rsidRPr="004332F2" w:rsidRDefault="00664EDA" w:rsidP="00664ED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664EDA" w:rsidRPr="004332F2" w:rsidRDefault="00664EDA" w:rsidP="00664ED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664EDA" w:rsidRPr="004332F2" w:rsidRDefault="00664EDA" w:rsidP="00664ED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664EDA" w:rsidRPr="00CD391F" w:rsidTr="003E4549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EDA" w:rsidRPr="002E5296" w:rsidRDefault="00664EDA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09:45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664EDA" w:rsidRPr="004332F2" w:rsidRDefault="00664EDA" w:rsidP="00664ED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664EDA" w:rsidRPr="004332F2" w:rsidRDefault="00C15F60" w:rsidP="00664ED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664EDA" w:rsidRPr="004332F2" w:rsidRDefault="00664EDA" w:rsidP="00664ED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664EDA" w:rsidRPr="004332F2" w:rsidRDefault="00664EDA" w:rsidP="00664ED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664EDA" w:rsidRPr="004332F2" w:rsidRDefault="00664EDA" w:rsidP="00664ED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664EDA" w:rsidRPr="004332F2" w:rsidRDefault="00664EDA" w:rsidP="00664ED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664EDA" w:rsidRPr="004332F2" w:rsidRDefault="00664EDA" w:rsidP="00664ED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664EDA" w:rsidRPr="00CD391F" w:rsidTr="003E4549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EDA" w:rsidRPr="002E5296" w:rsidRDefault="00664EDA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10:00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4332F2" w:rsidRDefault="00664EDA" w:rsidP="00664ED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1288C" w:rsidRPr="00C00354" w:rsidRDefault="005B4623" w:rsidP="005B46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MX"/>
              </w:rPr>
            </w:pPr>
            <w:r w:rsidRPr="00C0035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MX"/>
              </w:rPr>
              <w:t>Reunión</w:t>
            </w:r>
            <w:r w:rsidR="0061288C" w:rsidRPr="00C0035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MX"/>
              </w:rPr>
              <w:t xml:space="preserve"> Con la Directora del Dif Tlaquepaque </w:t>
            </w:r>
            <w:r w:rsidR="00C00354" w:rsidRPr="00C00354">
              <w:rPr>
                <w:rFonts w:asciiTheme="majorHAnsi" w:hAnsiTheme="majorHAnsi" w:cstheme="majorHAnsi"/>
              </w:rPr>
              <w:t xml:space="preserve"> </w:t>
            </w:r>
            <w:r w:rsidRPr="00C0035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MX"/>
              </w:rPr>
              <w:t xml:space="preserve">Av. Santa Rosalía # 1040. Entre: Pedro De Alza Y Eduardo B. 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MX"/>
              </w:rPr>
              <w:t xml:space="preserve">Moreno Colonia: Linda Vista </w:t>
            </w:r>
            <w:r w:rsidRPr="00C0035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MX"/>
              </w:rPr>
              <w:t>Tlaquepaque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4332F2" w:rsidRDefault="001C6D96" w:rsidP="00664EDA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Revisar el guion para con las A.C.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FB15E8" w:rsidRDefault="00664EDA" w:rsidP="00664EDA">
            <w:pPr>
              <w:rPr>
                <w:rFonts w:cstheme="minorHAnsi"/>
                <w:sz w:val="24"/>
                <w:szCs w:val="24"/>
              </w:rPr>
            </w:pPr>
          </w:p>
          <w:p w:rsidR="00664EDA" w:rsidRPr="004332F2" w:rsidRDefault="00664EDA" w:rsidP="00664ED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4332F2" w:rsidRDefault="00C17B99" w:rsidP="00C17B99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sz w:val="21"/>
                <w:szCs w:val="21"/>
              </w:rPr>
              <w:t>Inauguración del torneo de futbol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>
              <w:rPr>
                <w:b/>
              </w:rPr>
              <w:t>“Usar drogas es dar patada a tu propia vida, mejor vamos a patear un balón” En la Unidad Valentín Gómez Farías.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4332F2" w:rsidRDefault="00664EDA" w:rsidP="00664ED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4332F2" w:rsidRDefault="00664EDA" w:rsidP="00664ED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664EDA" w:rsidRPr="00CD391F" w:rsidTr="003E4549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EDA" w:rsidRPr="002E5296" w:rsidRDefault="00664EDA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10:30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664EDA" w:rsidRPr="004332F2" w:rsidRDefault="00664EDA" w:rsidP="00664ED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664EDA" w:rsidRPr="004332F2" w:rsidRDefault="00664EDA" w:rsidP="00664ED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664EDA" w:rsidRPr="004332F2" w:rsidRDefault="00664EDA" w:rsidP="00664ED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664EDA" w:rsidRPr="004332F2" w:rsidRDefault="00664EDA" w:rsidP="00664ED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664EDA" w:rsidRPr="004332F2" w:rsidRDefault="00664EDA" w:rsidP="00664ED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664EDA" w:rsidRPr="004332F2" w:rsidRDefault="00664EDA" w:rsidP="00664ED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664EDA" w:rsidRPr="004332F2" w:rsidRDefault="00664EDA" w:rsidP="00664ED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64EDA" w:rsidRPr="00CD391F" w:rsidTr="003E4549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EDA" w:rsidRPr="002E5296" w:rsidRDefault="00664EDA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11:00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4332F2" w:rsidRDefault="00664EDA" w:rsidP="00664ED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4332F2" w:rsidRDefault="00664EDA" w:rsidP="00664ED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4332F2" w:rsidRDefault="00664EDA" w:rsidP="009D6BD4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4332F2" w:rsidRDefault="00664EDA" w:rsidP="002A0CE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4332F2" w:rsidRDefault="00664EDA" w:rsidP="00FF237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4332F2" w:rsidRDefault="00664EDA" w:rsidP="00664ED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4332F2" w:rsidRDefault="00664EDA" w:rsidP="00664ED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664EDA" w:rsidRPr="00CD391F" w:rsidTr="003E4549">
        <w:trPr>
          <w:trHeight w:val="983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EDA" w:rsidRPr="002E5296" w:rsidRDefault="00664EDA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11:30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664EDA" w:rsidRPr="004332F2" w:rsidRDefault="00664EDA" w:rsidP="00664ED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664EDA" w:rsidRPr="003B1435" w:rsidRDefault="00664EDA" w:rsidP="00664ED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664EDA" w:rsidRPr="004332F2" w:rsidRDefault="00664EDA" w:rsidP="00664ED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664EDA" w:rsidRPr="004332F2" w:rsidRDefault="00664EDA" w:rsidP="00664ED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664EDA" w:rsidRPr="004332F2" w:rsidRDefault="00664EDA" w:rsidP="00664ED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664EDA" w:rsidRPr="004332F2" w:rsidRDefault="00664EDA" w:rsidP="00664ED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664EDA" w:rsidRPr="004332F2" w:rsidRDefault="00664EDA" w:rsidP="00664ED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64EDA" w:rsidRPr="00CD391F" w:rsidTr="003E4549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EDA" w:rsidRPr="002E5296" w:rsidRDefault="00664EDA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12:00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4332F2" w:rsidRDefault="00664EDA" w:rsidP="00664ED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4332F2" w:rsidRDefault="00664EDA" w:rsidP="00664ED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4332F2" w:rsidRDefault="00664EDA" w:rsidP="00664ED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4332F2" w:rsidRDefault="00664EDA" w:rsidP="00664ED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4332F2" w:rsidRDefault="00664EDA" w:rsidP="00664ED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                                                                 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4332F2" w:rsidRDefault="00664EDA" w:rsidP="00664ED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4332F2" w:rsidRDefault="00664EDA" w:rsidP="00664ED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664EDA" w:rsidRPr="00CD391F" w:rsidTr="003E4549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EDA" w:rsidRPr="002E5296" w:rsidRDefault="00664EDA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12:30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664EDA" w:rsidRPr="004332F2" w:rsidRDefault="00664EDA" w:rsidP="00664ED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664EDA" w:rsidRPr="004332F2" w:rsidRDefault="00664EDA" w:rsidP="00664ED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664EDA" w:rsidRPr="004332F2" w:rsidRDefault="00664EDA" w:rsidP="00664ED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664EDA" w:rsidRPr="004332F2" w:rsidRDefault="00664EDA" w:rsidP="00664ED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664EDA" w:rsidRPr="004332F2" w:rsidRDefault="00664EDA" w:rsidP="00664ED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664EDA" w:rsidRPr="004332F2" w:rsidRDefault="00664EDA" w:rsidP="00664ED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664EDA" w:rsidRPr="004332F2" w:rsidRDefault="00664EDA" w:rsidP="00664ED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3E4549" w:rsidRPr="00CD391F" w:rsidTr="003E4549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549" w:rsidRPr="002E5296" w:rsidRDefault="003E4549" w:rsidP="003E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13:0</w:t>
            </w: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E4549" w:rsidRPr="00FB15E8" w:rsidRDefault="003E4549" w:rsidP="003E45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E4549" w:rsidRPr="004332F2" w:rsidRDefault="005B4623" w:rsidP="000C5ED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Reunión en Presidencia Asunto: Planeación de evento, Domicilio: Calle Independencia # 58, Colonia San Pedro Tlaquepaque.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E4549" w:rsidRPr="004332F2" w:rsidRDefault="003E4549" w:rsidP="002A0CE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E4549" w:rsidRPr="004332F2" w:rsidRDefault="003E4549" w:rsidP="001C6D9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E4549" w:rsidRPr="004332F2" w:rsidRDefault="003E4549" w:rsidP="009604B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E4549" w:rsidRPr="004332F2" w:rsidRDefault="003E4549" w:rsidP="003E454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E4549" w:rsidRPr="004332F2" w:rsidRDefault="003E4549" w:rsidP="003E454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5B4623" w:rsidRPr="00CD391F" w:rsidTr="003E4549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4623" w:rsidRDefault="005B4623" w:rsidP="003E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13:40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5B4623" w:rsidRPr="00FB15E8" w:rsidRDefault="005B4623" w:rsidP="003E45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5B4623" w:rsidRDefault="005B4623" w:rsidP="000C5ED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Visita a Centro de tratamiento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5B4623" w:rsidRDefault="005B4623" w:rsidP="002A0CE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5B4623" w:rsidRDefault="005B4623" w:rsidP="005A382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5B4623" w:rsidRDefault="005B4623" w:rsidP="009604B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5B4623" w:rsidRPr="004332F2" w:rsidRDefault="005B4623" w:rsidP="003E454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5B4623" w:rsidRPr="004332F2" w:rsidRDefault="005B4623" w:rsidP="003E454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3E4549" w:rsidRPr="00CD391F" w:rsidTr="003E4549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549" w:rsidRPr="002E5296" w:rsidRDefault="001C6D96" w:rsidP="003E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14:0</w:t>
            </w:r>
            <w:r w:rsidR="003E4549"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E4549" w:rsidRPr="004332F2" w:rsidRDefault="003E4549" w:rsidP="003E454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E4549" w:rsidRPr="004332F2" w:rsidRDefault="003E4549" w:rsidP="00741FC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E4549" w:rsidRPr="004332F2" w:rsidRDefault="003E4549" w:rsidP="003E454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E4549" w:rsidRPr="004332F2" w:rsidRDefault="0079409A" w:rsidP="0079409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Reunión En el Centro de Atención Integral Juvenil del Estado. </w:t>
            </w:r>
            <w:r w:rsidR="00DA45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E4549" w:rsidRPr="004332F2" w:rsidRDefault="003E4549" w:rsidP="007D4198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E4549" w:rsidRPr="004332F2" w:rsidRDefault="003E4549" w:rsidP="003E454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E4549" w:rsidRPr="004332F2" w:rsidRDefault="003E4549" w:rsidP="003E454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4549" w:rsidRPr="00CD391F" w:rsidTr="003E4549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549" w:rsidRPr="002E5296" w:rsidRDefault="00741FCF" w:rsidP="003E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15:15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E4549" w:rsidRPr="004332F2" w:rsidRDefault="003E4549" w:rsidP="003E454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41FCF" w:rsidRDefault="00741FCF" w:rsidP="00741FC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Reunión con Desarrollo Organizacional en la oficina </w:t>
            </w:r>
            <w:r w:rsidRPr="00964E3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del Consejo Municipal Contra las </w:t>
            </w:r>
            <w:r w:rsidRPr="00964E3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lastRenderedPageBreak/>
              <w:t>Adicciones en San Pedro Tlaquepaque, Domicilio: Calle Diego Rivera S/N Colonia Lomas de Tlaquepaque</w:t>
            </w:r>
            <w:r w:rsidRPr="00964E30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  <w:p w:rsidR="003E4549" w:rsidRPr="004332F2" w:rsidRDefault="003E4549" w:rsidP="003E4549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E4549" w:rsidRPr="004332F2" w:rsidRDefault="003E4549" w:rsidP="002A0CE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E4549" w:rsidRPr="004332F2" w:rsidRDefault="003E4549" w:rsidP="003E454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E4549" w:rsidRPr="004332F2" w:rsidRDefault="003E4549" w:rsidP="008355AF">
            <w:pPr>
              <w:pStyle w:val="Ttulo3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E4549" w:rsidRPr="004332F2" w:rsidRDefault="003E4549" w:rsidP="003E454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E4549" w:rsidRPr="004332F2" w:rsidRDefault="003E4549" w:rsidP="003E454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7D4198" w:rsidRPr="00CD391F" w:rsidTr="003E4549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98" w:rsidRDefault="0079409A" w:rsidP="003E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lastRenderedPageBreak/>
              <w:t>15:3</w:t>
            </w:r>
            <w:r w:rsidR="007D41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7D4198" w:rsidRPr="004332F2" w:rsidRDefault="007D4198" w:rsidP="003E454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7D4198" w:rsidRDefault="007D4198" w:rsidP="00741FC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7D4198" w:rsidRPr="004332F2" w:rsidRDefault="007D4198" w:rsidP="002A0CE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7D4198" w:rsidRPr="004332F2" w:rsidRDefault="007D4198" w:rsidP="003E454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7D4198" w:rsidRPr="004332F2" w:rsidRDefault="0025026C" w:rsidP="008355AF">
            <w:pPr>
              <w:pStyle w:val="Ttulo3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3.30 pm.</w:t>
            </w:r>
            <w:r w:rsidR="007D419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Registro “Taller Habilidades Directivas” Domicilio: Calle Manuel Gómez Morín #8100, Colonia Santa María </w:t>
            </w:r>
            <w:proofErr w:type="spellStart"/>
            <w:r w:rsidR="007D419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Tequetexpan</w:t>
            </w:r>
            <w:proofErr w:type="spellEnd"/>
            <w:r w:rsidR="007D419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7D4198" w:rsidRPr="004332F2" w:rsidRDefault="007D4198" w:rsidP="003E454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7D4198" w:rsidRPr="004332F2" w:rsidRDefault="007D4198" w:rsidP="003E454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3E4549" w:rsidRPr="00CD391F" w:rsidTr="003E4549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549" w:rsidRPr="002E5296" w:rsidRDefault="003E4549" w:rsidP="003E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16:00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E4549" w:rsidRPr="004332F2" w:rsidRDefault="003E4549" w:rsidP="003E454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E4549" w:rsidRPr="004332F2" w:rsidRDefault="003E4549" w:rsidP="003E4549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E4549" w:rsidRPr="004332F2" w:rsidRDefault="003E4549" w:rsidP="003E454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E4549" w:rsidRPr="004332F2" w:rsidRDefault="003E4549" w:rsidP="003E454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E4549" w:rsidRPr="004332F2" w:rsidRDefault="003E4549" w:rsidP="003E454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E4549" w:rsidRPr="004332F2" w:rsidRDefault="003E4549" w:rsidP="003E4549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E4549" w:rsidRPr="004332F2" w:rsidRDefault="003E4549" w:rsidP="003E454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4549" w:rsidRPr="00CD391F" w:rsidTr="003E4549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549" w:rsidRPr="002E5296" w:rsidRDefault="003E4549" w:rsidP="003E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17:00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E4549" w:rsidRPr="004332F2" w:rsidRDefault="003E4549" w:rsidP="003E454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E4549" w:rsidRPr="004332F2" w:rsidRDefault="003E4549" w:rsidP="003E454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E4549" w:rsidRPr="004332F2" w:rsidRDefault="003E4549" w:rsidP="002A0CE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E4549" w:rsidRPr="004332F2" w:rsidRDefault="003E4549" w:rsidP="003E454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E4549" w:rsidRPr="004332F2" w:rsidRDefault="003E4549" w:rsidP="003E454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E4549" w:rsidRPr="004332F2" w:rsidRDefault="003E4549" w:rsidP="003E454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E4549" w:rsidRPr="004332F2" w:rsidRDefault="003E4549" w:rsidP="003E454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4549" w:rsidRPr="00CD391F" w:rsidTr="003E4549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549" w:rsidRPr="002E5296" w:rsidRDefault="003E4549" w:rsidP="003E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18:00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E4549" w:rsidRPr="004332F2" w:rsidRDefault="003E4549" w:rsidP="003E454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E4549" w:rsidRPr="004332F2" w:rsidRDefault="003E4549" w:rsidP="003E454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E4549" w:rsidRPr="004332F2" w:rsidRDefault="003E4549" w:rsidP="003E454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E4549" w:rsidRPr="004332F2" w:rsidRDefault="003E4549" w:rsidP="003E454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E4549" w:rsidRPr="004332F2" w:rsidRDefault="003E4549" w:rsidP="003E454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E4549" w:rsidRPr="004332F2" w:rsidRDefault="003E4549" w:rsidP="003E454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E4549" w:rsidRPr="004332F2" w:rsidRDefault="003E4549" w:rsidP="003E454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4549" w:rsidRPr="00CD391F" w:rsidTr="003E4549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549" w:rsidRPr="002E5296" w:rsidRDefault="003E4549" w:rsidP="003E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19:00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E4549" w:rsidRPr="004332F2" w:rsidRDefault="003E4549" w:rsidP="003E454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E4549" w:rsidRPr="004332F2" w:rsidRDefault="003E4549" w:rsidP="003E454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E4549" w:rsidRPr="004332F2" w:rsidRDefault="003E4549" w:rsidP="003E454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E4549" w:rsidRPr="004332F2" w:rsidRDefault="003E4549" w:rsidP="003E454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E4549" w:rsidRPr="004332F2" w:rsidRDefault="003E4549" w:rsidP="003E454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E4549" w:rsidRPr="004332F2" w:rsidRDefault="003E4549" w:rsidP="003E454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E4549" w:rsidRPr="004332F2" w:rsidRDefault="003E4549" w:rsidP="003E454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4549" w:rsidRPr="00CD391F" w:rsidTr="003E4549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549" w:rsidRPr="002E5296" w:rsidRDefault="003E4549" w:rsidP="003E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20:00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E4549" w:rsidRPr="004332F2" w:rsidRDefault="003E4549" w:rsidP="003E454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E4549" w:rsidRPr="004332F2" w:rsidRDefault="003E4549" w:rsidP="003E454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E4549" w:rsidRPr="004332F2" w:rsidRDefault="003E4549" w:rsidP="003E454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E4549" w:rsidRPr="004332F2" w:rsidRDefault="003E4549" w:rsidP="003E454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E4549" w:rsidRPr="004332F2" w:rsidRDefault="003E4549" w:rsidP="003E454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E4549" w:rsidRPr="004332F2" w:rsidRDefault="003E4549" w:rsidP="003E454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E4549" w:rsidRPr="004332F2" w:rsidRDefault="003E4549" w:rsidP="003E454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4549" w:rsidRPr="00CD391F" w:rsidTr="003E4549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549" w:rsidRPr="002E5296" w:rsidRDefault="003E4549" w:rsidP="003E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21:00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E4549" w:rsidRPr="004332F2" w:rsidRDefault="003E4549" w:rsidP="003E454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E4549" w:rsidRPr="004332F2" w:rsidRDefault="003E4549" w:rsidP="003E454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E4549" w:rsidRPr="004332F2" w:rsidRDefault="003E4549" w:rsidP="003E454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E4549" w:rsidRPr="004332F2" w:rsidRDefault="003E4549" w:rsidP="003E454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E4549" w:rsidRPr="004332F2" w:rsidRDefault="003E4549" w:rsidP="003E454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E4549" w:rsidRPr="004332F2" w:rsidRDefault="003E4549" w:rsidP="003E454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E4549" w:rsidRPr="004332F2" w:rsidRDefault="003E4549" w:rsidP="003E454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4549" w:rsidRPr="00CD391F" w:rsidTr="003E4549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549" w:rsidRPr="002E5296" w:rsidRDefault="003E4549" w:rsidP="003E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22:00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E4549" w:rsidRPr="004332F2" w:rsidRDefault="003E4549" w:rsidP="003E4549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E4549" w:rsidRPr="004332F2" w:rsidRDefault="003E4549" w:rsidP="003E454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E4549" w:rsidRPr="004332F2" w:rsidRDefault="003E4549" w:rsidP="003E454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E4549" w:rsidRPr="004332F2" w:rsidRDefault="003E4549" w:rsidP="003E454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E4549" w:rsidRPr="004332F2" w:rsidRDefault="003E4549" w:rsidP="003E454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E4549" w:rsidRPr="004332F2" w:rsidRDefault="003E4549" w:rsidP="003E454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E4549" w:rsidRPr="004332F2" w:rsidRDefault="003E4549" w:rsidP="003E454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4549" w:rsidRPr="00CD391F" w:rsidTr="003E4549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549" w:rsidRPr="002E5296" w:rsidRDefault="003E4549" w:rsidP="003E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23:00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E4549" w:rsidRPr="004332F2" w:rsidRDefault="003E4549" w:rsidP="003E454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E4549" w:rsidRPr="004332F2" w:rsidRDefault="003E4549" w:rsidP="003E454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E4549" w:rsidRPr="004332F2" w:rsidRDefault="003E4549" w:rsidP="003E454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E4549" w:rsidRPr="004332F2" w:rsidRDefault="003E4549" w:rsidP="003E454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E4549" w:rsidRPr="004332F2" w:rsidRDefault="003E4549" w:rsidP="003E454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E4549" w:rsidRPr="004332F2" w:rsidRDefault="003E4549" w:rsidP="003E454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E4549" w:rsidRPr="004332F2" w:rsidRDefault="003E4549" w:rsidP="003E454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4549" w:rsidRPr="00D06027" w:rsidTr="003E4549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549" w:rsidRPr="002E5296" w:rsidRDefault="003E4549" w:rsidP="003E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00:00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E4549" w:rsidRPr="004332F2" w:rsidRDefault="003E4549" w:rsidP="003E454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E4549" w:rsidRPr="004332F2" w:rsidRDefault="003E4549" w:rsidP="003E454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E4549" w:rsidRPr="004332F2" w:rsidRDefault="003E4549" w:rsidP="003E454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E4549" w:rsidRPr="004332F2" w:rsidRDefault="003E4549" w:rsidP="003E454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E4549" w:rsidRPr="004332F2" w:rsidRDefault="003E4549" w:rsidP="003E454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E4549" w:rsidRPr="004332F2" w:rsidRDefault="003E4549" w:rsidP="003E454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E4549" w:rsidRPr="004332F2" w:rsidRDefault="003E4549" w:rsidP="003E454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4549" w:rsidRPr="00D06027" w:rsidTr="003E4549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549" w:rsidRPr="00D06027" w:rsidRDefault="003E4549" w:rsidP="003E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E4549" w:rsidRPr="004332F2" w:rsidRDefault="003E4549" w:rsidP="003E454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E4549" w:rsidRPr="004332F2" w:rsidRDefault="003E4549" w:rsidP="003E454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E4549" w:rsidRPr="004332F2" w:rsidRDefault="003E4549" w:rsidP="003E454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E4549" w:rsidRPr="004332F2" w:rsidRDefault="003E4549" w:rsidP="003E454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E4549" w:rsidRPr="004332F2" w:rsidRDefault="003E4549" w:rsidP="003E454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E4549" w:rsidRPr="004332F2" w:rsidRDefault="003E4549" w:rsidP="003E454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E4549" w:rsidRPr="004332F2" w:rsidRDefault="003E4549" w:rsidP="003E454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664EDA" w:rsidRDefault="00664EDA" w:rsidP="00664EDA"/>
    <w:p w:rsidR="00664EDA" w:rsidRDefault="00664EDA" w:rsidP="00664EDA">
      <w:pPr>
        <w:jc w:val="center"/>
        <w:rPr>
          <w:b/>
        </w:rPr>
      </w:pPr>
    </w:p>
    <w:p w:rsidR="00664EDA" w:rsidRDefault="00664EDA" w:rsidP="00664EDA">
      <w:pPr>
        <w:jc w:val="center"/>
        <w:rPr>
          <w:b/>
        </w:rPr>
      </w:pPr>
    </w:p>
    <w:p w:rsidR="00B25574" w:rsidRPr="00931FF2" w:rsidRDefault="00B25574" w:rsidP="00B25574">
      <w:pPr>
        <w:jc w:val="center"/>
        <w:rPr>
          <w:b/>
        </w:rPr>
      </w:pPr>
      <w:r>
        <w:rPr>
          <w:b/>
        </w:rPr>
        <w:t>Agenda mes de febrero del 2022</w:t>
      </w:r>
      <w:r w:rsidRPr="00931FF2">
        <w:rPr>
          <w:b/>
        </w:rPr>
        <w:t>.</w:t>
      </w:r>
    </w:p>
    <w:p w:rsidR="00B25574" w:rsidRPr="00A055C3" w:rsidRDefault="00B25574" w:rsidP="00B25574">
      <w:pPr>
        <w:jc w:val="center"/>
        <w:rPr>
          <w:b/>
        </w:rPr>
      </w:pPr>
      <w:r w:rsidRPr="00931FF2">
        <w:rPr>
          <w:b/>
        </w:rPr>
        <w:t>Consejo Municipal Contra las Adicciones en San Pedro Tlaquepaque.</w:t>
      </w:r>
    </w:p>
    <w:p w:rsidR="00EA2C91" w:rsidRDefault="00EA2C91" w:rsidP="00EA2C91">
      <w:pPr>
        <w:jc w:val="center"/>
        <w:rPr>
          <w:b/>
        </w:rPr>
      </w:pPr>
    </w:p>
    <w:p w:rsidR="00664EDA" w:rsidRDefault="00664EDA" w:rsidP="00664EDA">
      <w:pPr>
        <w:jc w:val="center"/>
        <w:rPr>
          <w:b/>
        </w:rPr>
      </w:pPr>
    </w:p>
    <w:p w:rsidR="00664EDA" w:rsidRPr="005D176C" w:rsidRDefault="00664EDA" w:rsidP="00664EDA">
      <w:pPr>
        <w:jc w:val="center"/>
        <w:rPr>
          <w:b/>
        </w:rPr>
      </w:pPr>
    </w:p>
    <w:tbl>
      <w:tblPr>
        <w:tblpPr w:leftFromText="141" w:rightFromText="141" w:vertAnchor="text" w:horzAnchor="page" w:tblpX="226" w:tblpY="100"/>
        <w:tblW w:w="19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3"/>
        <w:gridCol w:w="2549"/>
        <w:gridCol w:w="2694"/>
        <w:gridCol w:w="2551"/>
        <w:gridCol w:w="2693"/>
        <w:gridCol w:w="2835"/>
        <w:gridCol w:w="2552"/>
        <w:gridCol w:w="2410"/>
      </w:tblGrid>
      <w:tr w:rsidR="00664EDA" w:rsidRPr="000F0BDE" w:rsidTr="00664EDA">
        <w:trPr>
          <w:trHeight w:val="57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664EDA" w:rsidRPr="000F0BDE" w:rsidRDefault="00664EDA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36"/>
                <w:szCs w:val="36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FFFFFF"/>
                <w:sz w:val="36"/>
                <w:szCs w:val="36"/>
                <w:lang w:eastAsia="es-MX"/>
              </w:rPr>
              <w:t>Hora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664EDA" w:rsidRPr="000F0BDE" w:rsidRDefault="00664EDA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Lunes </w:t>
            </w:r>
            <w:r w:rsidR="00B25574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664EDA" w:rsidRPr="000F0BDE" w:rsidRDefault="00664EDA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Martes</w:t>
            </w:r>
            <w:r w:rsidR="00B25574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664EDA" w:rsidRPr="000F0BDE" w:rsidRDefault="00664EDA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Miércoles</w:t>
            </w:r>
            <w:r w:rsidR="00B25574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664EDA" w:rsidRPr="000F0BDE" w:rsidRDefault="00664EDA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Jueves</w:t>
            </w:r>
            <w:r w:rsidR="00B25574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664EDA" w:rsidRPr="000F0BDE" w:rsidRDefault="00664EDA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Viernes</w:t>
            </w:r>
            <w:r w:rsidR="00B25574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664EDA" w:rsidRPr="000F0BDE" w:rsidRDefault="00664EDA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Sábado</w:t>
            </w:r>
            <w:r w:rsidR="00B25574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664EDA" w:rsidRPr="000F0BDE" w:rsidRDefault="00664EDA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Domingo</w:t>
            </w:r>
            <w:r w:rsidR="00B25574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20</w:t>
            </w:r>
          </w:p>
        </w:tc>
      </w:tr>
      <w:tr w:rsidR="00664EDA" w:rsidRPr="000F0BDE" w:rsidTr="00664EDA">
        <w:trPr>
          <w:trHeight w:val="375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EDA" w:rsidRPr="000F0BDE" w:rsidRDefault="00664EDA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07:00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D16D03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D16D03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D16D03" w:rsidRDefault="00EE40B4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  <w:r w:rsidRPr="00FF237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comienzo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D16D03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D16D03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664EDA" w:rsidRPr="000F0BDE" w:rsidTr="00664EDA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EDA" w:rsidRPr="000F0BDE" w:rsidRDefault="00664EDA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08:00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D16D03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D16D03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D16D03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D16D03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D16D03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664EDA" w:rsidRPr="000F0BDE" w:rsidTr="00664EDA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EDA" w:rsidRPr="000F0BDE" w:rsidRDefault="00664EDA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09:00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D16D03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D16D03" w:rsidRDefault="00073351" w:rsidP="00E805D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  <w:r w:rsidRPr="0042219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Reunión en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Con A.C.  En el</w:t>
            </w:r>
            <w:r w:rsidRPr="00D911A9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 Consejo Municipal Contra las Adicciones en San Pedro Tlaquepaque Domicilio: Calle Diego Rivera S/N Colonia Lomas de Tlaquepaque</w:t>
            </w:r>
            <w:r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.</w:t>
            </w:r>
            <w:r w:rsidRPr="00D911A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    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D16D03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611A82" w:rsidRDefault="00611A82" w:rsidP="00611A82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  <w:r w:rsidRPr="00611A82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Atención a Ciudadano para asesoría </w:t>
            </w:r>
            <w:r w:rsidRPr="00611A8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ciudadano Lugar: oficina del Consejo Municipal Contra las Adicciones en San Pedro Tlaquepaque Domicilio: Calle Independencia # 58, Colonia San Pedro Tlaquepaque</w:t>
            </w: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611A82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  <w:p w:rsidR="00664EDA" w:rsidRPr="00D16D03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3C6B72" w:rsidRPr="000F0BDE" w:rsidTr="00664EDA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6B72" w:rsidRPr="000F0BDE" w:rsidRDefault="003C6B72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09:30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3C6B72" w:rsidRPr="00A03DC0" w:rsidRDefault="003C6B72" w:rsidP="00A03DC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3C6B72" w:rsidRPr="00D16D03" w:rsidRDefault="003C6B72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3C6B72" w:rsidRPr="00D16D03" w:rsidRDefault="003C6B72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3C6B72" w:rsidRPr="00D16D03" w:rsidRDefault="003C6B72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3C6B72" w:rsidRPr="00D16D03" w:rsidRDefault="003C6B72" w:rsidP="000C5D1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3C6B72" w:rsidRPr="00FB15E8" w:rsidRDefault="003C6B72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3C6B72" w:rsidRPr="00FB15E8" w:rsidRDefault="003C6B72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664EDA" w:rsidRPr="000F0BDE" w:rsidTr="00664EDA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EDA" w:rsidRPr="000F0BDE" w:rsidRDefault="00664EDA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10:00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D16D03" w:rsidRDefault="00113E31" w:rsidP="00664ED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  <w:r w:rsidRPr="006067EE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Reunión en Presidencia Con el Lic. </w:t>
            </w:r>
            <w:r w:rsidR="006067EE" w:rsidRPr="006067EE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Con</w:t>
            </w:r>
            <w:r w:rsidRPr="006067EE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 el Subsecretario para el Desarrollo y Vinculación</w:t>
            </w:r>
            <w:r w:rsidR="006067EE" w:rsidRPr="006067EE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D16D03" w:rsidRDefault="00073351" w:rsidP="000733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Visita a la Secundaria Numero 91,</w:t>
            </w:r>
            <w:r w:rsidR="00EE40B4">
              <w:rPr>
                <w:rStyle w:val="nfasis"/>
              </w:rPr>
              <w:t xml:space="preserve"> </w:t>
            </w:r>
            <w:r w:rsidR="00EE40B4">
              <w:rPr>
                <w:rStyle w:val="lrzxr"/>
              </w:rPr>
              <w:t>San Gabriel Arcángel 3, Lomas de San Miguel, 45589 San Pedro Tlaquepaque, Jal.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D16D03" w:rsidRDefault="00FF2371" w:rsidP="00664ED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  <w:r w:rsidRPr="00FF237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Reunión con la regidora de derechos humanos y migrantes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 en la oficina del Consejo M</w:t>
            </w:r>
            <w:r w:rsidRPr="00FF237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uni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cipal Contra A</w:t>
            </w:r>
            <w:r w:rsidRPr="00FF237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dicciones en san Pedro Tlaquepaque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D16D03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D16D03" w:rsidRDefault="00401283" w:rsidP="00664ED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  <w:r w:rsidRPr="005D0522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Reunión de trabajo en SISAME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664EDA" w:rsidRPr="000F0BDE" w:rsidTr="00664EDA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EDA" w:rsidRPr="000F0BDE" w:rsidRDefault="00664EDA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10:3</w:t>
            </w: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D16D03" w:rsidRDefault="00664EDA" w:rsidP="00664ED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D16D03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D16D03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D16D03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D16D03" w:rsidRDefault="00664EDA" w:rsidP="00664ED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664EDA" w:rsidRPr="000F0BDE" w:rsidTr="00664EDA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EDA" w:rsidRPr="000F0BDE" w:rsidRDefault="00664EDA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11:00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664EDA" w:rsidRPr="00D16D03" w:rsidRDefault="00664EDA" w:rsidP="00664ED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664EDA" w:rsidRPr="00D16D03" w:rsidRDefault="00664EDA" w:rsidP="0042219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664EDA" w:rsidRPr="00D16D03" w:rsidRDefault="00664EDA" w:rsidP="00FF23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664EDA" w:rsidRPr="00D911A9" w:rsidRDefault="00D911A9" w:rsidP="00664ED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D911A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Atención a ciudadano </w:t>
            </w:r>
            <w:r w:rsidRPr="00D911A9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 Consejo Municipal Contra las Adicciones en San Pedro Tlaquepaque Domicilio: Calle Diego Rivera S/N Colonia Lomas de Tlaquepaque</w:t>
            </w:r>
            <w:r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.</w:t>
            </w:r>
            <w:r w:rsidRPr="00D911A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    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664EDA" w:rsidRPr="00D16D03" w:rsidRDefault="00664EDA" w:rsidP="00664ED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664EDA" w:rsidRPr="000F0BDE" w:rsidTr="00664EDA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EDA" w:rsidRPr="000F0BDE" w:rsidRDefault="00664EDA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lastRenderedPageBreak/>
              <w:t>12:00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D16D03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D16D03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D16D03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D16D03" w:rsidRDefault="00664EDA" w:rsidP="00664ED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D16D03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A03DC0" w:rsidRPr="000F0BDE" w:rsidTr="008355AF">
        <w:trPr>
          <w:trHeight w:val="155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3DC0" w:rsidRPr="000F0BDE" w:rsidRDefault="00A03DC0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12:30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A03DC0" w:rsidRPr="00A03DC0" w:rsidRDefault="00A03DC0" w:rsidP="00A03DC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  <w:r w:rsidRPr="00A03DC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Entrevista en la oficina  en su oficina del Consejo Municipal Contra las Adicciones en San Pedro Tlaquepaque, Domicilio: Calle Diego Rivera S/N Colonia Lomas de Tlaquepaque.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A03DC0" w:rsidRPr="00D16D03" w:rsidRDefault="00A03DC0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A03DC0" w:rsidRPr="00401283" w:rsidRDefault="00FF2371" w:rsidP="00FF237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4"/>
                <w:lang w:eastAsia="es-MX"/>
              </w:rPr>
            </w:pPr>
            <w:r w:rsidRPr="00401283">
              <w:rPr>
                <w:rFonts w:ascii="Arial Narrow" w:eastAsia="Times New Roman" w:hAnsi="Arial Narrow" w:cstheme="minorHAnsi"/>
                <w:color w:val="000000"/>
                <w:sz w:val="20"/>
                <w:szCs w:val="24"/>
                <w:lang w:eastAsia="es-MX"/>
              </w:rPr>
              <w:t>Reunión con director de centro</w:t>
            </w:r>
          </w:p>
          <w:p w:rsidR="00FF2371" w:rsidRPr="00401283" w:rsidRDefault="00FF2371" w:rsidP="00FF237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4"/>
                <w:lang w:eastAsia="es-MX"/>
              </w:rPr>
            </w:pPr>
            <w:r w:rsidRPr="00401283">
              <w:rPr>
                <w:rFonts w:ascii="Arial Narrow" w:eastAsia="Times New Roman" w:hAnsi="Arial Narrow" w:cstheme="minorHAnsi"/>
                <w:color w:val="000000"/>
                <w:sz w:val="20"/>
                <w:szCs w:val="24"/>
                <w:lang w:eastAsia="es-MX"/>
              </w:rPr>
              <w:t>Tena: becas</w:t>
            </w:r>
          </w:p>
          <w:p w:rsidR="00401283" w:rsidRPr="00D16D03" w:rsidRDefault="00401283" w:rsidP="00FF23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  <w:proofErr w:type="gramStart"/>
            <w:r w:rsidRPr="00401283">
              <w:rPr>
                <w:rFonts w:ascii="Arial Narrow" w:eastAsia="Times New Roman" w:hAnsi="Arial Narrow" w:cstheme="minorHAnsi"/>
                <w:color w:val="000000"/>
                <w:sz w:val="20"/>
                <w:szCs w:val="24"/>
                <w:lang w:eastAsia="es-MX"/>
              </w:rPr>
              <w:t>en</w:t>
            </w:r>
            <w:proofErr w:type="gramEnd"/>
            <w:r w:rsidRPr="00401283">
              <w:rPr>
                <w:rFonts w:ascii="Arial Narrow" w:eastAsia="Times New Roman" w:hAnsi="Arial Narrow" w:cstheme="minorHAnsi"/>
                <w:color w:val="000000"/>
                <w:sz w:val="20"/>
                <w:szCs w:val="24"/>
                <w:lang w:eastAsia="es-MX"/>
              </w:rPr>
              <w:t xml:space="preserve"> su oficina del Consejo Municipal Contra las Adicciones en San Pedro Tlaquepaque, Domicilio: Calle Diego Rivera S/N Colonia Lomas de Tlaquepaque.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A03DC0" w:rsidRPr="00D16D03" w:rsidRDefault="00A03DC0" w:rsidP="00664ED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A03DC0" w:rsidRDefault="00401283" w:rsidP="0040128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  <w:r w:rsidRPr="005D0522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Reunión con la oficial mayor domicilio: calle independencia #58 en San Pedro Tlaquepaque.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A03DC0" w:rsidRPr="00FB15E8" w:rsidRDefault="00A03DC0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A03DC0" w:rsidRPr="00FB15E8" w:rsidRDefault="00A03DC0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664EDA" w:rsidRPr="000F0BDE" w:rsidTr="00664EDA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EDA" w:rsidRPr="000F0BDE" w:rsidRDefault="00664EDA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13:00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D16D03" w:rsidRDefault="008355AF" w:rsidP="008355A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Visita a Centro de Tratamiento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D16D03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401283" w:rsidRDefault="00401283" w:rsidP="00664ED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  <w:r w:rsidRPr="00401283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Atención a director de centro  en su oficina del Consejo Municipal Contra las Adicciones en San Pedro Tlaquepaque, Domicilio: Calle Diego Rivera S/N Colonia Lomas de Tlaquepaque.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D16D03" w:rsidRDefault="00D911A9" w:rsidP="0071485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  <w:r w:rsidRPr="00D911A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Visita al Centro de Tratamiento 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D16D03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664EDA" w:rsidRPr="000F0BDE" w:rsidTr="00664EDA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EDA" w:rsidRPr="000F0BDE" w:rsidRDefault="00664EDA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13:20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664EDA" w:rsidRPr="00D16D03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664EDA" w:rsidRPr="00D16D03" w:rsidRDefault="00664EDA" w:rsidP="00664ED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664EDA" w:rsidRPr="00D16D03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664EDA" w:rsidRPr="00D16D03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664EDA" w:rsidRPr="00D16D03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664EDA" w:rsidRPr="000F0BDE" w:rsidTr="00664EDA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EDA" w:rsidRPr="000F0BDE" w:rsidRDefault="00664EDA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14:00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D16D03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D16D03" w:rsidRDefault="00664EDA" w:rsidP="00664ED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D16D03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D16D03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D16D03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664EDA" w:rsidRPr="000F0BDE" w:rsidTr="00664EDA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EDA" w:rsidRPr="000F0BDE" w:rsidRDefault="00664EDA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15:00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8355AF" w:rsidRDefault="008355AF" w:rsidP="008355AF">
            <w:pPr>
              <w:pStyle w:val="Ttulo3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  <w:lang w:eastAsia="es-MX"/>
              </w:rPr>
            </w:pPr>
            <w:r w:rsidRPr="00EF16D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Reunión con la Regidora </w:t>
            </w:r>
            <w:proofErr w:type="spellStart"/>
            <w:r w:rsidRPr="00EF16D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  <w:lang w:eastAsia="es-MX"/>
              </w:rPr>
              <w:t>Jael</w:t>
            </w:r>
            <w:proofErr w:type="spellEnd"/>
            <w:r w:rsidRPr="00EF16D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  <w:lang w:eastAsia="es-MX"/>
              </w:rPr>
              <w:t xml:space="preserve">  </w:t>
            </w:r>
            <w:proofErr w:type="spellStart"/>
            <w:r w:rsidRPr="00EF16D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  <w:lang w:eastAsia="es-MX"/>
              </w:rPr>
              <w:t>Chamu</w:t>
            </w:r>
            <w:proofErr w:type="spellEnd"/>
            <w:r w:rsidRPr="00EF16D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  <w:lang w:eastAsia="es-MX"/>
              </w:rPr>
              <w:t xml:space="preserve"> Ponce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  <w:lang w:eastAsia="es-MX"/>
              </w:rPr>
              <w:t xml:space="preserve"> Asunto: Reunión de trabajo </w:t>
            </w:r>
            <w:r w:rsidRPr="00EF16D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  <w:lang w:eastAsia="es-MX"/>
              </w:rPr>
              <w:t xml:space="preserve"> Domicilio</w:t>
            </w:r>
            <w:r w:rsidRPr="00EF16DA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0"/>
                <w:szCs w:val="20"/>
                <w:lang w:eastAsia="es-MX"/>
              </w:rPr>
              <w:t xml:space="preserve">: </w:t>
            </w:r>
            <w:r w:rsidRPr="00EF16DA">
              <w:rPr>
                <w:rFonts w:ascii="Arial Narrow" w:hAnsi="Arial Narrow"/>
                <w:color w:val="000000" w:themeColor="text1"/>
                <w:sz w:val="20"/>
                <w:szCs w:val="20"/>
              </w:rPr>
              <w:t>Independencia #58 Colonia Centro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D16D03" w:rsidRDefault="00664EDA" w:rsidP="00664ED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D16D03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D16D03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D16D03" w:rsidRDefault="00664EDA" w:rsidP="008A7A6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01283" w:rsidRPr="000F0BDE" w:rsidTr="00664EDA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1283" w:rsidRPr="000F0BDE" w:rsidRDefault="00401283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15:30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01283" w:rsidRPr="00EF16DA" w:rsidRDefault="00401283" w:rsidP="008355AF">
            <w:pPr>
              <w:pStyle w:val="Ttulo3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01283" w:rsidRPr="00D16D03" w:rsidRDefault="00401283" w:rsidP="00664ED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01283" w:rsidRPr="00D16D03" w:rsidRDefault="00401283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01283" w:rsidRPr="00D16D03" w:rsidRDefault="00401283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01283" w:rsidRPr="00D16D03" w:rsidRDefault="00401283" w:rsidP="008A7A6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Registro “Taller Habilidades Directivas” Domicilio: Calle Manuel Gómez Morín #8100, Colonia Santa María </w:t>
            </w:r>
            <w:proofErr w:type="spellStart"/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Tequetexpan</w:t>
            </w:r>
            <w:proofErr w:type="spellEnd"/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01283" w:rsidRPr="00FB15E8" w:rsidRDefault="00401283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01283" w:rsidRPr="00FB15E8" w:rsidRDefault="00401283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664EDA" w:rsidRPr="000F0BDE" w:rsidTr="00664EDA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EDA" w:rsidRPr="000F0BDE" w:rsidRDefault="00664EDA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16:0</w:t>
            </w: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D16D03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D16D03" w:rsidRDefault="00664EDA" w:rsidP="004877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D16D03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D16D03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D16D03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664EDA" w:rsidRPr="000F0BDE" w:rsidTr="00664EDA">
        <w:trPr>
          <w:trHeight w:val="496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EDA" w:rsidRPr="000F0BDE" w:rsidRDefault="00664EDA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17:00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D16D03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D16D03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D16D03" w:rsidRDefault="00664EDA" w:rsidP="00664ED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D16D03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D16D03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664EDA" w:rsidRPr="000F0BDE" w:rsidTr="00664EDA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EDA" w:rsidRPr="000F0BDE" w:rsidRDefault="00664EDA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18:00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D16D03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D16D03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D16D03" w:rsidRDefault="00664EDA" w:rsidP="00664ED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D16D03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D16D03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664EDA" w:rsidRPr="000F0BDE" w:rsidTr="00664EDA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EDA" w:rsidRPr="000F0BDE" w:rsidRDefault="008355AF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19:3</w:t>
            </w:r>
            <w:r w:rsidR="00664EDA"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D16D03" w:rsidRDefault="00664EDA" w:rsidP="008355A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D16D03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D16D03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D16D03" w:rsidRDefault="00401283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  <w:r w:rsidRPr="00401283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Invitación a capacitación para verificar el cumplimiento de la </w:t>
            </w:r>
            <w:r w:rsidRPr="00401283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lastRenderedPageBreak/>
              <w:t xml:space="preserve">calidad de los egresados </w:t>
            </w:r>
            <w:proofErr w:type="spellStart"/>
            <w:r w:rsidRPr="00401283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UdG</w:t>
            </w:r>
            <w:proofErr w:type="spellEnd"/>
            <w:r w:rsidRPr="00401283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 por ZOOM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D16D03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664EDA" w:rsidRPr="000F0BDE" w:rsidTr="00664EDA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EDA" w:rsidRPr="000F0BDE" w:rsidRDefault="00664EDA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lastRenderedPageBreak/>
              <w:t>20:00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664EDA" w:rsidRPr="000F0BDE" w:rsidTr="00664EDA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EDA" w:rsidRPr="000F0BDE" w:rsidRDefault="00664EDA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21:00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664EDA" w:rsidRPr="000F0BDE" w:rsidTr="00664EDA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EDA" w:rsidRPr="000F0BDE" w:rsidRDefault="00664EDA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22:00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664EDA" w:rsidRPr="000F0BDE" w:rsidTr="00664EDA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EDA" w:rsidRPr="000F0BDE" w:rsidRDefault="00664EDA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23:00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0F0BDE" w:rsidRDefault="00664EDA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0F0BDE" w:rsidRDefault="00664EDA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E9465D" w:rsidRDefault="00664EDA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E9465D" w:rsidRDefault="00664EDA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E9465D" w:rsidRDefault="00664EDA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E9465D" w:rsidRDefault="00664EDA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0F0BDE" w:rsidRDefault="00664EDA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664EDA" w:rsidRPr="000F0BDE" w:rsidTr="00664EDA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EDA" w:rsidRPr="000F0BDE" w:rsidRDefault="00664EDA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00:00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0F0BDE" w:rsidRDefault="00664EDA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0F0BDE" w:rsidRDefault="00664EDA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E9465D" w:rsidRDefault="00664EDA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E9465D" w:rsidRDefault="00664EDA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E9465D" w:rsidRDefault="00664EDA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E9465D" w:rsidRDefault="00664EDA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0F0BDE" w:rsidRDefault="00664EDA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664EDA" w:rsidRPr="000F0BDE" w:rsidTr="00664EDA">
        <w:trPr>
          <w:trHeight w:val="30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DA" w:rsidRPr="000F0BDE" w:rsidRDefault="00664EDA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EDA" w:rsidRPr="000F0BDE" w:rsidRDefault="00664EDA" w:rsidP="00664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EDA" w:rsidRPr="000F0BDE" w:rsidRDefault="00664EDA" w:rsidP="0066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EDA" w:rsidRPr="00E9465D" w:rsidRDefault="00664EDA" w:rsidP="0066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EDA" w:rsidRPr="00E9465D" w:rsidRDefault="00664EDA" w:rsidP="0066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EDA" w:rsidRPr="00E9465D" w:rsidRDefault="00664EDA" w:rsidP="0066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EDA" w:rsidRPr="00E9465D" w:rsidRDefault="00664EDA" w:rsidP="0066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EDA" w:rsidRPr="000F0BDE" w:rsidRDefault="00664EDA" w:rsidP="0066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664EDA" w:rsidRDefault="00664EDA" w:rsidP="00664EDA">
      <w:pPr>
        <w:tabs>
          <w:tab w:val="left" w:pos="2475"/>
        </w:tabs>
      </w:pPr>
    </w:p>
    <w:p w:rsidR="00B25574" w:rsidRPr="00931FF2" w:rsidRDefault="00B25574" w:rsidP="00B25574">
      <w:pPr>
        <w:jc w:val="center"/>
        <w:rPr>
          <w:b/>
        </w:rPr>
      </w:pPr>
      <w:r>
        <w:rPr>
          <w:b/>
        </w:rPr>
        <w:t>Agenda mes de febrero del 2022</w:t>
      </w:r>
      <w:r w:rsidRPr="00931FF2">
        <w:rPr>
          <w:b/>
        </w:rPr>
        <w:t>.</w:t>
      </w:r>
    </w:p>
    <w:p w:rsidR="00B25574" w:rsidRPr="00A055C3" w:rsidRDefault="00B25574" w:rsidP="00B25574">
      <w:pPr>
        <w:jc w:val="center"/>
        <w:rPr>
          <w:b/>
        </w:rPr>
      </w:pPr>
      <w:r w:rsidRPr="00931FF2">
        <w:rPr>
          <w:b/>
        </w:rPr>
        <w:t>Consejo Municipal Contra las Adicciones en San Pedro Tlaquepaque.</w:t>
      </w:r>
    </w:p>
    <w:p w:rsidR="00664EDA" w:rsidRDefault="00664EDA" w:rsidP="00664EDA">
      <w:pPr>
        <w:jc w:val="center"/>
        <w:rPr>
          <w:b/>
        </w:rPr>
      </w:pPr>
    </w:p>
    <w:p w:rsidR="00664EDA" w:rsidRDefault="00664EDA" w:rsidP="00664EDA">
      <w:pPr>
        <w:jc w:val="center"/>
        <w:rPr>
          <w:b/>
        </w:rPr>
      </w:pPr>
    </w:p>
    <w:p w:rsidR="00664EDA" w:rsidRPr="008668CC" w:rsidRDefault="00664EDA" w:rsidP="00664EDA">
      <w:pPr>
        <w:jc w:val="center"/>
        <w:rPr>
          <w:b/>
        </w:rPr>
      </w:pPr>
    </w:p>
    <w:tbl>
      <w:tblPr>
        <w:tblpPr w:leftFromText="141" w:rightFromText="141" w:vertAnchor="text" w:horzAnchor="page" w:tblpX="226" w:tblpY="100"/>
        <w:tblW w:w="185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"/>
        <w:gridCol w:w="2540"/>
        <w:gridCol w:w="2694"/>
        <w:gridCol w:w="2551"/>
        <w:gridCol w:w="2693"/>
        <w:gridCol w:w="2835"/>
        <w:gridCol w:w="2410"/>
        <w:gridCol w:w="1978"/>
      </w:tblGrid>
      <w:tr w:rsidR="00664EDA" w:rsidRPr="000F0BDE" w:rsidTr="003B645F">
        <w:trPr>
          <w:trHeight w:val="55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664EDA" w:rsidRPr="000F0BDE" w:rsidRDefault="00664EDA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36"/>
                <w:szCs w:val="36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FFFFFF"/>
                <w:sz w:val="36"/>
                <w:szCs w:val="36"/>
                <w:lang w:eastAsia="es-MX"/>
              </w:rPr>
              <w:t>Hora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664EDA" w:rsidRPr="000F0BDE" w:rsidRDefault="00664EDA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Lunes </w:t>
            </w:r>
            <w:r w:rsidR="00B25574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664EDA" w:rsidRPr="000F0BDE" w:rsidRDefault="00664EDA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Martes</w:t>
            </w:r>
            <w:r w:rsidR="00B25574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664EDA" w:rsidRPr="000F0BDE" w:rsidRDefault="00664EDA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Miércoles</w:t>
            </w:r>
            <w:r w:rsidR="00B25574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664EDA" w:rsidRPr="000F0BDE" w:rsidRDefault="00664EDA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Jueves</w:t>
            </w:r>
            <w:r w:rsidR="00B25574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664EDA" w:rsidRPr="000F0BDE" w:rsidRDefault="00664EDA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Viernes</w:t>
            </w:r>
            <w:r w:rsidR="00B25574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664EDA" w:rsidRPr="000F0BDE" w:rsidRDefault="00664EDA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Sábado</w:t>
            </w:r>
            <w:r w:rsidR="00B25574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26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664EDA" w:rsidRPr="000F0BDE" w:rsidRDefault="00664EDA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Domingo</w:t>
            </w:r>
            <w:r w:rsidR="00B25574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27</w:t>
            </w:r>
          </w:p>
        </w:tc>
      </w:tr>
      <w:tr w:rsidR="00664EDA" w:rsidRPr="000F0BDE" w:rsidTr="00664EDA">
        <w:trPr>
          <w:trHeight w:val="346"/>
        </w:trPr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EDA" w:rsidRPr="000F0BDE" w:rsidRDefault="00664EDA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07:00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664EDA" w:rsidRPr="000F0BDE" w:rsidTr="00664EDA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EDA" w:rsidRPr="000F0BDE" w:rsidRDefault="00664EDA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08:00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664EDA" w:rsidRPr="005A6ABF" w:rsidTr="00664EDA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EDA" w:rsidRPr="000F0BDE" w:rsidRDefault="00664EDA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09:00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1C22BD" w:rsidRDefault="001C22BD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C22BD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Reunión con la jefa de gabinete </w:t>
            </w:r>
          </w:p>
          <w:p w:rsidR="001C22BD" w:rsidRPr="00FB15E8" w:rsidRDefault="001C22BD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  <w:r w:rsidRPr="001C22BD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Domicilio: Independencia #58, San Pedro Tlaquepaque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C22BD" w:rsidRPr="00FB15E8" w:rsidRDefault="00664EDA" w:rsidP="001C22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  </w:t>
            </w:r>
            <w:r w:rsidR="001C22BD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Reunión con director de centro </w:t>
            </w:r>
            <w:r w:rsidR="001C22BD" w:rsidRPr="00401283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en su oficina del Consejo Municipal Contra las Adicciones en San Pedro Tlaquepaque, Domicilio: Calle Diego Rivera S/N Colonia Lomas de Tlaquepaque.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</w:tr>
      <w:tr w:rsidR="00664EDA" w:rsidRPr="005A6ABF" w:rsidTr="00664EDA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EDA" w:rsidRPr="000F0BDE" w:rsidRDefault="00664EDA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lastRenderedPageBreak/>
              <w:t>09:30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</w:tr>
      <w:tr w:rsidR="00664EDA" w:rsidRPr="005A6ABF" w:rsidTr="00664EDA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EDA" w:rsidRPr="000F0BDE" w:rsidRDefault="00664EDA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  </w:t>
            </w:r>
            <w:r w:rsidR="001C22BD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Atención director de centro </w:t>
            </w:r>
            <w:r w:rsidR="001C22BD">
              <w:t xml:space="preserve"> </w:t>
            </w:r>
            <w:r w:rsidR="001C22BD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muralista</w:t>
            </w:r>
            <w:r w:rsidR="001C22BD" w:rsidRPr="001C22BD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  en su oficina del Consejo Municipal Contra las Adicciones en San Pedro Tlaquepaque, Domicilio: Calle Diego Rivera S/N Colonia Lomas de Tlaquepaque.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  <w:r w:rsidR="001C22BD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Toma de fotografías a directores en el centro cultural El Refugio 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664EDA" w:rsidRPr="005A6ABF" w:rsidTr="00664EDA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EDA" w:rsidRPr="000F0BDE" w:rsidRDefault="00664EDA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10:30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664EDA" w:rsidRPr="007125A0" w:rsidRDefault="00664EDA" w:rsidP="00664ED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664EDA" w:rsidRPr="00FB15E8" w:rsidRDefault="00664EDA" w:rsidP="00664ED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664EDA" w:rsidRPr="007125A0" w:rsidRDefault="00664EDA" w:rsidP="00664ED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664EDA" w:rsidRPr="005A6ABF" w:rsidTr="00664EDA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EDA" w:rsidRPr="000F0BDE" w:rsidRDefault="00664EDA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11:00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D37610" w:rsidRPr="005A6ABF" w:rsidTr="00664EDA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610" w:rsidRPr="000F0BDE" w:rsidRDefault="00D37610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11:45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D37610" w:rsidRPr="00D37610" w:rsidRDefault="00D37610" w:rsidP="00D376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D37610" w:rsidRPr="00FB15E8" w:rsidRDefault="00D37610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D37610" w:rsidRPr="00FB15E8" w:rsidRDefault="00D37610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D37610" w:rsidRPr="00FB15E8" w:rsidRDefault="00D37610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D37610" w:rsidRPr="00FB15E8" w:rsidRDefault="00D37610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D37610" w:rsidRPr="00FB15E8" w:rsidRDefault="00D37610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D37610" w:rsidRPr="00FB15E8" w:rsidRDefault="00D37610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664EDA" w:rsidRPr="005A6ABF" w:rsidTr="00664EDA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EDA" w:rsidRPr="000F0BDE" w:rsidRDefault="00664EDA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12:00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Default="00401283" w:rsidP="00664ED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Reunión en tesorería </w:t>
            </w:r>
          </w:p>
          <w:p w:rsidR="00401283" w:rsidRPr="00FB15E8" w:rsidRDefault="00401283" w:rsidP="00664ED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Asunto: coordinación de trabajo de los programas operativos.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23576" w:rsidRPr="007125A0" w:rsidRDefault="00141D27" w:rsidP="00141D2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B46A19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664EDA" w:rsidRPr="005A6ABF" w:rsidTr="00664EDA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EDA" w:rsidRPr="000F0BDE" w:rsidRDefault="00664EDA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13:00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7125A0" w:rsidRDefault="00664EDA" w:rsidP="00664ED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B46A19" w:rsidRDefault="00664EDA" w:rsidP="00664ED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B46A19" w:rsidRDefault="00664EDA" w:rsidP="00664ED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40055D" w:rsidRDefault="00664EDA" w:rsidP="00664ED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47F0E" w:rsidRPr="005A6ABF" w:rsidTr="00664EDA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F0E" w:rsidRPr="000F0BDE" w:rsidRDefault="00947F0E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12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947F0E" w:rsidRPr="00FB15E8" w:rsidRDefault="00947F0E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947F0E" w:rsidRPr="007125A0" w:rsidRDefault="00947F0E" w:rsidP="00664ED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947F0E" w:rsidRPr="00B46A19" w:rsidRDefault="00947F0E" w:rsidP="00664ED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947F0E" w:rsidRPr="00B46A19" w:rsidRDefault="00947F0E" w:rsidP="00664ED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947F0E" w:rsidRPr="0040055D" w:rsidRDefault="00947F0E" w:rsidP="00664ED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947F0E" w:rsidRPr="00FB15E8" w:rsidRDefault="00947F0E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947F0E" w:rsidRPr="00FB15E8" w:rsidRDefault="00947F0E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664EDA" w:rsidRPr="005A6ABF" w:rsidTr="00664EDA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EDA" w:rsidRPr="000F0BDE" w:rsidRDefault="00664EDA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13:30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664EDA" w:rsidRPr="007125A0" w:rsidRDefault="00664EDA" w:rsidP="00664ED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664EDA" w:rsidRPr="00B46A19" w:rsidRDefault="00664EDA" w:rsidP="001C22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664EDA" w:rsidRPr="00B46A19" w:rsidRDefault="00664EDA" w:rsidP="00664ED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664EDA" w:rsidRPr="0040055D" w:rsidRDefault="00664EDA" w:rsidP="00664ED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664EDA" w:rsidRPr="005A6ABF" w:rsidTr="00664EDA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EDA" w:rsidRPr="000F0BDE" w:rsidRDefault="00664EDA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14:00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1C22BD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Cita con muralista </w:t>
            </w:r>
            <w:r w:rsidR="00664EDA"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  <w:r w:rsidRPr="00401283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en su oficina del Consejo Municipal Contra las Adicciones en San Pedro Tlaquepaque, Domicilio: Calle Diego Rivera S/N Colonia Lomas de Tlaquepaque.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664EDA" w:rsidRPr="005A6ABF" w:rsidTr="00664EDA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EDA" w:rsidRPr="000F0BDE" w:rsidRDefault="00664EDA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15:00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664EDA" w:rsidRPr="005A6ABF" w:rsidTr="00664EDA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EDA" w:rsidRPr="000F0BDE" w:rsidRDefault="00664EDA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16:00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664EDA" w:rsidRPr="005A6ABF" w:rsidTr="00664EDA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EDA" w:rsidRPr="000F0BDE" w:rsidRDefault="00664EDA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lastRenderedPageBreak/>
              <w:t>17:00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C22BD" w:rsidRPr="00FB15E8" w:rsidRDefault="00664EDA" w:rsidP="001C22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  <w:p w:rsidR="001C22BD" w:rsidRPr="00FB15E8" w:rsidRDefault="001C22BD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C22BD" w:rsidRPr="001C22BD" w:rsidRDefault="00664EDA" w:rsidP="001C22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  <w:r w:rsidR="001C22BD">
              <w:t xml:space="preserve"> </w:t>
            </w:r>
            <w:r w:rsidR="001C22BD" w:rsidRPr="001C22BD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Reunión con consejeros del colegio en Casa la Esperanza </w:t>
            </w:r>
          </w:p>
          <w:p w:rsidR="00664EDA" w:rsidRPr="00FB15E8" w:rsidRDefault="001C22BD" w:rsidP="001C22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C22BD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Domicilio: calle Tonalá y López Cotilla #99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664EDA" w:rsidRPr="005A6ABF" w:rsidTr="00664EDA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EDA" w:rsidRPr="000F0BDE" w:rsidRDefault="00664EDA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18:00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664EDA" w:rsidRPr="005A6ABF" w:rsidTr="00664EDA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EDA" w:rsidRPr="000F0BDE" w:rsidRDefault="00664EDA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19:00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664EDA" w:rsidRPr="005A6ABF" w:rsidTr="00664EDA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EDA" w:rsidRPr="000F0BDE" w:rsidRDefault="00664EDA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1C22BD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Quinto aniversario de la comunidad terapéutica rehabilitación interna armónica </w:t>
            </w: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  <w:r w:rsidR="00664EDA"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664EDA" w:rsidRPr="005A6ABF" w:rsidTr="00664EDA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EDA" w:rsidRPr="000F0BDE" w:rsidRDefault="00664EDA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21:00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664EDA" w:rsidRPr="005A6ABF" w:rsidTr="00664EDA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EDA" w:rsidRPr="000F0BDE" w:rsidRDefault="00664EDA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22:00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664EDA" w:rsidRPr="005A6ABF" w:rsidTr="00664EDA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EDA" w:rsidRPr="000F0BDE" w:rsidRDefault="00664EDA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23:00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664EDA" w:rsidRPr="000F0BDE" w:rsidTr="00664EDA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EDA" w:rsidRPr="000F0BDE" w:rsidRDefault="00664EDA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664EDA" w:rsidRPr="000F0BDE" w:rsidTr="00664EDA">
        <w:trPr>
          <w:trHeight w:val="27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DA" w:rsidRPr="000F0BDE" w:rsidRDefault="00664EDA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</w:tbl>
    <w:p w:rsidR="00664EDA" w:rsidRDefault="00664EDA" w:rsidP="00664EDA">
      <w:pPr>
        <w:tabs>
          <w:tab w:val="left" w:pos="2475"/>
        </w:tabs>
        <w:jc w:val="center"/>
      </w:pPr>
    </w:p>
    <w:p w:rsidR="00664EDA" w:rsidRDefault="00664EDA" w:rsidP="00664EDA">
      <w:pPr>
        <w:tabs>
          <w:tab w:val="left" w:pos="2475"/>
        </w:tabs>
        <w:jc w:val="center"/>
      </w:pPr>
    </w:p>
    <w:p w:rsidR="00664EDA" w:rsidRPr="00931FF2" w:rsidRDefault="009411BD" w:rsidP="00664EDA">
      <w:pPr>
        <w:jc w:val="center"/>
        <w:rPr>
          <w:b/>
        </w:rPr>
      </w:pPr>
      <w:r>
        <w:rPr>
          <w:b/>
        </w:rPr>
        <w:t>Agenda mes de febrero del 2022</w:t>
      </w:r>
      <w:bookmarkStart w:id="0" w:name="_GoBack"/>
      <w:bookmarkEnd w:id="0"/>
      <w:r w:rsidR="00664EDA" w:rsidRPr="00931FF2">
        <w:rPr>
          <w:b/>
        </w:rPr>
        <w:t>.</w:t>
      </w:r>
    </w:p>
    <w:p w:rsidR="00664EDA" w:rsidRPr="00A055C3" w:rsidRDefault="00664EDA" w:rsidP="00664EDA">
      <w:pPr>
        <w:jc w:val="center"/>
        <w:rPr>
          <w:b/>
        </w:rPr>
      </w:pPr>
      <w:r w:rsidRPr="00931FF2">
        <w:rPr>
          <w:b/>
        </w:rPr>
        <w:t>Consejo Municipal Contra las Adicciones en San Pedro Tlaquepaque.</w:t>
      </w:r>
    </w:p>
    <w:p w:rsidR="00664EDA" w:rsidRDefault="00664EDA" w:rsidP="00664EDA">
      <w:pPr>
        <w:tabs>
          <w:tab w:val="left" w:pos="2475"/>
        </w:tabs>
        <w:jc w:val="center"/>
      </w:pPr>
    </w:p>
    <w:tbl>
      <w:tblPr>
        <w:tblpPr w:leftFromText="141" w:rightFromText="141" w:vertAnchor="text" w:horzAnchor="page" w:tblpX="226" w:tblpY="100"/>
        <w:tblW w:w="185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"/>
        <w:gridCol w:w="2540"/>
        <w:gridCol w:w="2694"/>
        <w:gridCol w:w="2551"/>
        <w:gridCol w:w="2693"/>
        <w:gridCol w:w="2835"/>
        <w:gridCol w:w="2410"/>
        <w:gridCol w:w="1978"/>
      </w:tblGrid>
      <w:tr w:rsidR="00664EDA" w:rsidRPr="000F0BDE" w:rsidTr="00664EDA">
        <w:trPr>
          <w:trHeight w:val="52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664EDA" w:rsidRPr="000F0BDE" w:rsidRDefault="00664EDA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36"/>
                <w:szCs w:val="36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FFFFFF"/>
                <w:sz w:val="36"/>
                <w:szCs w:val="36"/>
                <w:lang w:eastAsia="es-MX"/>
              </w:rPr>
              <w:t>Hora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664EDA" w:rsidRPr="000F0BDE" w:rsidRDefault="00664EDA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Lunes </w:t>
            </w:r>
            <w:r w:rsidR="00B25574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664EDA" w:rsidRPr="000F0BDE" w:rsidRDefault="00664EDA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Martes</w:t>
            </w:r>
            <w:r w:rsidR="009411BD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664EDA" w:rsidRPr="000F0BDE" w:rsidRDefault="00664EDA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Miércoles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664EDA" w:rsidRPr="000F0BDE" w:rsidRDefault="00664EDA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Jueves</w:t>
            </w:r>
            <w:r w:rsidR="009411BD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664EDA" w:rsidRPr="000F0BDE" w:rsidRDefault="00664EDA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Viernes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664EDA" w:rsidRPr="000F0BDE" w:rsidRDefault="00664EDA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Sábado</w:t>
            </w:r>
            <w:r w:rsidR="009411BD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664EDA" w:rsidRPr="000F0BDE" w:rsidRDefault="00664EDA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Domingo</w:t>
            </w:r>
            <w:r w:rsidR="009411BD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</w:p>
        </w:tc>
      </w:tr>
      <w:tr w:rsidR="00664EDA" w:rsidRPr="000F0BDE" w:rsidTr="00664EDA">
        <w:trPr>
          <w:trHeight w:val="346"/>
        </w:trPr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EDA" w:rsidRPr="000F0BDE" w:rsidRDefault="00664EDA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07:00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664EDA" w:rsidRPr="000F0BDE" w:rsidTr="00664EDA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EDA" w:rsidRPr="000F0BDE" w:rsidRDefault="00664EDA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08:00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664EDA" w:rsidRPr="005A6ABF" w:rsidTr="00664EDA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EDA" w:rsidRPr="000F0BDE" w:rsidRDefault="00664EDA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lastRenderedPageBreak/>
              <w:t>09:00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  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</w:tr>
      <w:tr w:rsidR="00664EDA" w:rsidRPr="005A6ABF" w:rsidTr="00664EDA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EDA" w:rsidRPr="000F0BDE" w:rsidRDefault="00664EDA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09:30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</w:tr>
      <w:tr w:rsidR="00664EDA" w:rsidRPr="005A6ABF" w:rsidTr="00664EDA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EDA" w:rsidRPr="000F0BDE" w:rsidRDefault="00664EDA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  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664EDA" w:rsidRPr="005A6ABF" w:rsidTr="00664EDA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EDA" w:rsidRPr="000F0BDE" w:rsidRDefault="00664EDA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11:00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C22BD" w:rsidRDefault="001C22BD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Cita en la conciliación y arbitraje </w:t>
            </w:r>
          </w:p>
          <w:p w:rsidR="00664EDA" w:rsidRPr="00FB15E8" w:rsidRDefault="001C22BD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Domicilio: calle calzada de las palmas #96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664EDA" w:rsidRPr="005A6ABF" w:rsidTr="00664EDA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EDA" w:rsidRPr="000F0BDE" w:rsidRDefault="00664EDA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12:00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664EDA" w:rsidRPr="005A6ABF" w:rsidTr="00664EDA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EDA" w:rsidRPr="000F0BDE" w:rsidRDefault="00664EDA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13:00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664EDA" w:rsidRPr="005A6ABF" w:rsidTr="00664EDA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EDA" w:rsidRPr="000F0BDE" w:rsidRDefault="00664EDA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14:00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707A01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Reunión en COMUDE</w:t>
            </w:r>
            <w:r w:rsidR="00664EDA"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664EDA" w:rsidRPr="005A6ABF" w:rsidTr="00664EDA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EDA" w:rsidRPr="000F0BDE" w:rsidRDefault="00664EDA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15:00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664EDA" w:rsidRPr="005A6ABF" w:rsidTr="00664EDA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EDA" w:rsidRPr="000F0BDE" w:rsidRDefault="00664EDA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16:00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664EDA" w:rsidRPr="005A6ABF" w:rsidTr="00664EDA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EDA" w:rsidRPr="000F0BDE" w:rsidRDefault="00664EDA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17:00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664EDA" w:rsidRPr="005A6ABF" w:rsidTr="00664EDA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EDA" w:rsidRPr="000F0BDE" w:rsidRDefault="00664EDA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18:00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664EDA" w:rsidRPr="005A6ABF" w:rsidTr="00664EDA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EDA" w:rsidRPr="000F0BDE" w:rsidRDefault="00664EDA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19:00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664EDA" w:rsidRPr="005A6ABF" w:rsidTr="00664EDA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EDA" w:rsidRPr="000F0BDE" w:rsidRDefault="00664EDA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FB15E8" w:rsidRDefault="00664EDA" w:rsidP="00664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664EDA" w:rsidRPr="005A6ABF" w:rsidTr="00664EDA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EDA" w:rsidRPr="000F0BDE" w:rsidRDefault="00664EDA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21:00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0F0BDE" w:rsidRDefault="00664EDA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E9465D" w:rsidRDefault="00664EDA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E9465D" w:rsidRDefault="00664EDA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E9465D" w:rsidRDefault="00664EDA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E9465D" w:rsidRDefault="00664EDA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E9465D" w:rsidRDefault="00664EDA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E9465D" w:rsidRDefault="00664EDA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664EDA" w:rsidRPr="005A6ABF" w:rsidTr="00664EDA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EDA" w:rsidRPr="000F0BDE" w:rsidRDefault="00664EDA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22:00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0F0BDE" w:rsidRDefault="00664EDA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E9465D" w:rsidRDefault="00664EDA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E9465D" w:rsidRDefault="00664EDA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E9465D" w:rsidRDefault="00664EDA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E9465D" w:rsidRDefault="00664EDA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E9465D" w:rsidRDefault="00664EDA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E9465D" w:rsidRDefault="00664EDA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664EDA" w:rsidRPr="005A6ABF" w:rsidTr="00664EDA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EDA" w:rsidRPr="000F0BDE" w:rsidRDefault="00664EDA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23:00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0F0BDE" w:rsidRDefault="00664EDA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E9465D" w:rsidRDefault="00664EDA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E9465D" w:rsidRDefault="00664EDA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E9465D" w:rsidRDefault="00664EDA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E9465D" w:rsidRDefault="00664EDA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E9465D" w:rsidRDefault="00664EDA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E9465D" w:rsidRDefault="00664EDA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664EDA" w:rsidRPr="000F0BDE" w:rsidTr="00664EDA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EDA" w:rsidRPr="000F0BDE" w:rsidRDefault="00664EDA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0F0BDE" w:rsidRDefault="00664EDA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E9465D" w:rsidRDefault="00664EDA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E9465D" w:rsidRDefault="00664EDA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E9465D" w:rsidRDefault="00664EDA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E9465D" w:rsidRDefault="00664EDA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64EDA" w:rsidRPr="000F0BDE" w:rsidRDefault="00664EDA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64EDA" w:rsidRPr="000F0BDE" w:rsidRDefault="00664EDA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664EDA" w:rsidRPr="000F0BDE" w:rsidTr="00664EDA">
        <w:trPr>
          <w:trHeight w:val="27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DA" w:rsidRPr="000F0BDE" w:rsidRDefault="00664EDA" w:rsidP="0066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EDA" w:rsidRPr="000F0BDE" w:rsidRDefault="00664EDA" w:rsidP="00664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EDA" w:rsidRPr="00E9465D" w:rsidRDefault="00664EDA" w:rsidP="0066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EDA" w:rsidRPr="00E9465D" w:rsidRDefault="00664EDA" w:rsidP="0066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EDA" w:rsidRPr="00E9465D" w:rsidRDefault="00664EDA" w:rsidP="0066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EDA" w:rsidRPr="00E9465D" w:rsidRDefault="00664EDA" w:rsidP="0066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EDA" w:rsidRPr="000F0BDE" w:rsidRDefault="00664EDA" w:rsidP="0066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EDA" w:rsidRPr="000F0BDE" w:rsidRDefault="00664EDA" w:rsidP="0066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664EDA" w:rsidRDefault="00664EDA" w:rsidP="00664EDA"/>
    <w:p w:rsidR="00664EDA" w:rsidRDefault="00664EDA" w:rsidP="00664EDA"/>
    <w:p w:rsidR="00664EDA" w:rsidRDefault="00664EDA" w:rsidP="00664EDA"/>
    <w:p w:rsidR="00203F51" w:rsidRDefault="00203F51"/>
    <w:sectPr w:rsidR="00203F51" w:rsidSect="00664EDA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EDA"/>
    <w:rsid w:val="0003507F"/>
    <w:rsid w:val="00073351"/>
    <w:rsid w:val="00083FED"/>
    <w:rsid w:val="00087705"/>
    <w:rsid w:val="000A5870"/>
    <w:rsid w:val="000C5D18"/>
    <w:rsid w:val="000C5EDE"/>
    <w:rsid w:val="000D1BAB"/>
    <w:rsid w:val="000F01D8"/>
    <w:rsid w:val="000F462E"/>
    <w:rsid w:val="00113E31"/>
    <w:rsid w:val="00141D27"/>
    <w:rsid w:val="001C22BD"/>
    <w:rsid w:val="001C6D96"/>
    <w:rsid w:val="00203F51"/>
    <w:rsid w:val="0025026C"/>
    <w:rsid w:val="002A0CE1"/>
    <w:rsid w:val="002A6C85"/>
    <w:rsid w:val="002D2B10"/>
    <w:rsid w:val="002D57B1"/>
    <w:rsid w:val="002E1289"/>
    <w:rsid w:val="003004C9"/>
    <w:rsid w:val="0032631E"/>
    <w:rsid w:val="003841E0"/>
    <w:rsid w:val="003A2CFC"/>
    <w:rsid w:val="003B645F"/>
    <w:rsid w:val="003C6B72"/>
    <w:rsid w:val="003E4549"/>
    <w:rsid w:val="00401283"/>
    <w:rsid w:val="0042219A"/>
    <w:rsid w:val="00422E0C"/>
    <w:rsid w:val="00425A0D"/>
    <w:rsid w:val="004868E2"/>
    <w:rsid w:val="004877E4"/>
    <w:rsid w:val="004E680A"/>
    <w:rsid w:val="00523B4B"/>
    <w:rsid w:val="00556939"/>
    <w:rsid w:val="00557F94"/>
    <w:rsid w:val="005A3828"/>
    <w:rsid w:val="005B4623"/>
    <w:rsid w:val="005D0522"/>
    <w:rsid w:val="005F756F"/>
    <w:rsid w:val="006067EE"/>
    <w:rsid w:val="00610401"/>
    <w:rsid w:val="00611A82"/>
    <w:rsid w:val="0061288C"/>
    <w:rsid w:val="00664EDA"/>
    <w:rsid w:val="0068577C"/>
    <w:rsid w:val="006B1DAE"/>
    <w:rsid w:val="00706511"/>
    <w:rsid w:val="00707A01"/>
    <w:rsid w:val="0071485E"/>
    <w:rsid w:val="00732B4B"/>
    <w:rsid w:val="00741FCF"/>
    <w:rsid w:val="00773E27"/>
    <w:rsid w:val="0079409A"/>
    <w:rsid w:val="007D28B2"/>
    <w:rsid w:val="007D4198"/>
    <w:rsid w:val="007F0855"/>
    <w:rsid w:val="00800838"/>
    <w:rsid w:val="008102C7"/>
    <w:rsid w:val="00817434"/>
    <w:rsid w:val="008355AF"/>
    <w:rsid w:val="00845967"/>
    <w:rsid w:val="008A7A61"/>
    <w:rsid w:val="009411BD"/>
    <w:rsid w:val="00947F0E"/>
    <w:rsid w:val="009604BD"/>
    <w:rsid w:val="00964E30"/>
    <w:rsid w:val="009A3160"/>
    <w:rsid w:val="009D1F75"/>
    <w:rsid w:val="009D6BD4"/>
    <w:rsid w:val="009E5100"/>
    <w:rsid w:val="00A02AAD"/>
    <w:rsid w:val="00A03DC0"/>
    <w:rsid w:val="00A23576"/>
    <w:rsid w:val="00A573BC"/>
    <w:rsid w:val="00A61249"/>
    <w:rsid w:val="00AC2D5F"/>
    <w:rsid w:val="00B25574"/>
    <w:rsid w:val="00B4492E"/>
    <w:rsid w:val="00B55D9B"/>
    <w:rsid w:val="00BC5AB5"/>
    <w:rsid w:val="00C00354"/>
    <w:rsid w:val="00C1457A"/>
    <w:rsid w:val="00C15F60"/>
    <w:rsid w:val="00C17B99"/>
    <w:rsid w:val="00C2461E"/>
    <w:rsid w:val="00CA2CD2"/>
    <w:rsid w:val="00CC237B"/>
    <w:rsid w:val="00CF273D"/>
    <w:rsid w:val="00D26C7D"/>
    <w:rsid w:val="00D37610"/>
    <w:rsid w:val="00D70707"/>
    <w:rsid w:val="00D911A9"/>
    <w:rsid w:val="00DA451F"/>
    <w:rsid w:val="00DD639A"/>
    <w:rsid w:val="00E1023E"/>
    <w:rsid w:val="00E54C28"/>
    <w:rsid w:val="00E6798B"/>
    <w:rsid w:val="00E805D9"/>
    <w:rsid w:val="00EA2C91"/>
    <w:rsid w:val="00EE40B4"/>
    <w:rsid w:val="00EF16DA"/>
    <w:rsid w:val="00F0093E"/>
    <w:rsid w:val="00FF2371"/>
    <w:rsid w:val="00FF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573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0C5EDE"/>
    <w:rPr>
      <w:i/>
      <w:iCs/>
    </w:rPr>
  </w:style>
  <w:style w:type="character" w:customStyle="1" w:styleId="lrzxr">
    <w:name w:val="lrzxr"/>
    <w:basedOn w:val="Fuentedeprrafopredeter"/>
    <w:rsid w:val="00DD639A"/>
  </w:style>
  <w:style w:type="character" w:customStyle="1" w:styleId="Ttulo3Car">
    <w:name w:val="Título 3 Car"/>
    <w:basedOn w:val="Fuentedeprrafopredeter"/>
    <w:link w:val="Ttulo3"/>
    <w:uiPriority w:val="9"/>
    <w:rsid w:val="00A573B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573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0C5EDE"/>
    <w:rPr>
      <w:i/>
      <w:iCs/>
    </w:rPr>
  </w:style>
  <w:style w:type="character" w:customStyle="1" w:styleId="lrzxr">
    <w:name w:val="lrzxr"/>
    <w:basedOn w:val="Fuentedeprrafopredeter"/>
    <w:rsid w:val="00DD639A"/>
  </w:style>
  <w:style w:type="character" w:customStyle="1" w:styleId="Ttulo3Car">
    <w:name w:val="Título 3 Car"/>
    <w:basedOn w:val="Fuentedeprrafopredeter"/>
    <w:link w:val="Ttulo3"/>
    <w:uiPriority w:val="9"/>
    <w:rsid w:val="00A573B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1424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COMUCAT</dc:creator>
  <cp:lastModifiedBy>Comucat</cp:lastModifiedBy>
  <cp:revision>2</cp:revision>
  <dcterms:created xsi:type="dcterms:W3CDTF">2022-03-10T19:04:00Z</dcterms:created>
  <dcterms:modified xsi:type="dcterms:W3CDTF">2022-03-10T19:04:00Z</dcterms:modified>
</cp:coreProperties>
</file>