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DA" w:rsidRPr="001A63BD" w:rsidRDefault="00664EDA" w:rsidP="00664EDA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1A63BD">
        <w:rPr>
          <w:rFonts w:asciiTheme="majorHAnsi" w:hAnsiTheme="majorHAnsi"/>
          <w:b/>
        </w:rPr>
        <w:t>Agenda mes de enero del 2022.</w:t>
      </w:r>
    </w:p>
    <w:p w:rsidR="00664EDA" w:rsidRPr="001A63BD" w:rsidRDefault="00664EDA" w:rsidP="00664EDA">
      <w:pPr>
        <w:jc w:val="center"/>
        <w:rPr>
          <w:rFonts w:asciiTheme="majorHAnsi" w:hAnsiTheme="majorHAnsi"/>
          <w:b/>
        </w:rPr>
      </w:pPr>
      <w:r w:rsidRPr="001A63BD">
        <w:rPr>
          <w:rFonts w:asciiTheme="majorHAnsi" w:hAnsiTheme="majorHAnsi"/>
          <w:b/>
        </w:rPr>
        <w:t>Consejo Municipal Contra las Adicciones en San Pedro Tlaquepaque.</w:t>
      </w:r>
    </w:p>
    <w:tbl>
      <w:tblPr>
        <w:tblW w:w="19152" w:type="dxa"/>
        <w:tblInd w:w="-1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569"/>
        <w:gridCol w:w="2557"/>
        <w:gridCol w:w="2556"/>
        <w:gridCol w:w="2699"/>
        <w:gridCol w:w="2855"/>
        <w:gridCol w:w="2546"/>
        <w:gridCol w:w="2517"/>
      </w:tblGrid>
      <w:tr w:rsidR="00664EDA" w:rsidRPr="001A63BD" w:rsidTr="00664EDA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FFFF"/>
                <w:sz w:val="36"/>
                <w:szCs w:val="36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2E1289"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Martes </w:t>
            </w:r>
            <w:r w:rsidR="002E1289"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>04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2E1289"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05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2E1289"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06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2E1289"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07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2E1289"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08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2E1289"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09</w:t>
            </w:r>
          </w:p>
        </w:tc>
      </w:tr>
      <w:tr w:rsidR="00664EDA" w:rsidRPr="001A63BD" w:rsidTr="00664EDA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1A63BD" w:rsidTr="00664ED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1A63BD" w:rsidTr="00664ED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Arial Unicode MS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012464" w:rsidP="0001246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Reunión en CEINAA, Domicilio: Av. 16 de Septiembre Colonia San Martin de las Flores de Abajo.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732B4B" w:rsidP="00732B4B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 xml:space="preserve">Reunión con el Director de </w:t>
            </w:r>
            <w:r w:rsidRPr="001A63BD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es-MX"/>
              </w:rPr>
              <w:t>COMUDE,</w:t>
            </w: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 xml:space="preserve"> Lugar: oficina del Consejo Municipal Contra las Adicciones en San Pedro Tlaquepaque, Domicilio: Calle Diego Rivera S/N Colonia Lomas de Tlaquepaque</w:t>
            </w:r>
            <w:r w:rsidR="00664EDA"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1A63BD" w:rsidTr="00664ED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09:45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Arial Unicode MS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664EDA" w:rsidRPr="001A63BD" w:rsidTr="00664ED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1A63BD" w:rsidTr="00664ED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1A63BD" w:rsidTr="00664ED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1A63BD" w:rsidRDefault="002D2B10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 xml:space="preserve">Cita en Recurso Humanos Asunto: Alta Correo </w:t>
            </w:r>
            <w:r w:rsidR="0082542C"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Electrónico</w:t>
            </w: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664EDA" w:rsidRPr="001A63BD" w:rsidTr="00664ED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8102C7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 xml:space="preserve">Visita a Centro de </w:t>
            </w:r>
            <w:r w:rsidR="0082542C"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Tratamiento</w:t>
            </w:r>
            <w:r w:rsidR="00063AB2"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 xml:space="preserve"> Asunto: Programa de Prevención.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2D2B10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Reunión Diagnostico Participativo del Plan Municipal y Desarrollo 2022-2024 Lugar: Cine Foro del Centro Cultural el Refugio Domicilio: Calle Donato Guerra #160, Colonia San Pedro Tlaquepaque.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1A63BD" w:rsidTr="00664ED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lastRenderedPageBreak/>
              <w:t>14:00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1A63BD" w:rsidTr="00664ED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14:30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012464" w:rsidRPr="001A63BD" w:rsidTr="00664ED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2464" w:rsidRPr="001A63BD" w:rsidRDefault="00012464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12464" w:rsidRPr="001A63BD" w:rsidRDefault="00012464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012464" w:rsidRPr="001A63BD" w:rsidRDefault="00012464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12464" w:rsidRPr="001A63BD" w:rsidRDefault="00012464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012464" w:rsidRPr="001A63BD" w:rsidRDefault="00012464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12464" w:rsidRPr="001A63BD" w:rsidRDefault="00012464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012464" w:rsidRPr="001A63BD" w:rsidRDefault="00012464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12464" w:rsidRPr="001A63BD" w:rsidRDefault="00012464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664EDA" w:rsidRPr="001A63BD" w:rsidTr="00664ED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8102C7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15:4</w:t>
            </w:r>
            <w:r w:rsidR="00664EDA"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8102C7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Visita a Centro de Tratamiento.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1A63BD" w:rsidTr="00664ED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012464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16</w:t>
            </w:r>
            <w:r w:rsidR="00664EDA"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1A63BD" w:rsidTr="00664ED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012464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17</w:t>
            </w:r>
            <w:r w:rsidR="00664EDA"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1A63BD" w:rsidTr="00664ED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012464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18</w:t>
            </w:r>
            <w:r w:rsidR="00664EDA"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  <w:r w:rsidR="00063AB2"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Visita a Centro de Tratamiento.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1A63BD" w:rsidTr="00664ED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012464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19</w:t>
            </w:r>
            <w:r w:rsidR="00664EDA"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1A63BD" w:rsidTr="00664ED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012464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20</w:t>
            </w:r>
            <w:r w:rsidR="00664EDA"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1A63BD" w:rsidTr="00664ED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012464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21</w:t>
            </w:r>
            <w:r w:rsidR="00664EDA"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1A63BD" w:rsidTr="00664ED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012464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22</w:t>
            </w:r>
            <w:r w:rsidR="00664EDA"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1A63BD" w:rsidTr="00664ED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012464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23</w:t>
            </w:r>
            <w:r w:rsidR="00664EDA"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1A63BD" w:rsidTr="00664EDA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es-MX"/>
              </w:rPr>
            </w:pP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664EDA" w:rsidRPr="001A63BD" w:rsidRDefault="00664EDA" w:rsidP="00664EDA">
      <w:pPr>
        <w:rPr>
          <w:rFonts w:asciiTheme="majorHAnsi" w:hAnsiTheme="majorHAnsi"/>
        </w:rPr>
      </w:pPr>
    </w:p>
    <w:p w:rsidR="00EA2C91" w:rsidRPr="001A63BD" w:rsidRDefault="00EA2C91" w:rsidP="00EA2C91">
      <w:pPr>
        <w:jc w:val="center"/>
        <w:rPr>
          <w:rFonts w:asciiTheme="majorHAnsi" w:hAnsiTheme="majorHAnsi"/>
          <w:b/>
        </w:rPr>
      </w:pPr>
      <w:r w:rsidRPr="001A63BD">
        <w:rPr>
          <w:rFonts w:asciiTheme="majorHAnsi" w:hAnsiTheme="majorHAnsi"/>
          <w:b/>
        </w:rPr>
        <w:t>Agenda mes de enero del 2022.</w:t>
      </w:r>
    </w:p>
    <w:p w:rsidR="00664EDA" w:rsidRPr="001A63BD" w:rsidRDefault="00EA2C91" w:rsidP="001A272B">
      <w:pPr>
        <w:jc w:val="center"/>
        <w:rPr>
          <w:rFonts w:asciiTheme="majorHAnsi" w:hAnsiTheme="majorHAnsi"/>
          <w:b/>
        </w:rPr>
      </w:pPr>
      <w:r w:rsidRPr="001A63BD">
        <w:rPr>
          <w:rFonts w:asciiTheme="majorHAnsi" w:hAnsiTheme="majorHAnsi"/>
          <w:b/>
        </w:rPr>
        <w:t>Consejo Municipal Contra las Adicciones en San Pedro Tlaquepaque.</w:t>
      </w:r>
    </w:p>
    <w:tbl>
      <w:tblPr>
        <w:tblpPr w:leftFromText="141" w:rightFromText="141" w:vertAnchor="text" w:horzAnchor="page" w:tblpX="256" w:tblpY="235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462"/>
        <w:gridCol w:w="2552"/>
        <w:gridCol w:w="2551"/>
        <w:gridCol w:w="2694"/>
        <w:gridCol w:w="2976"/>
        <w:gridCol w:w="2552"/>
        <w:gridCol w:w="2410"/>
      </w:tblGrid>
      <w:tr w:rsidR="00664EDA" w:rsidRPr="001A63BD" w:rsidTr="003E4549">
        <w:trPr>
          <w:trHeight w:val="5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FFFF"/>
                <w:sz w:val="36"/>
                <w:szCs w:val="36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732B4B"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732B4B"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732B4B"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732B4B"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732B4B"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</w:tcPr>
          <w:p w:rsidR="00664EDA" w:rsidRPr="001A63BD" w:rsidRDefault="00732B4B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>Sábado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732B4B"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16</w:t>
            </w:r>
          </w:p>
        </w:tc>
      </w:tr>
      <w:tr w:rsidR="00664EDA" w:rsidRPr="001A63BD" w:rsidTr="003E4549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64EDA" w:rsidRPr="001A63BD" w:rsidTr="003E454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64EDA" w:rsidRPr="001A63BD" w:rsidTr="003E454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FF5B7E" w:rsidP="00FF5B7E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 xml:space="preserve">Atención </w:t>
            </w:r>
            <w:proofErr w:type="spellStart"/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a</w:t>
            </w:r>
            <w:proofErr w:type="spellEnd"/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 xml:space="preserve"> Ciudadano en  Lugar: oficina del Consejo </w:t>
            </w: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lastRenderedPageBreak/>
              <w:t>Municipal Contra las Adicciones en San Pedro Tlaquepaque, Domicilio: Calle Diego Rivera S/N Colonia Lomas de Tlaquepaque</w:t>
            </w: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10401" w:rsidP="00270F5B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lastRenderedPageBreak/>
              <w:t xml:space="preserve">Cita en el Banco para solicitar el servicio de nómina </w:t>
            </w: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lastRenderedPageBreak/>
              <w:t>Sucursal San Pedro Tlaquepaque</w:t>
            </w:r>
            <w:r w:rsidR="00270F5B"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64EDA" w:rsidRPr="001A63BD" w:rsidTr="003E454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lastRenderedPageBreak/>
              <w:t>09:30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664EDA" w:rsidRPr="001A63BD" w:rsidTr="003E454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09:45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1A63BD" w:rsidRDefault="00C15F60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664EDA" w:rsidRPr="001A63BD" w:rsidTr="003E454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A26E69" w:rsidP="001665A3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Atención</w:t>
            </w:r>
            <w:r w:rsidR="0082542C"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FF5B7E"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Reunión con</w:t>
            </w:r>
            <w:r w:rsidR="00E6798B"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 xml:space="preserve"> el</w:t>
            </w:r>
            <w:r w:rsidR="00FF5B7E"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 xml:space="preserve"> Concejal</w:t>
            </w: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 xml:space="preserve"> Lugar: </w:t>
            </w:r>
            <w:r w:rsidR="00E6798B"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oficina del Consejo Municipal Contra las Adicciones en San Pedro Tlaquepaque, Domicilio: Calle Diego Rivera S/N Colonia Lomas de Tlaquepaque</w:t>
            </w:r>
            <w:r w:rsidR="00E6798B"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1040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03149E" w:rsidRDefault="00087705" w:rsidP="0003149E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03149E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Invitación a la Subsecretaria para</w:t>
            </w:r>
            <w:r w:rsidR="00483BDE" w:rsidRPr="0003149E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 xml:space="preserve"> recibir </w:t>
            </w:r>
            <w:r w:rsidRPr="0003149E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la donación de Cubre bocas</w:t>
            </w:r>
            <w:r w:rsidR="00A87306" w:rsidRPr="0003149E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03149E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 xml:space="preserve">protección de los </w:t>
            </w:r>
            <w:r w:rsidR="00A87306" w:rsidRPr="0003149E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para los usuarios</w:t>
            </w:r>
            <w:r w:rsidR="0003149E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664EDA" w:rsidRPr="001A63BD" w:rsidTr="003E454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10:30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1A63BD" w:rsidRDefault="00A26E69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 xml:space="preserve">Atención </w:t>
            </w:r>
            <w:proofErr w:type="spellStart"/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a</w:t>
            </w:r>
            <w:proofErr w:type="spellEnd"/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 xml:space="preserve"> Ciudadano  Lugar: oficina del Consejo Municipal Contra las Adicciones en San Pedro Tlaquepaque, Domicilio: Calle Diego Rivera S/N Colonia Lomas de Tlaquepaque</w:t>
            </w: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64EDA" w:rsidRPr="001A63BD" w:rsidTr="003E454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1665A3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Primera Sesión Ordinaria de la Junta de Gobierno del Consejo Municipal Contra las Adicciones en San Pedro Tlaquepaque Domicilio: Calle Independencia # 58, Colonia San Pedro Tlaquepaque.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9D1F75" w:rsidP="009D6BD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Primera Sesión Ordinaria de la Junta de Gobierno del</w:t>
            </w:r>
            <w:r w:rsidR="009D6BD4" w:rsidRPr="001A63BD">
              <w:rPr>
                <w:rFonts w:asciiTheme="majorHAnsi" w:hAnsiTheme="majorHAnsi"/>
              </w:rPr>
              <w:t xml:space="preserve"> </w:t>
            </w:r>
            <w:r w:rsidR="009D6BD4" w:rsidRPr="001A63BD">
              <w:rPr>
                <w:rFonts w:asciiTheme="majorHAnsi" w:hAnsiTheme="majorHAnsi"/>
                <w:b/>
              </w:rPr>
              <w:t>Instituto Municipal de las Mujeres y para la Igualdad Sustantiva en San Pedro Tlaquepaque,</w:t>
            </w:r>
            <w:r w:rsidRPr="001A63BD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Domicilio: Calle Independencia # 58</w:t>
            </w:r>
            <w:r w:rsidR="009D6BD4"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, Colonia San Pedro Tlaquepaque.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3004C9" w:rsidP="002A0CE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 xml:space="preserve">Reunión con la Jefa de Gabinete Asunto: </w:t>
            </w:r>
            <w:r w:rsidR="002A0CE1"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 xml:space="preserve">Domicilio: Calle Independencia # 58, Colonia San Pedro Tlaquepaque. 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F0093E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 w:themeColor="text1"/>
                <w:sz w:val="20"/>
                <w:szCs w:val="20"/>
                <w:lang w:eastAsia="es-MX"/>
              </w:rPr>
              <w:t>Reunión</w:t>
            </w:r>
            <w:r w:rsidR="003A2CFC" w:rsidRPr="001A63BD">
              <w:rPr>
                <w:rFonts w:asciiTheme="majorHAnsi" w:eastAsia="Times New Roman" w:hAnsiTheme="majorHAnsi" w:cstheme="minorHAnsi"/>
                <w:color w:val="000000" w:themeColor="text1"/>
                <w:sz w:val="20"/>
                <w:szCs w:val="20"/>
                <w:lang w:eastAsia="es-MX"/>
              </w:rPr>
              <w:t xml:space="preserve"> en el </w:t>
            </w:r>
            <w:r w:rsidR="00EA0C4B" w:rsidRPr="001A63BD">
              <w:rPr>
                <w:rFonts w:asciiTheme="majorHAnsi" w:eastAsia="Times New Roman" w:hAnsiTheme="majorHAnsi" w:cstheme="minorHAnsi"/>
                <w:color w:val="000000" w:themeColor="text1"/>
                <w:sz w:val="20"/>
                <w:szCs w:val="20"/>
                <w:lang w:eastAsia="es-MX"/>
              </w:rPr>
              <w:t xml:space="preserve">las oficinas del </w:t>
            </w:r>
            <w:r w:rsidR="003A2CFC" w:rsidRPr="001A63BD">
              <w:rPr>
                <w:rFonts w:asciiTheme="majorHAnsi" w:eastAsia="Times New Roman" w:hAnsiTheme="majorHAnsi" w:cstheme="minorHAnsi"/>
                <w:color w:val="000000" w:themeColor="text1"/>
                <w:sz w:val="20"/>
                <w:szCs w:val="20"/>
                <w:lang w:eastAsia="es-MX"/>
              </w:rPr>
              <w:t>CAPA de San Pedrito  Asunto: Coordinación de trabajo Domicilio:</w:t>
            </w:r>
            <w:r w:rsidR="003A2CFC" w:rsidRPr="001A63BD">
              <w:rPr>
                <w:rStyle w:val="nfasis"/>
                <w:rFonts w:asciiTheme="majorHAnsi" w:hAnsiTheme="majorHAnsi"/>
                <w:color w:val="000000" w:themeColor="text1"/>
              </w:rPr>
              <w:t xml:space="preserve"> </w:t>
            </w:r>
            <w:r w:rsidR="003A2CFC" w:rsidRPr="001A63BD">
              <w:rPr>
                <w:rStyle w:val="lrzxr"/>
                <w:rFonts w:asciiTheme="majorHAnsi" w:hAnsiTheme="majorHAnsi"/>
                <w:color w:val="000000" w:themeColor="text1"/>
              </w:rPr>
              <w:t xml:space="preserve">C. </w:t>
            </w:r>
            <w:proofErr w:type="spellStart"/>
            <w:r w:rsidR="003A2CFC" w:rsidRPr="001A63BD">
              <w:rPr>
                <w:rStyle w:val="lrzxr"/>
                <w:rFonts w:asciiTheme="majorHAnsi" w:hAnsiTheme="majorHAnsi"/>
                <w:color w:val="000000" w:themeColor="text1"/>
              </w:rPr>
              <w:t>Tamiahua</w:t>
            </w:r>
            <w:proofErr w:type="spellEnd"/>
            <w:r w:rsidR="003A2CFC" w:rsidRPr="001A63BD">
              <w:rPr>
                <w:rStyle w:val="lrzxr"/>
                <w:rFonts w:asciiTheme="majorHAnsi" w:hAnsiTheme="majorHAnsi"/>
                <w:color w:val="000000" w:themeColor="text1"/>
              </w:rPr>
              <w:t xml:space="preserve"> 4491, López Mateos, San Pedro Tlaquepaque, Jal.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664EDA" w:rsidRPr="001A63BD" w:rsidTr="003E4549">
        <w:trPr>
          <w:trHeight w:val="98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lastRenderedPageBreak/>
              <w:t>11:30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64EDA" w:rsidRPr="001A63BD" w:rsidTr="003E454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A26E69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Visita a Centro de Tratamiento.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664EDA" w:rsidRPr="001A63BD" w:rsidTr="003E454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12:30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3E4549" w:rsidRPr="001A63BD" w:rsidTr="003E454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Visita a Centro de Tratamiento.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1A63BD" w:rsidRDefault="000C5EDE" w:rsidP="000C5EDE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Primera Sesión Ordinaria de la Junta de Gobierno</w:t>
            </w:r>
            <w:r w:rsidR="001665A3"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 xml:space="preserve"> del </w:t>
            </w:r>
            <w:r w:rsidRPr="001A63BD">
              <w:rPr>
                <w:rStyle w:val="nfasis"/>
                <w:rFonts w:asciiTheme="majorHAnsi" w:hAnsiTheme="majorHAnsi"/>
              </w:rPr>
              <w:t xml:space="preserve"> </w:t>
            </w:r>
            <w:r w:rsidRPr="001A63BD">
              <w:rPr>
                <w:rStyle w:val="nfasis"/>
                <w:rFonts w:asciiTheme="majorHAnsi" w:hAnsiTheme="majorHAnsi"/>
                <w:b/>
                <w:i w:val="0"/>
              </w:rPr>
              <w:t>Instituto de la Juventud Tlaquepaque</w:t>
            </w:r>
            <w:r w:rsidRPr="001A63BD">
              <w:rPr>
                <w:rFonts w:asciiTheme="majorHAnsi" w:eastAsia="Times New Roman" w:hAnsiTheme="majorHAnsi" w:cstheme="minorHAnsi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Domicilio: Calle Independencia # 58, Colonia San Pedro Tlaquepaque.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2A0CE1" w:rsidP="002A0CE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Visita a Centro de Tratamiento.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1A63BD" w:rsidRDefault="003E4549" w:rsidP="005A3828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9604BD" w:rsidP="009604BD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 xml:space="preserve">Reunión con el Sr. Tesorero Asunto: Coordinación de trabajo </w:t>
            </w:r>
            <w:r w:rsidR="00A573BC" w:rsidRPr="001A63BD">
              <w:rPr>
                <w:rStyle w:val="lrzxr"/>
                <w:rFonts w:asciiTheme="majorHAnsi" w:hAnsiTheme="majorHAnsi"/>
                <w:sz w:val="20"/>
                <w:szCs w:val="20"/>
              </w:rPr>
              <w:t>C. Morelos 225, Centro,</w:t>
            </w:r>
            <w:r w:rsidRPr="001A63BD">
              <w:rPr>
                <w:rStyle w:val="lrzxr"/>
                <w:rFonts w:asciiTheme="majorHAnsi" w:hAnsiTheme="majorHAnsi"/>
                <w:sz w:val="20"/>
                <w:szCs w:val="20"/>
              </w:rPr>
              <w:t xml:space="preserve"> San Pedro</w:t>
            </w:r>
            <w:r w:rsidRPr="001A63BD">
              <w:rPr>
                <w:rStyle w:val="lrzxr"/>
                <w:rFonts w:asciiTheme="majorHAnsi" w:hAnsiTheme="majorHAnsi"/>
              </w:rPr>
              <w:t xml:space="preserve"> Tlaquepaque, Jal.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3E4549" w:rsidRPr="001A63BD" w:rsidTr="003E454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549" w:rsidRPr="001A63BD" w:rsidRDefault="00EF16DA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14:3</w:t>
            </w:r>
            <w:r w:rsidR="003E4549"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EF16DA" w:rsidP="00EA0C4B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Reunión</w:t>
            </w:r>
            <w:r w:rsidR="003C6B72"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 xml:space="preserve"> de trabajo en la oficina </w:t>
            </w: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del Consejo Municipal Contra las Adicciones en San Pedro Tlaquepaque Domicilio: Calle Independencia # 58, Colonia San Pedro Tlaquepaque</w:t>
            </w:r>
            <w:r w:rsidR="00EA0C4B" w:rsidRPr="001A63BD">
              <w:rPr>
                <w:rStyle w:val="lrzxr"/>
                <w:rFonts w:asciiTheme="majorHAnsi" w:hAnsiTheme="majorHAnsi"/>
              </w:rPr>
              <w:t>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4549" w:rsidRPr="001A63BD" w:rsidTr="003E454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2A0CE1" w:rsidP="002A0CE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Visita a Centro de Tratamiento.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3E4549" w:rsidP="008355AF">
            <w:pPr>
              <w:pStyle w:val="Ttulo3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3E4549" w:rsidRPr="001A63BD" w:rsidTr="003E454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4549" w:rsidRPr="001A63BD" w:rsidTr="003E454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2A0CE1" w:rsidP="002A0CE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Visita a Centro de Tratamiento.</w:t>
            </w:r>
            <w:r w:rsidR="003E4549"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1A63BD" w:rsidRDefault="00A26E69" w:rsidP="0082277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 xml:space="preserve">Atención a Director de Centro de tratamiento </w:t>
            </w:r>
            <w:r w:rsidR="003E4549"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822779"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 xml:space="preserve"> Lugar: oficina del </w:t>
            </w:r>
            <w:r w:rsidR="00822779" w:rsidRPr="001A63BD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es-MX"/>
              </w:rPr>
              <w:t>Consejo Municipal Contra las Adicciones en San Pedro Tlaquepaque</w:t>
            </w:r>
            <w:r w:rsidR="00822779"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, Domicilio: Calle Diego Rivera S/N Colonia Lomas de Tlaquepaque</w:t>
            </w:r>
            <w:r w:rsidR="00822779"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4549" w:rsidRPr="001A63BD" w:rsidTr="003E454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4549" w:rsidRPr="001A63BD" w:rsidTr="003E454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4549" w:rsidRPr="001A63BD" w:rsidTr="003E454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lastRenderedPageBreak/>
              <w:t>20:00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4549" w:rsidRPr="001A63BD" w:rsidTr="003E454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4549" w:rsidRPr="001A63BD" w:rsidTr="003E454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4549" w:rsidRPr="001A63BD" w:rsidTr="003E454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4549" w:rsidRPr="001A63BD" w:rsidTr="003E454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4549" w:rsidRPr="001A63BD" w:rsidTr="003E4549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es-MX"/>
              </w:rPr>
            </w:pP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1A63BD" w:rsidRDefault="003E4549" w:rsidP="003E454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664EDA" w:rsidRPr="001A63BD" w:rsidRDefault="00664EDA" w:rsidP="00664EDA">
      <w:pPr>
        <w:rPr>
          <w:rFonts w:asciiTheme="majorHAnsi" w:hAnsiTheme="majorHAnsi"/>
        </w:rPr>
      </w:pPr>
    </w:p>
    <w:p w:rsidR="00664EDA" w:rsidRPr="001A63BD" w:rsidRDefault="00664EDA" w:rsidP="00664EDA">
      <w:pPr>
        <w:jc w:val="center"/>
        <w:rPr>
          <w:rFonts w:asciiTheme="majorHAnsi" w:hAnsiTheme="majorHAnsi"/>
          <w:b/>
        </w:rPr>
      </w:pPr>
    </w:p>
    <w:p w:rsidR="00664EDA" w:rsidRPr="001A63BD" w:rsidRDefault="00664EDA" w:rsidP="00664EDA">
      <w:pPr>
        <w:jc w:val="center"/>
        <w:rPr>
          <w:rFonts w:asciiTheme="majorHAnsi" w:hAnsiTheme="majorHAnsi"/>
          <w:b/>
        </w:rPr>
      </w:pPr>
    </w:p>
    <w:p w:rsidR="00EA2C91" w:rsidRPr="001A63BD" w:rsidRDefault="00EA2C91" w:rsidP="00EA2C91">
      <w:pPr>
        <w:jc w:val="center"/>
        <w:rPr>
          <w:rFonts w:asciiTheme="majorHAnsi" w:hAnsiTheme="majorHAnsi"/>
          <w:b/>
        </w:rPr>
      </w:pPr>
    </w:p>
    <w:p w:rsidR="00EA2C91" w:rsidRPr="001A63BD" w:rsidRDefault="00EA2C91" w:rsidP="00EA2C91">
      <w:pPr>
        <w:jc w:val="center"/>
        <w:rPr>
          <w:rFonts w:asciiTheme="majorHAnsi" w:hAnsiTheme="majorHAnsi"/>
          <w:b/>
        </w:rPr>
      </w:pPr>
      <w:r w:rsidRPr="001A63BD">
        <w:rPr>
          <w:rFonts w:asciiTheme="majorHAnsi" w:hAnsiTheme="majorHAnsi"/>
          <w:b/>
        </w:rPr>
        <w:t>Agenda mes de enero del 2022.</w:t>
      </w:r>
    </w:p>
    <w:p w:rsidR="00EA2C91" w:rsidRPr="001A63BD" w:rsidRDefault="00EA2C91" w:rsidP="00EA2C91">
      <w:pPr>
        <w:jc w:val="center"/>
        <w:rPr>
          <w:rFonts w:asciiTheme="majorHAnsi" w:hAnsiTheme="majorHAnsi"/>
          <w:b/>
        </w:rPr>
      </w:pPr>
      <w:r w:rsidRPr="001A63BD">
        <w:rPr>
          <w:rFonts w:asciiTheme="majorHAnsi" w:hAnsiTheme="majorHAnsi"/>
          <w:b/>
        </w:rPr>
        <w:t>Consejo Municipal Contra las Adicciones en San Pedro Tlaquepaque.</w:t>
      </w:r>
    </w:p>
    <w:p w:rsidR="00664EDA" w:rsidRPr="001A63BD" w:rsidRDefault="00664EDA" w:rsidP="00664EDA">
      <w:pPr>
        <w:jc w:val="center"/>
        <w:rPr>
          <w:rFonts w:asciiTheme="majorHAnsi" w:hAnsiTheme="majorHAnsi"/>
          <w:b/>
        </w:rPr>
      </w:pPr>
    </w:p>
    <w:p w:rsidR="00664EDA" w:rsidRPr="001A63BD" w:rsidRDefault="00664EDA" w:rsidP="00664EDA">
      <w:pPr>
        <w:jc w:val="center"/>
        <w:rPr>
          <w:rFonts w:asciiTheme="majorHAnsi" w:hAnsiTheme="majorHAnsi"/>
          <w:b/>
        </w:rPr>
      </w:pPr>
    </w:p>
    <w:tbl>
      <w:tblPr>
        <w:tblpPr w:leftFromText="141" w:rightFromText="141" w:vertAnchor="text" w:horzAnchor="page" w:tblpX="226" w:tblpY="100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549"/>
        <w:gridCol w:w="2835"/>
        <w:gridCol w:w="2410"/>
        <w:gridCol w:w="2693"/>
        <w:gridCol w:w="2835"/>
        <w:gridCol w:w="2552"/>
        <w:gridCol w:w="2410"/>
      </w:tblGrid>
      <w:tr w:rsidR="00664EDA" w:rsidRPr="001A63BD" w:rsidTr="007B3CCF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FFFF"/>
                <w:sz w:val="36"/>
                <w:szCs w:val="36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E54C28"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E54C28"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E54C28"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E54C28"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E54C28"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E54C28"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E54C28"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23</w:t>
            </w:r>
          </w:p>
        </w:tc>
      </w:tr>
      <w:tr w:rsidR="00664EDA" w:rsidRPr="001A63BD" w:rsidTr="007B3CCF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1A63BD" w:rsidTr="007B3CC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1A63BD" w:rsidTr="007B3CC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4877E4" w:rsidP="00E805D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5543D3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 xml:space="preserve">Reunión en la Escuela Secundaria # 120, </w:t>
            </w:r>
            <w:r w:rsidRPr="001A63BD">
              <w:rPr>
                <w:rStyle w:val="nfasis"/>
                <w:rFonts w:asciiTheme="majorHAnsi" w:hAnsiTheme="majorHAnsi"/>
              </w:rPr>
              <w:t xml:space="preserve"> </w:t>
            </w:r>
            <w:r w:rsidRPr="001A63BD">
              <w:rPr>
                <w:rStyle w:val="nfasis"/>
                <w:rFonts w:asciiTheme="majorHAnsi" w:hAnsiTheme="majorHAnsi"/>
                <w:i w:val="0"/>
              </w:rPr>
              <w:t>Domicilio</w:t>
            </w:r>
            <w:r w:rsidRPr="001A63BD">
              <w:rPr>
                <w:rStyle w:val="lrzxr"/>
                <w:rFonts w:asciiTheme="majorHAnsi" w:hAnsiTheme="majorHAnsi"/>
                <w:i/>
              </w:rPr>
              <w:t>: Rufino Tamayo 2, Lomas de Tlaquepaque, 45550 Guadalajara, Jal.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11A82" w:rsidP="00611A82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 xml:space="preserve">Atención </w:t>
            </w:r>
            <w:proofErr w:type="spellStart"/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a</w:t>
            </w:r>
            <w:proofErr w:type="spellEnd"/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 xml:space="preserve"> Ciudadano para asesoría </w:t>
            </w: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 xml:space="preserve"> ciudadano Lugar: oficina del Consejo Municipal Contra las Adicciones en San Pedro Tlaquepaque </w:t>
            </w: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lastRenderedPageBreak/>
              <w:t>Domicilio: Calle Independencia # 58, Colonia San Pedro Tlaquepaque.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C6B72" w:rsidRPr="001A63BD" w:rsidTr="007B3CC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6B72" w:rsidRPr="001A63BD" w:rsidRDefault="003C6B72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lastRenderedPageBreak/>
              <w:t>09:30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C6B72" w:rsidRPr="001A63BD" w:rsidRDefault="003C6B72" w:rsidP="00793C3C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 xml:space="preserve">Atención </w:t>
            </w:r>
            <w:proofErr w:type="spellStart"/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a</w:t>
            </w:r>
            <w:proofErr w:type="spellEnd"/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 xml:space="preserve"> ciudadano</w:t>
            </w:r>
            <w:r w:rsidR="00793C3C"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 xml:space="preserve"> Asunto: Asesoría</w:t>
            </w: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A03DC0"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 xml:space="preserve">Lugar: </w:t>
            </w: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 xml:space="preserve">oficina del Consejo Municipal Contra las Adicciones en San Pedro Tlaquepaque Domicilio: </w:t>
            </w:r>
            <w:r w:rsidR="00793C3C"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Diego Rivera S/N Colonia Lomas de Tlaquepaque.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C6B72" w:rsidRPr="001A63BD" w:rsidRDefault="003C6B72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C6B72" w:rsidRPr="001A63BD" w:rsidRDefault="003C6B72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C6B72" w:rsidRPr="001A63BD" w:rsidRDefault="003C6B72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C6B72" w:rsidRPr="001A63BD" w:rsidRDefault="000C5D18" w:rsidP="000C5D18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B224E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 xml:space="preserve">Reunión en Padrón y Licencias Asunto: Presentar trabajo </w:t>
            </w:r>
            <w:r w:rsidRPr="00B224E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 xml:space="preserve"> del</w:t>
            </w: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 xml:space="preserve"> Consejo Municipal Contra las Adicciones en San Pedro Tlaquepaque.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C6B72" w:rsidRPr="001A63BD" w:rsidRDefault="003C6B72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C6B72" w:rsidRPr="001A63BD" w:rsidRDefault="003C6B72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664EDA" w:rsidRPr="001A63BD" w:rsidTr="007B3CC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5543D3" w:rsidRDefault="000C5D18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5543D3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Torneo de Futbol de los Centros.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1A63BD" w:rsidTr="007B3CC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10:30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1A63BD" w:rsidTr="007B3CC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1A63BD" w:rsidRDefault="00664EDA" w:rsidP="003004C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1A63BD" w:rsidRDefault="005D5AE3" w:rsidP="008A7A6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 xml:space="preserve">Reunión Ciudadanos </w:t>
            </w:r>
            <w:r w:rsidR="008A7A61" w:rsidRPr="005D5AE3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 xml:space="preserve">Asunto: presentar </w:t>
            </w:r>
            <w:r w:rsidR="008A7A61"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 xml:space="preserve">Programas del </w:t>
            </w:r>
            <w:r w:rsidR="00D911A9"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Colegio</w:t>
            </w:r>
            <w:r w:rsidR="008A7A61"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 xml:space="preserve"> de Consejo Municipal Contra las Adicciones en San Pedro Tlaquepaque Domicilio: Calle Diego Rivera S/N Colonia Lomas de Tlaquepaque</w:t>
            </w:r>
            <w:r w:rsidR="008A7A61"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  <w:t xml:space="preserve">   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1A63BD" w:rsidRDefault="00D911A9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 xml:space="preserve">Atención </w:t>
            </w:r>
            <w:proofErr w:type="spellStart"/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a</w:t>
            </w:r>
            <w:proofErr w:type="spellEnd"/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 xml:space="preserve"> ciudadano  Consejo Municipal Contra las Adicciones en San Pedro Tlaquepaque Domicilio: Calle Diego Rivera S/N Colonia Lomas de Tlaquepaque.    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1A63BD" w:rsidRDefault="000C5D18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 xml:space="preserve">Reunión con el Director de Centro </w:t>
            </w: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 xml:space="preserve"> Lugar: oficina del Consejo Municipal Contra las Adicciones en San Pedro Tlaquepaque Domicilio: Calle Independencia # 58, Colonia San Pedro Tlaquepaque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664EDA" w:rsidRPr="001A63BD" w:rsidTr="007B3CC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A03DC0" w:rsidRPr="001A63BD" w:rsidTr="007B3CCF">
        <w:trPr>
          <w:trHeight w:val="155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C0" w:rsidRPr="001A63BD" w:rsidRDefault="00A03DC0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12:30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03DC0" w:rsidRPr="001A63BD" w:rsidRDefault="00A03DC0" w:rsidP="00A03DC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Entrevista en la oficina  en su oficina del Consejo Municipal Contra las Adicciones en San Pedro Tlaquepaque, Domicilio: Calle Diego Rivera S/N Colonia Lomas de Tlaquepaque.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03DC0" w:rsidRPr="001A63BD" w:rsidRDefault="00A03DC0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03DC0" w:rsidRPr="001A63BD" w:rsidRDefault="00A03DC0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03DC0" w:rsidRPr="001A63BD" w:rsidRDefault="00A03DC0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03DC0" w:rsidRPr="001A63BD" w:rsidRDefault="00A03DC0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03DC0" w:rsidRPr="001A63BD" w:rsidRDefault="00A03DC0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03DC0" w:rsidRPr="001A63BD" w:rsidRDefault="00A03DC0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664EDA" w:rsidRPr="001A63BD" w:rsidTr="007B3CC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lastRenderedPageBreak/>
              <w:t>13:00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8355AF" w:rsidP="008355AF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Visita a Centro de Tratamiento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D911A9" w:rsidP="0071485E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 xml:space="preserve">Visita al Centro de Tratamiento 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1A63BD" w:rsidTr="007B3CC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13:20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664EDA" w:rsidRPr="001A63BD" w:rsidTr="007B3CC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664EDA" w:rsidRPr="001A63BD" w:rsidTr="007B3CC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8355AF" w:rsidP="008355AF">
            <w:pPr>
              <w:pStyle w:val="Ttulo3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s-MX"/>
              </w:rPr>
            </w:pPr>
            <w:r w:rsidRPr="001A63B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Reunión con la Regidora </w:t>
            </w:r>
            <w:proofErr w:type="spellStart"/>
            <w:r w:rsidRPr="001A63B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s-MX"/>
              </w:rPr>
              <w:t>Jael</w:t>
            </w:r>
            <w:proofErr w:type="spellEnd"/>
            <w:r w:rsidRPr="001A63B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s-MX"/>
              </w:rPr>
              <w:t xml:space="preserve">  </w:t>
            </w:r>
            <w:proofErr w:type="spellStart"/>
            <w:r w:rsidRPr="001A63B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s-MX"/>
              </w:rPr>
              <w:t>Chamu</w:t>
            </w:r>
            <w:proofErr w:type="spellEnd"/>
            <w:r w:rsidRPr="001A63B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s-MX"/>
              </w:rPr>
              <w:t xml:space="preserve"> Ponce Asunto: Reunión de trabajo</w:t>
            </w:r>
            <w:r w:rsidR="000C46FF" w:rsidRPr="001A63B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s-MX"/>
              </w:rPr>
              <w:t xml:space="preserve"> y coordinación </w:t>
            </w:r>
            <w:r w:rsidR="00063AB2" w:rsidRPr="001A63BD">
              <w:rPr>
                <w:rFonts w:eastAsia="Times New Roman" w:cs="Times New Roman"/>
                <w:bCs/>
                <w:color w:val="auto"/>
                <w:sz w:val="20"/>
                <w:szCs w:val="20"/>
                <w:lang w:eastAsia="es-MX"/>
              </w:rPr>
              <w:t>100 días</w:t>
            </w:r>
            <w:r w:rsidRPr="001A63B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s-MX"/>
              </w:rPr>
              <w:t xml:space="preserve">  Domicilio</w:t>
            </w:r>
            <w:r w:rsidRPr="001A63BD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es-MX"/>
              </w:rPr>
              <w:t xml:space="preserve">: </w:t>
            </w:r>
            <w:r w:rsidRPr="001A63BD">
              <w:rPr>
                <w:color w:val="000000" w:themeColor="text1"/>
                <w:sz w:val="20"/>
                <w:szCs w:val="20"/>
              </w:rPr>
              <w:t>Independencia #58 Colonia Centro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8A7A6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1A63BD" w:rsidTr="007B3CC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1A63BD" w:rsidP="004877E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5D5AE3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 xml:space="preserve">Reunión con la Regidora </w:t>
            </w:r>
            <w:proofErr w:type="spellStart"/>
            <w:r w:rsidRPr="005D5AE3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C</w:t>
            </w:r>
            <w:r w:rsidR="003004C9" w:rsidRPr="005D5AE3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hamu</w:t>
            </w:r>
            <w:proofErr w:type="spellEnd"/>
            <w:r w:rsidR="003004C9" w:rsidRPr="005D5AE3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 xml:space="preserve"> Asunto: </w:t>
            </w:r>
            <w:r w:rsidR="004877E4" w:rsidRPr="005D5AE3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As</w:t>
            </w:r>
            <w:r w:rsidR="005D5AE3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 xml:space="preserve">unto hacer Reglas de operación y asuntos </w:t>
            </w:r>
            <w:r w:rsidR="004877E4" w:rsidRPr="005D5AE3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varios Domicilio: Calle Independencia # 11, Colonia San Pedro Tlaquepaque.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1A63BD" w:rsidTr="007B3CCF">
        <w:trPr>
          <w:trHeight w:val="49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1A63BD" w:rsidTr="007B3CC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1A63BD" w:rsidTr="007B3CC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8355AF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19:3</w:t>
            </w:r>
            <w:r w:rsidR="00664EDA"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8355AF" w:rsidP="008355AF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 xml:space="preserve">Invitación a la radio Santa Cafeína Asunto: </w:t>
            </w:r>
            <w:proofErr w:type="spellStart"/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Clarla</w:t>
            </w:r>
            <w:proofErr w:type="spellEnd"/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 xml:space="preserve"> Tema: Terapia Familiar y Adicciones  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1A63BD" w:rsidTr="007B3CC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1A63BD" w:rsidTr="007B3CC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1A63BD" w:rsidTr="007B3CC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1A63BD" w:rsidTr="007B3CCF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lang w:eastAsia="es-MX"/>
              </w:rPr>
              <w:t> </w:t>
            </w:r>
          </w:p>
        </w:tc>
      </w:tr>
      <w:tr w:rsidR="00664EDA" w:rsidRPr="001A63BD" w:rsidTr="007B3CCF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es-MX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CCF" w:rsidRPr="001A63BD" w:rsidRDefault="007B3CCF" w:rsidP="007B3CCF">
            <w:pPr>
              <w:rPr>
                <w:rFonts w:asciiTheme="majorHAnsi" w:hAnsiTheme="majorHAnsi"/>
                <w:b/>
              </w:rPr>
            </w:pPr>
          </w:p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s-MX"/>
              </w:rPr>
            </w:pPr>
          </w:p>
        </w:tc>
      </w:tr>
    </w:tbl>
    <w:p w:rsidR="007B3CCF" w:rsidRDefault="007B3CCF" w:rsidP="007B3CCF">
      <w:pPr>
        <w:rPr>
          <w:rFonts w:asciiTheme="majorHAnsi" w:hAnsiTheme="majorHAnsi"/>
          <w:b/>
        </w:rPr>
      </w:pPr>
    </w:p>
    <w:p w:rsidR="007B3CCF" w:rsidRPr="001A63BD" w:rsidRDefault="007B3CCF" w:rsidP="007B3CCF">
      <w:pPr>
        <w:jc w:val="center"/>
        <w:rPr>
          <w:rFonts w:asciiTheme="majorHAnsi" w:hAnsiTheme="majorHAnsi"/>
          <w:b/>
        </w:rPr>
      </w:pPr>
    </w:p>
    <w:p w:rsidR="007B3CCF" w:rsidRPr="001A63BD" w:rsidRDefault="007B3CCF" w:rsidP="007B3CCF">
      <w:pPr>
        <w:jc w:val="center"/>
        <w:rPr>
          <w:rFonts w:asciiTheme="majorHAnsi" w:hAnsiTheme="majorHAnsi"/>
          <w:b/>
        </w:rPr>
      </w:pPr>
      <w:r w:rsidRPr="001A63BD">
        <w:rPr>
          <w:rFonts w:asciiTheme="majorHAnsi" w:hAnsiTheme="majorHAnsi"/>
          <w:b/>
        </w:rPr>
        <w:t>Agenda mes de enero del 2022.</w:t>
      </w:r>
    </w:p>
    <w:p w:rsidR="00664EDA" w:rsidRPr="001A63BD" w:rsidRDefault="007B3CCF" w:rsidP="007B3CCF">
      <w:pPr>
        <w:jc w:val="center"/>
        <w:rPr>
          <w:rFonts w:asciiTheme="majorHAnsi" w:hAnsiTheme="majorHAnsi"/>
          <w:b/>
        </w:rPr>
      </w:pPr>
      <w:r w:rsidRPr="001A63BD">
        <w:rPr>
          <w:rFonts w:asciiTheme="majorHAnsi" w:hAnsiTheme="majorHAnsi"/>
          <w:b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664EDA" w:rsidRPr="001A63BD" w:rsidTr="00FC7133">
        <w:trPr>
          <w:trHeight w:val="55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FFFF"/>
                <w:sz w:val="36"/>
                <w:szCs w:val="36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3B645F"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3B645F"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3B645F"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3B645F"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3B645F"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3B645F"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29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3B645F"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30</w:t>
            </w:r>
          </w:p>
        </w:tc>
      </w:tr>
      <w:tr w:rsidR="00664EDA" w:rsidRPr="001A63BD" w:rsidTr="00FC7133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1A63BD" w:rsidTr="00FC713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1A63BD" w:rsidTr="00FC713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664EDA" w:rsidRPr="001A63BD" w:rsidTr="00FC713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664EDA" w:rsidRPr="001A63BD" w:rsidTr="00FC713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B0022E" w:rsidP="00B0022E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Visita al Centro de Tratamiento</w:t>
            </w:r>
            <w:r w:rsidR="00664EDA"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EF5359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 xml:space="preserve">Reunión por Zoom Tema: Coordinación de Alianzas; Movilización de Recursos de las Naciones Unidas Contra las Drogas y Delitos. 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4C2487" w:rsidP="004C248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Reunión con la Jefa de Gabinete Domicilio: Calle Independencia # 58, Colonia San Pedro Tlaquepaque.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1A63BD" w:rsidTr="00FC713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10:30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664EDA" w:rsidRPr="001A63BD" w:rsidTr="00FC713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37610" w:rsidRPr="001A63BD" w:rsidTr="00FC713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610" w:rsidRPr="001A63BD" w:rsidRDefault="00D37610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11:45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37610" w:rsidRPr="001A63BD" w:rsidRDefault="00D37610" w:rsidP="00D3761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 xml:space="preserve">Reunión en COPRISJAL Asunto: Solicitar Capacitaciones para “Espacio 100% Libre de Humo” Domicilio: Av. 8 </w:t>
            </w: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lastRenderedPageBreak/>
              <w:t>de Julio.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37610" w:rsidRPr="001A63BD" w:rsidRDefault="00D37610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37610" w:rsidRPr="001A63BD" w:rsidRDefault="00D37610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37610" w:rsidRPr="001A63BD" w:rsidRDefault="00D37610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37610" w:rsidRPr="001A63BD" w:rsidRDefault="00D37610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37610" w:rsidRPr="001A63BD" w:rsidRDefault="00D37610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37610" w:rsidRPr="001A63BD" w:rsidRDefault="00D37610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664EDA" w:rsidRPr="001A63BD" w:rsidTr="00FC713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lastRenderedPageBreak/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23576" w:rsidRPr="001A63BD" w:rsidRDefault="00141D27" w:rsidP="00A23576">
            <w:pPr>
              <w:pStyle w:val="Ttulo3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s-MX"/>
              </w:rPr>
            </w:pPr>
            <w:r w:rsidRPr="001A63BD">
              <w:rPr>
                <w:rFonts w:eastAsia="Times New Roman" w:cstheme="minorHAnsi"/>
                <w:color w:val="000000"/>
                <w:lang w:eastAsia="es-MX"/>
              </w:rPr>
              <w:t>Reunión</w:t>
            </w:r>
            <w:r w:rsidR="00A23576" w:rsidRPr="001A63BD">
              <w:rPr>
                <w:rFonts w:eastAsia="Times New Roman" w:cstheme="minorHAnsi"/>
                <w:color w:val="000000"/>
                <w:lang w:eastAsia="es-MX"/>
              </w:rPr>
              <w:t xml:space="preserve"> en la dirección de </w:t>
            </w:r>
            <w:r w:rsidR="00A23576" w:rsidRPr="001A63BD">
              <w:rPr>
                <w:rFonts w:eastAsia="Times New Roman" w:cs="Times New Roman"/>
                <w:b/>
                <w:bCs/>
                <w:color w:val="auto"/>
                <w:sz w:val="27"/>
                <w:szCs w:val="27"/>
                <w:lang w:eastAsia="es-MX"/>
              </w:rPr>
              <w:t xml:space="preserve"> </w:t>
            </w:r>
            <w:r w:rsidR="00A23576" w:rsidRPr="001A63BD">
              <w:rPr>
                <w:rFonts w:eastAsia="Times New Roman" w:cs="Times New Roman"/>
                <w:bCs/>
                <w:color w:val="auto"/>
                <w:sz w:val="20"/>
                <w:szCs w:val="20"/>
                <w:lang w:eastAsia="es-MX"/>
              </w:rPr>
              <w:t>Construcción de la Comunidad</w:t>
            </w:r>
          </w:p>
          <w:p w:rsidR="00A23576" w:rsidRPr="001A63BD" w:rsidRDefault="00141D27" w:rsidP="00141D2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1A63BD">
              <w:rPr>
                <w:rFonts w:asciiTheme="majorHAnsi" w:eastAsia="Times New Roman" w:hAnsiTheme="majorHAnsi" w:cs="Times New Roman"/>
                <w:sz w:val="20"/>
                <w:szCs w:val="20"/>
                <w:lang w:eastAsia="es-MX"/>
              </w:rPr>
              <w:t xml:space="preserve">Marcelino García </w:t>
            </w:r>
            <w:r w:rsidR="00A23576" w:rsidRPr="001A63BD">
              <w:rPr>
                <w:rFonts w:asciiTheme="majorHAnsi" w:eastAsia="Times New Roman" w:hAnsiTheme="majorHAnsi" w:cs="Times New Roman"/>
                <w:sz w:val="20"/>
                <w:szCs w:val="20"/>
                <w:lang w:eastAsia="es-MX"/>
              </w:rPr>
              <w:t xml:space="preserve"> </w:t>
            </w:r>
            <w:r w:rsidRPr="001A63BD">
              <w:rPr>
                <w:rFonts w:asciiTheme="majorHAnsi" w:eastAsia="Times New Roman" w:hAnsiTheme="majorHAnsi" w:cs="Times New Roman"/>
                <w:sz w:val="20"/>
                <w:szCs w:val="20"/>
                <w:lang w:eastAsia="es-MX"/>
              </w:rPr>
              <w:t>Barragán #285 (</w:t>
            </w:r>
            <w:proofErr w:type="spellStart"/>
            <w:r w:rsidRPr="001A63BD">
              <w:rPr>
                <w:rFonts w:asciiTheme="majorHAnsi" w:eastAsia="Times New Roman" w:hAnsiTheme="majorHAnsi" w:cs="Times New Roman"/>
                <w:sz w:val="20"/>
                <w:szCs w:val="20"/>
                <w:lang w:eastAsia="es-MX"/>
              </w:rPr>
              <w:t>Int</w:t>
            </w:r>
            <w:proofErr w:type="spellEnd"/>
            <w:r w:rsidRPr="001A63BD">
              <w:rPr>
                <w:rFonts w:asciiTheme="majorHAnsi" w:eastAsia="Times New Roman" w:hAnsiTheme="majorHAnsi" w:cs="Times New Roman"/>
                <w:sz w:val="20"/>
                <w:szCs w:val="20"/>
                <w:lang w:eastAsia="es-MX"/>
              </w:rPr>
              <w:t xml:space="preserve"> 16) Barrio Prados del Nilo</w:t>
            </w:r>
            <w:r w:rsidR="00A23576" w:rsidRPr="001A63BD">
              <w:rPr>
                <w:rFonts w:asciiTheme="majorHAnsi" w:eastAsia="Times New Roman" w:hAnsiTheme="majorHAnsi" w:cs="Times New Roman"/>
                <w:sz w:val="20"/>
                <w:szCs w:val="20"/>
                <w:lang w:eastAsia="es-MX"/>
              </w:rPr>
              <w:t xml:space="preserve"> San Pedro Tlaquepaque</w:t>
            </w:r>
            <w:r w:rsidRPr="001A63BD">
              <w:rPr>
                <w:rFonts w:asciiTheme="majorHAnsi" w:eastAsia="Times New Roman" w:hAnsiTheme="majorHAnsi" w:cs="Times New Roman"/>
                <w:sz w:val="20"/>
                <w:szCs w:val="20"/>
                <w:lang w:eastAsia="es-MX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EF5359" w:rsidP="00EF535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Capacitación al personal del Consejo Municipal Contra las Adicciones en San Pedro Tlaquepaque  oficina del Consejo Municipal Contra las Adicciones en San Pedro Tlaquepaque, Domicilio: Calle Diego Rivera S/N Colonia Lomas de Tlaquepaque.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FC7133" w:rsidRPr="001A63BD" w:rsidTr="00FC713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133" w:rsidRPr="001A63BD" w:rsidRDefault="00FC7133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12:30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C7133" w:rsidRPr="001A63BD" w:rsidRDefault="00FC7133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C7133" w:rsidRPr="001A63BD" w:rsidRDefault="00FC7133" w:rsidP="00A23576">
            <w:pPr>
              <w:pStyle w:val="Ttulo3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C7133" w:rsidRPr="001A63BD" w:rsidRDefault="00FC7133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C7133" w:rsidRPr="001A63BD" w:rsidRDefault="00FC7133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C7133" w:rsidRPr="001A63BD" w:rsidRDefault="00FC7133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C7133" w:rsidRPr="001A63BD" w:rsidRDefault="00FC7133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C7133" w:rsidRPr="001A63BD" w:rsidRDefault="00FC7133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664EDA" w:rsidRPr="001A63BD" w:rsidTr="00FC713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4819BD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 xml:space="preserve">Reunión en </w:t>
            </w:r>
            <w:r w:rsidR="004E2766"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Políticas</w:t>
            </w: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 xml:space="preserve"> P</w:t>
            </w:r>
            <w:r w:rsidR="00A16991"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 xml:space="preserve">úblicas  Asunto: </w:t>
            </w:r>
            <w:r w:rsidR="004E2766"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Planeación Operativo 2022 del 25 al 31 de enero. Domicilio: Unidad Administrativa Pila Seca.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EF5359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Visita al Centro de Tratamiento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1A63BD" w:rsidTr="00FC713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13:30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664EDA" w:rsidRPr="001A63BD" w:rsidTr="00FC713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1A63BD" w:rsidTr="00FC713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5543D3" w:rsidP="005543D3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 xml:space="preserve">Atención </w:t>
            </w:r>
            <w:proofErr w:type="spellStart"/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>a</w:t>
            </w:r>
            <w:proofErr w:type="spellEnd"/>
            <w:r w:rsidRPr="001A63B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MX"/>
              </w:rPr>
              <w:t xml:space="preserve"> ciudadano Asunto: Asesoría Lugar: oficina del Consejo Municipal Contra las Adicciones en San Pedro Tlaquepaque Domicilio: Diego Rivera S/N Colonia Lomas de Tlaquepaque.</w:t>
            </w:r>
            <w:r w:rsidR="00664EDA"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1A63BD" w:rsidTr="00FC713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B0022E" w:rsidP="00B0022E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Visita al Centro de Tratamiento </w:t>
            </w:r>
            <w:r w:rsidR="00664EDA"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1A63BD" w:rsidTr="00FC713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1A63BD" w:rsidTr="00FC713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1A63BD" w:rsidTr="00FC713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lastRenderedPageBreak/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347CBA" w:rsidP="00347CB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Visita al Centro de Tratamiento </w:t>
            </w:r>
            <w:r w:rsidR="00664EDA"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1A63BD" w:rsidTr="00FC713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1A63BD" w:rsidTr="00FC713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1A63BD" w:rsidTr="00FC713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1A63BD" w:rsidTr="00FC713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1A63BD" w:rsidTr="00FC713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1A63BD" w:rsidTr="00FC7133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es-MX"/>
              </w:rPr>
            </w:pP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1A63BD" w:rsidRDefault="00664EDA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664EDA" w:rsidRPr="001A63BD" w:rsidRDefault="00664EDA" w:rsidP="00664EDA">
      <w:pPr>
        <w:tabs>
          <w:tab w:val="left" w:pos="2475"/>
        </w:tabs>
        <w:jc w:val="center"/>
        <w:rPr>
          <w:rFonts w:asciiTheme="majorHAnsi" w:hAnsiTheme="majorHAnsi"/>
        </w:rPr>
      </w:pPr>
    </w:p>
    <w:p w:rsidR="00664EDA" w:rsidRPr="001A63BD" w:rsidRDefault="00664EDA" w:rsidP="00664EDA">
      <w:pPr>
        <w:tabs>
          <w:tab w:val="left" w:pos="2475"/>
        </w:tabs>
        <w:jc w:val="center"/>
        <w:rPr>
          <w:rFonts w:asciiTheme="majorHAnsi" w:hAnsiTheme="majorHAnsi"/>
        </w:rPr>
      </w:pPr>
    </w:p>
    <w:p w:rsidR="007B3CCF" w:rsidRPr="001A63BD" w:rsidRDefault="007B3CCF" w:rsidP="007B3CCF">
      <w:pPr>
        <w:jc w:val="center"/>
        <w:rPr>
          <w:rFonts w:asciiTheme="majorHAnsi" w:hAnsiTheme="majorHAnsi"/>
          <w:b/>
        </w:rPr>
      </w:pPr>
    </w:p>
    <w:p w:rsidR="007B3CCF" w:rsidRPr="001A63BD" w:rsidRDefault="007B3CCF" w:rsidP="007B3CCF">
      <w:pPr>
        <w:jc w:val="center"/>
        <w:rPr>
          <w:rFonts w:asciiTheme="majorHAnsi" w:hAnsiTheme="majorHAnsi"/>
          <w:b/>
        </w:rPr>
      </w:pPr>
      <w:r w:rsidRPr="001A63BD">
        <w:rPr>
          <w:rFonts w:asciiTheme="majorHAnsi" w:hAnsiTheme="majorHAnsi"/>
          <w:b/>
        </w:rPr>
        <w:t>Agenda mes de enero del 2022.</w:t>
      </w:r>
    </w:p>
    <w:p w:rsidR="007B3CCF" w:rsidRPr="001A63BD" w:rsidRDefault="007B3CCF" w:rsidP="007B3CCF">
      <w:pPr>
        <w:jc w:val="center"/>
        <w:rPr>
          <w:rFonts w:asciiTheme="majorHAnsi" w:hAnsiTheme="majorHAnsi"/>
          <w:b/>
        </w:rPr>
      </w:pPr>
      <w:r w:rsidRPr="001A63BD">
        <w:rPr>
          <w:rFonts w:asciiTheme="majorHAnsi" w:hAnsiTheme="majorHAnsi"/>
          <w:b/>
        </w:rPr>
        <w:t>Consejo Municipal Contra las Adicciones en San Pedro Tlaquepaque.</w:t>
      </w:r>
    </w:p>
    <w:p w:rsidR="007B3CCF" w:rsidRPr="001A63BD" w:rsidRDefault="007B3CCF" w:rsidP="007B3CCF">
      <w:pPr>
        <w:jc w:val="center"/>
        <w:rPr>
          <w:rFonts w:asciiTheme="majorHAnsi" w:hAnsiTheme="majorHAnsi"/>
          <w:b/>
        </w:rPr>
      </w:pPr>
    </w:p>
    <w:p w:rsidR="00664EDA" w:rsidRPr="001A63BD" w:rsidRDefault="00664EDA" w:rsidP="001A63BD">
      <w:pPr>
        <w:tabs>
          <w:tab w:val="left" w:pos="2475"/>
        </w:tabs>
        <w:rPr>
          <w:rFonts w:asciiTheme="majorHAnsi" w:hAnsiTheme="majorHAnsi"/>
        </w:rPr>
      </w:pPr>
    </w:p>
    <w:tbl>
      <w:tblPr>
        <w:tblpPr w:leftFromText="141" w:rightFromText="141" w:vertAnchor="text" w:horzAnchor="page" w:tblpX="226" w:tblpY="100"/>
        <w:tblW w:w="3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</w:tblGrid>
      <w:tr w:rsidR="001A63BD" w:rsidRPr="001A63BD" w:rsidTr="001A63BD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1A63BD" w:rsidRPr="001A63BD" w:rsidRDefault="001A63BD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FFFF"/>
                <w:sz w:val="36"/>
                <w:szCs w:val="36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1A63BD" w:rsidRPr="001A63BD" w:rsidRDefault="001A63BD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>
              <w:rPr>
                <w:rFonts w:asciiTheme="majorHAnsi" w:eastAsia="Times New Roman" w:hAnsiTheme="majorHAnsi" w:cs="Calibri"/>
                <w:b/>
                <w:bCs/>
                <w:color w:val="FFFFFF"/>
                <w:sz w:val="36"/>
                <w:szCs w:val="36"/>
                <w:lang w:eastAsia="es-MX"/>
              </w:rPr>
              <w:t>31</w:t>
            </w:r>
          </w:p>
        </w:tc>
      </w:tr>
      <w:tr w:rsidR="001A63BD" w:rsidRPr="001A63BD" w:rsidTr="001A63BD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3BD" w:rsidRPr="001A63BD" w:rsidRDefault="001A63BD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A63BD" w:rsidRPr="001A63BD" w:rsidRDefault="001A63BD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1A63BD" w:rsidRPr="001A63BD" w:rsidTr="001A63B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3BD" w:rsidRPr="001A63BD" w:rsidRDefault="001A63BD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A63BD" w:rsidRPr="001A63BD" w:rsidRDefault="001A63BD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1A63BD" w:rsidRPr="001A63BD" w:rsidTr="001A63B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3BD" w:rsidRPr="001A63BD" w:rsidRDefault="001A63BD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A63BD" w:rsidRPr="001A63BD" w:rsidRDefault="001A63BD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1A63BD" w:rsidRPr="001A63BD" w:rsidTr="001A63B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3BD" w:rsidRPr="001A63BD" w:rsidRDefault="001A63BD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1A63BD" w:rsidRPr="001A63BD" w:rsidRDefault="001A63BD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1A63BD" w:rsidRPr="001A63BD" w:rsidTr="001A63B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3BD" w:rsidRPr="001A63BD" w:rsidRDefault="001A63BD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A63BD" w:rsidRPr="001A63BD" w:rsidRDefault="001A63BD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1A63BD" w:rsidRPr="001A63BD" w:rsidTr="001A63B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3BD" w:rsidRPr="001A63BD" w:rsidRDefault="001A63BD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A63BD" w:rsidRPr="001A63BD" w:rsidRDefault="001A63BD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1A63BD" w:rsidRPr="001A63BD" w:rsidTr="001A63B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3BD" w:rsidRPr="001A63BD" w:rsidRDefault="001A63BD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lastRenderedPageBreak/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A63BD" w:rsidRPr="001A63BD" w:rsidRDefault="001A63BD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1A63BD" w:rsidRPr="001A63BD" w:rsidTr="001A63B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3BD" w:rsidRPr="001A63BD" w:rsidRDefault="001A63BD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A63BD" w:rsidRPr="001A63BD" w:rsidRDefault="001A63BD" w:rsidP="00664EDA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1A63BD" w:rsidRPr="001A63BD" w:rsidTr="001A63B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3BD" w:rsidRPr="001A63BD" w:rsidRDefault="001A63BD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A63BD" w:rsidRPr="001A63BD" w:rsidRDefault="001A63BD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1A63BD" w:rsidRPr="001A63BD" w:rsidTr="001A63B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3BD" w:rsidRPr="001A63BD" w:rsidRDefault="001A63BD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A63BD" w:rsidRPr="001A63BD" w:rsidRDefault="001A63BD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1A63BD" w:rsidRPr="001A63BD" w:rsidTr="001A63B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3BD" w:rsidRPr="001A63BD" w:rsidRDefault="001A63BD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A63BD" w:rsidRPr="001A63BD" w:rsidRDefault="001A63BD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1A63BD" w:rsidRPr="001A63BD" w:rsidTr="001A63B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3BD" w:rsidRPr="001A63BD" w:rsidRDefault="001A63BD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A63BD" w:rsidRPr="001A63BD" w:rsidRDefault="001A63BD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1A63BD" w:rsidRPr="001A63BD" w:rsidTr="001A63B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3BD" w:rsidRPr="001A63BD" w:rsidRDefault="001A63BD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A63BD" w:rsidRPr="001A63BD" w:rsidRDefault="001A63BD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1A63BD" w:rsidRPr="001A63BD" w:rsidTr="001A63B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3BD" w:rsidRPr="001A63BD" w:rsidRDefault="001A63BD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A63BD" w:rsidRPr="001A63BD" w:rsidRDefault="001A63BD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1A63BD" w:rsidRPr="001A63BD" w:rsidTr="001A63B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3BD" w:rsidRPr="001A63BD" w:rsidRDefault="001A63BD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A63BD" w:rsidRPr="001A63BD" w:rsidRDefault="001A63BD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</w:pPr>
            <w:r w:rsidRPr="001A63B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1A63BD" w:rsidRPr="001A63BD" w:rsidTr="001A63B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3BD" w:rsidRPr="001A63BD" w:rsidRDefault="001A63BD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A63BD" w:rsidRPr="001A63BD" w:rsidRDefault="001A63BD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lang w:eastAsia="es-MX"/>
              </w:rPr>
              <w:t> </w:t>
            </w:r>
          </w:p>
        </w:tc>
      </w:tr>
      <w:tr w:rsidR="001A63BD" w:rsidRPr="001A63BD" w:rsidTr="001A63B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3BD" w:rsidRPr="001A63BD" w:rsidRDefault="001A63BD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A63BD" w:rsidRPr="001A63BD" w:rsidRDefault="001A63BD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lang w:eastAsia="es-MX"/>
              </w:rPr>
              <w:t> </w:t>
            </w:r>
          </w:p>
        </w:tc>
      </w:tr>
      <w:tr w:rsidR="001A63BD" w:rsidRPr="001A63BD" w:rsidTr="001A63B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3BD" w:rsidRPr="001A63BD" w:rsidRDefault="001A63BD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A63BD" w:rsidRPr="001A63BD" w:rsidRDefault="001A63BD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lang w:eastAsia="es-MX"/>
              </w:rPr>
              <w:t> </w:t>
            </w:r>
          </w:p>
        </w:tc>
      </w:tr>
      <w:tr w:rsidR="001A63BD" w:rsidRPr="001A63BD" w:rsidTr="001A63B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3BD" w:rsidRPr="001A63BD" w:rsidRDefault="001A63BD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A63BD" w:rsidRPr="001A63BD" w:rsidRDefault="001A63BD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es-MX"/>
              </w:rPr>
            </w:pPr>
            <w:r w:rsidRPr="001A63BD">
              <w:rPr>
                <w:rFonts w:asciiTheme="majorHAnsi" w:eastAsia="Times New Roman" w:hAnsiTheme="majorHAnsi" w:cs="Calibri"/>
                <w:color w:val="000000"/>
                <w:lang w:eastAsia="es-MX"/>
              </w:rPr>
              <w:t> </w:t>
            </w:r>
          </w:p>
        </w:tc>
      </w:tr>
      <w:tr w:rsidR="001A63BD" w:rsidRPr="001A63BD" w:rsidTr="001A63BD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BD" w:rsidRPr="001A63BD" w:rsidRDefault="001A63BD" w:rsidP="00664E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es-MX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3BD" w:rsidRPr="001A63BD" w:rsidRDefault="001A63BD" w:rsidP="00664ED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s-MX"/>
              </w:rPr>
            </w:pPr>
          </w:p>
        </w:tc>
      </w:tr>
    </w:tbl>
    <w:p w:rsidR="00664EDA" w:rsidRPr="001A63BD" w:rsidRDefault="00664EDA" w:rsidP="00664EDA">
      <w:pPr>
        <w:rPr>
          <w:rFonts w:asciiTheme="majorHAnsi" w:hAnsiTheme="majorHAnsi"/>
        </w:rPr>
      </w:pPr>
    </w:p>
    <w:p w:rsidR="00664EDA" w:rsidRPr="001A63BD" w:rsidRDefault="00664EDA" w:rsidP="00664EDA">
      <w:pPr>
        <w:rPr>
          <w:rFonts w:asciiTheme="majorHAnsi" w:hAnsiTheme="majorHAnsi"/>
        </w:rPr>
      </w:pPr>
    </w:p>
    <w:p w:rsidR="00664EDA" w:rsidRPr="001A63BD" w:rsidRDefault="00664EDA" w:rsidP="00664EDA">
      <w:pPr>
        <w:rPr>
          <w:rFonts w:asciiTheme="majorHAnsi" w:hAnsiTheme="majorHAnsi"/>
        </w:rPr>
      </w:pPr>
    </w:p>
    <w:p w:rsidR="00203F51" w:rsidRPr="001A63BD" w:rsidRDefault="00203F51">
      <w:pPr>
        <w:rPr>
          <w:rFonts w:asciiTheme="majorHAnsi" w:hAnsiTheme="majorHAnsi"/>
        </w:rPr>
      </w:pPr>
    </w:p>
    <w:sectPr w:rsidR="00203F51" w:rsidRPr="001A63BD" w:rsidSect="00664EDA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A2D" w:rsidRDefault="00696A2D" w:rsidP="007B3CCF">
      <w:pPr>
        <w:spacing w:after="0" w:line="240" w:lineRule="auto"/>
      </w:pPr>
      <w:r>
        <w:separator/>
      </w:r>
    </w:p>
  </w:endnote>
  <w:endnote w:type="continuationSeparator" w:id="0">
    <w:p w:rsidR="00696A2D" w:rsidRDefault="00696A2D" w:rsidP="007B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A2D" w:rsidRDefault="00696A2D" w:rsidP="007B3CCF">
      <w:pPr>
        <w:spacing w:after="0" w:line="240" w:lineRule="auto"/>
      </w:pPr>
      <w:r>
        <w:separator/>
      </w:r>
    </w:p>
  </w:footnote>
  <w:footnote w:type="continuationSeparator" w:id="0">
    <w:p w:rsidR="00696A2D" w:rsidRDefault="00696A2D" w:rsidP="007B3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DA"/>
    <w:rsid w:val="00012464"/>
    <w:rsid w:val="0003149E"/>
    <w:rsid w:val="00063AB2"/>
    <w:rsid w:val="00087705"/>
    <w:rsid w:val="000A5870"/>
    <w:rsid w:val="000C46FF"/>
    <w:rsid w:val="000C5D18"/>
    <w:rsid w:val="000C5EDE"/>
    <w:rsid w:val="00141D27"/>
    <w:rsid w:val="001665A3"/>
    <w:rsid w:val="001A272B"/>
    <w:rsid w:val="001A63BD"/>
    <w:rsid w:val="00203F51"/>
    <w:rsid w:val="00270F5B"/>
    <w:rsid w:val="002A0CE1"/>
    <w:rsid w:val="002A6C85"/>
    <w:rsid w:val="002D2B10"/>
    <w:rsid w:val="002E1289"/>
    <w:rsid w:val="003004C9"/>
    <w:rsid w:val="00347CBA"/>
    <w:rsid w:val="003841E0"/>
    <w:rsid w:val="003A2CFC"/>
    <w:rsid w:val="003B645F"/>
    <w:rsid w:val="003C6B72"/>
    <w:rsid w:val="003E4549"/>
    <w:rsid w:val="004819BD"/>
    <w:rsid w:val="00483BDE"/>
    <w:rsid w:val="004877E4"/>
    <w:rsid w:val="004C2487"/>
    <w:rsid w:val="004C4991"/>
    <w:rsid w:val="004E2766"/>
    <w:rsid w:val="004E680A"/>
    <w:rsid w:val="00504075"/>
    <w:rsid w:val="00523B4B"/>
    <w:rsid w:val="005543D3"/>
    <w:rsid w:val="00556939"/>
    <w:rsid w:val="00557F94"/>
    <w:rsid w:val="005A3828"/>
    <w:rsid w:val="005D5AE3"/>
    <w:rsid w:val="005F756F"/>
    <w:rsid w:val="00610401"/>
    <w:rsid w:val="00611A82"/>
    <w:rsid w:val="00664EDA"/>
    <w:rsid w:val="00696A2D"/>
    <w:rsid w:val="0071485E"/>
    <w:rsid w:val="00732B4B"/>
    <w:rsid w:val="00793C3C"/>
    <w:rsid w:val="007B3CCF"/>
    <w:rsid w:val="008102C7"/>
    <w:rsid w:val="00822779"/>
    <w:rsid w:val="0082542C"/>
    <w:rsid w:val="008355AF"/>
    <w:rsid w:val="008A7A61"/>
    <w:rsid w:val="0091592A"/>
    <w:rsid w:val="00947F0E"/>
    <w:rsid w:val="009604BD"/>
    <w:rsid w:val="009D1F75"/>
    <w:rsid w:val="009D6BD4"/>
    <w:rsid w:val="00A02AAD"/>
    <w:rsid w:val="00A03DC0"/>
    <w:rsid w:val="00A16991"/>
    <w:rsid w:val="00A23576"/>
    <w:rsid w:val="00A26E69"/>
    <w:rsid w:val="00A573BC"/>
    <w:rsid w:val="00A61249"/>
    <w:rsid w:val="00A87306"/>
    <w:rsid w:val="00B0022E"/>
    <w:rsid w:val="00B224E4"/>
    <w:rsid w:val="00B4492E"/>
    <w:rsid w:val="00C1457A"/>
    <w:rsid w:val="00C15F60"/>
    <w:rsid w:val="00CC5149"/>
    <w:rsid w:val="00D37610"/>
    <w:rsid w:val="00D911A9"/>
    <w:rsid w:val="00DD639A"/>
    <w:rsid w:val="00E1023E"/>
    <w:rsid w:val="00E20E32"/>
    <w:rsid w:val="00E54C28"/>
    <w:rsid w:val="00E6798B"/>
    <w:rsid w:val="00E805D9"/>
    <w:rsid w:val="00EA0C4B"/>
    <w:rsid w:val="00EA2C91"/>
    <w:rsid w:val="00EF16DA"/>
    <w:rsid w:val="00EF5359"/>
    <w:rsid w:val="00F0093E"/>
    <w:rsid w:val="00FC7133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573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0C5EDE"/>
    <w:rPr>
      <w:i/>
      <w:iCs/>
    </w:rPr>
  </w:style>
  <w:style w:type="character" w:customStyle="1" w:styleId="lrzxr">
    <w:name w:val="lrzxr"/>
    <w:basedOn w:val="Fuentedeprrafopredeter"/>
    <w:rsid w:val="00DD639A"/>
  </w:style>
  <w:style w:type="character" w:customStyle="1" w:styleId="Ttulo3Car">
    <w:name w:val="Título 3 Car"/>
    <w:basedOn w:val="Fuentedeprrafopredeter"/>
    <w:link w:val="Ttulo3"/>
    <w:uiPriority w:val="9"/>
    <w:rsid w:val="00A573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B3C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3CCF"/>
  </w:style>
  <w:style w:type="paragraph" w:styleId="Piedepgina">
    <w:name w:val="footer"/>
    <w:basedOn w:val="Normal"/>
    <w:link w:val="PiedepginaCar"/>
    <w:uiPriority w:val="99"/>
    <w:unhideWhenUsed/>
    <w:rsid w:val="007B3C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573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0C5EDE"/>
    <w:rPr>
      <w:i/>
      <w:iCs/>
    </w:rPr>
  </w:style>
  <w:style w:type="character" w:customStyle="1" w:styleId="lrzxr">
    <w:name w:val="lrzxr"/>
    <w:basedOn w:val="Fuentedeprrafopredeter"/>
    <w:rsid w:val="00DD639A"/>
  </w:style>
  <w:style w:type="character" w:customStyle="1" w:styleId="Ttulo3Car">
    <w:name w:val="Título 3 Car"/>
    <w:basedOn w:val="Fuentedeprrafopredeter"/>
    <w:link w:val="Ttulo3"/>
    <w:uiPriority w:val="9"/>
    <w:rsid w:val="00A573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B3C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3CCF"/>
  </w:style>
  <w:style w:type="paragraph" w:styleId="Piedepgina">
    <w:name w:val="footer"/>
    <w:basedOn w:val="Normal"/>
    <w:link w:val="PiedepginaCar"/>
    <w:uiPriority w:val="99"/>
    <w:unhideWhenUsed/>
    <w:rsid w:val="007B3C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1301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COMUCAT</dc:creator>
  <cp:lastModifiedBy>Comucat</cp:lastModifiedBy>
  <cp:revision>2</cp:revision>
  <dcterms:created xsi:type="dcterms:W3CDTF">2022-03-10T19:05:00Z</dcterms:created>
  <dcterms:modified xsi:type="dcterms:W3CDTF">2022-03-10T19:05:00Z</dcterms:modified>
</cp:coreProperties>
</file>