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F2" w:rsidRPr="00931FF2" w:rsidRDefault="004C44D0" w:rsidP="00931FF2">
      <w:pPr>
        <w:jc w:val="center"/>
        <w:rPr>
          <w:b/>
        </w:rPr>
      </w:pPr>
      <w:bookmarkStart w:id="0" w:name="_GoBack"/>
      <w:bookmarkEnd w:id="0"/>
      <w:r>
        <w:rPr>
          <w:b/>
        </w:rPr>
        <w:t>Agenda mes de enero</w:t>
      </w:r>
      <w:r w:rsidR="008B7560">
        <w:rPr>
          <w:b/>
        </w:rPr>
        <w:t xml:space="preserve"> de </w:t>
      </w:r>
      <w:r>
        <w:rPr>
          <w:b/>
        </w:rPr>
        <w:t>2021</w:t>
      </w:r>
      <w:r w:rsidR="00931FF2" w:rsidRPr="00931FF2">
        <w:rPr>
          <w:b/>
        </w:rPr>
        <w:t>.</w:t>
      </w:r>
    </w:p>
    <w:p w:rsidR="00A055C3" w:rsidRPr="00A055C3" w:rsidRDefault="00931FF2" w:rsidP="00931FF2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W w:w="19152" w:type="dxa"/>
        <w:tblInd w:w="-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06027" w:rsidTr="00A2619C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10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D06027" w:rsidTr="00A2619C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931FF2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931FF2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AD0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931FF2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6AD0" w:rsidRPr="00D06027" w:rsidTr="00A2619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FB15E8" w:rsidRDefault="00846AD0" w:rsidP="00846A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8668CC" w:rsidRPr="008668CC" w:rsidRDefault="004C44D0" w:rsidP="008668CC">
      <w:pPr>
        <w:jc w:val="center"/>
        <w:rPr>
          <w:b/>
        </w:rPr>
      </w:pPr>
      <w:r>
        <w:rPr>
          <w:b/>
        </w:rPr>
        <w:t xml:space="preserve">Agenda mes de enero </w:t>
      </w:r>
      <w:r w:rsidR="008B7560">
        <w:rPr>
          <w:b/>
        </w:rPr>
        <w:t>de</w:t>
      </w:r>
      <w:r>
        <w:rPr>
          <w:b/>
        </w:rPr>
        <w:t xml:space="preserve"> 2021</w:t>
      </w:r>
      <w:r w:rsidR="00A56259">
        <w:rPr>
          <w:b/>
        </w:rPr>
        <w:t>.</w:t>
      </w:r>
    </w:p>
    <w:p w:rsidR="005D176C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06027" w:rsidTr="00846AD0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06027" w:rsidRDefault="00AB5C6E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</w:tr>
      <w:tr w:rsidR="0046001E" w:rsidRPr="00D06027" w:rsidTr="00846AD0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F0B2F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2E5296" w:rsidRDefault="00A9519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A2619C">
        <w:trPr>
          <w:trHeight w:val="28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EF724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2B1688" w:rsidP="00460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ciudadana en la oficina de </w:t>
            </w:r>
            <w:r w:rsidRPr="001B1D6D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dentro de  las instalaciones de la Unidad Valentín Gómez Farías Domicilio: Calle Diego Rivera S/N Colonia Lomas de Tlaquepaque.</w:t>
            </w:r>
          </w:p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1C6B85" w:rsidP="002B168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al Director de</w:t>
            </w:r>
            <w:r w:rsidR="002B168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Centro 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en</w:t>
            </w:r>
            <w:r w:rsidR="00525E0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la oficina de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C6B85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COMUCAT </w:t>
            </w:r>
            <w:r w:rsidR="00525E0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dentro de las instalaciones de la Unidad Valentín Gómez Farías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Colonia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846AD0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143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CD391F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D06027" w:rsidTr="00846AD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D0" w:rsidRPr="002E5296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6AD0" w:rsidRPr="00D06027" w:rsidTr="00846AD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D0" w:rsidRPr="00D06027" w:rsidRDefault="00846AD0" w:rsidP="0084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46AD0" w:rsidRPr="004332F2" w:rsidRDefault="00846AD0" w:rsidP="00846AD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8668CC" w:rsidRDefault="004C44D0" w:rsidP="008668CC">
      <w:pPr>
        <w:jc w:val="center"/>
        <w:rPr>
          <w:b/>
        </w:rPr>
      </w:pPr>
      <w:r>
        <w:rPr>
          <w:b/>
        </w:rPr>
        <w:t>Agenda mes de enero</w:t>
      </w:r>
      <w:r w:rsidR="008B7560">
        <w:rPr>
          <w:b/>
        </w:rPr>
        <w:t xml:space="preserve"> de </w:t>
      </w:r>
      <w:r>
        <w:rPr>
          <w:b/>
        </w:rPr>
        <w:t>2021</w:t>
      </w:r>
      <w:r w:rsidR="00A56259">
        <w:rPr>
          <w:b/>
        </w:rPr>
        <w:t>.</w:t>
      </w:r>
    </w:p>
    <w:p w:rsidR="00A055C3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564"/>
        <w:gridCol w:w="2710"/>
        <w:gridCol w:w="2566"/>
        <w:gridCol w:w="2709"/>
        <w:gridCol w:w="2852"/>
        <w:gridCol w:w="2567"/>
        <w:gridCol w:w="2424"/>
      </w:tblGrid>
      <w:tr w:rsidR="00CD391F" w:rsidRPr="000F0BDE" w:rsidTr="00260B5D">
        <w:trPr>
          <w:trHeight w:val="5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87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07:00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2619C" w:rsidRDefault="0046001E" w:rsidP="00A2619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2619C" w:rsidRDefault="001C6B85" w:rsidP="00086FB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en </w:t>
            </w:r>
            <w:r w:rsidR="002B168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sala de juntas con proyecto “Patio incluyente”</w:t>
            </w:r>
            <w:r w:rsidR="00A2619C" w:rsidRPr="00A2619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Asunto:</w:t>
            </w:r>
            <w:r w:rsidR="002B168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exposición de alternativas de atención.</w:t>
            </w:r>
            <w:r w:rsidR="00A2619C" w:rsidRPr="00A2619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Diego Rivera S/N Colonia Lomas de Tlaquepaque</w:t>
            </w:r>
            <w:r w:rsidR="00086FB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F0BDE" w:rsidRDefault="00D16D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D16D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5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22:00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260B5D">
        <w:trPr>
          <w:trHeight w:val="37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A055C3" w:rsidRDefault="00A055C3" w:rsidP="00A055C3">
      <w:pPr>
        <w:tabs>
          <w:tab w:val="left" w:pos="2475"/>
        </w:tabs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931FF2" w:rsidRDefault="008668CC" w:rsidP="008668CC">
      <w:pPr>
        <w:jc w:val="center"/>
        <w:rPr>
          <w:b/>
        </w:rPr>
      </w:pPr>
      <w:r w:rsidRPr="00931FF2">
        <w:rPr>
          <w:b/>
        </w:rPr>
        <w:t>Agenda mes de</w:t>
      </w:r>
      <w:r w:rsidR="004C44D0">
        <w:rPr>
          <w:b/>
        </w:rPr>
        <w:t xml:space="preserve"> enero </w:t>
      </w:r>
      <w:r w:rsidR="008B7560">
        <w:rPr>
          <w:b/>
        </w:rPr>
        <w:t>de</w:t>
      </w:r>
      <w:r w:rsidR="004C44D0">
        <w:rPr>
          <w:b/>
        </w:rPr>
        <w:t xml:space="preserve"> 2021</w:t>
      </w:r>
      <w:r w:rsidRPr="00931FF2">
        <w:rPr>
          <w:b/>
        </w:rPr>
        <w:t>.</w:t>
      </w:r>
    </w:p>
    <w:p w:rsidR="00A055C3" w:rsidRPr="008668CC" w:rsidRDefault="008668CC" w:rsidP="008668CC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4C44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2F37A9" w:rsidP="002F37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a Ciudadano en la oficina de </w:t>
            </w:r>
            <w:r w:rsidRPr="002F37A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COMUCAT,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Domicilio: Calle Diego Rivera S/N dentro de la</w:t>
            </w:r>
            <w:r w:rsidR="00525E0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 instalaciones de la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Unidad Valentín Gómez Farías Colonia Lomas de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0F0BDE" w:rsidRDefault="007125A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0055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0F0BDE" w:rsidRDefault="0021609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7125A0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B46A19" w:rsidRDefault="00216095" w:rsidP="00025C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B46A19" w:rsidRDefault="00216095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40055D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Default="000125FB" w:rsidP="0040055D">
      <w:pPr>
        <w:tabs>
          <w:tab w:val="left" w:pos="2475"/>
        </w:tabs>
        <w:jc w:val="center"/>
      </w:pPr>
    </w:p>
    <w:p w:rsidR="0040055D" w:rsidRDefault="0040055D" w:rsidP="0040055D">
      <w:pPr>
        <w:tabs>
          <w:tab w:val="left" w:pos="2475"/>
        </w:tabs>
        <w:jc w:val="center"/>
      </w:pPr>
    </w:p>
    <w:sectPr w:rsidR="0040055D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C3"/>
    <w:rsid w:val="000125FB"/>
    <w:rsid w:val="00025CDE"/>
    <w:rsid w:val="00086FB5"/>
    <w:rsid w:val="001558D4"/>
    <w:rsid w:val="00187D1E"/>
    <w:rsid w:val="001A55ED"/>
    <w:rsid w:val="001B05E5"/>
    <w:rsid w:val="001B1D6D"/>
    <w:rsid w:val="001C6B85"/>
    <w:rsid w:val="001F01BD"/>
    <w:rsid w:val="00203F51"/>
    <w:rsid w:val="00216095"/>
    <w:rsid w:val="00260B5D"/>
    <w:rsid w:val="00277C3D"/>
    <w:rsid w:val="002B1688"/>
    <w:rsid w:val="002B5553"/>
    <w:rsid w:val="002E5296"/>
    <w:rsid w:val="002F37A9"/>
    <w:rsid w:val="00375461"/>
    <w:rsid w:val="00377194"/>
    <w:rsid w:val="003B1435"/>
    <w:rsid w:val="0040055D"/>
    <w:rsid w:val="0046001E"/>
    <w:rsid w:val="004754FE"/>
    <w:rsid w:val="004C44D0"/>
    <w:rsid w:val="004F4084"/>
    <w:rsid w:val="004F767D"/>
    <w:rsid w:val="00502787"/>
    <w:rsid w:val="00525E07"/>
    <w:rsid w:val="005A6ABF"/>
    <w:rsid w:val="005C6553"/>
    <w:rsid w:val="005D176C"/>
    <w:rsid w:val="006628D8"/>
    <w:rsid w:val="00667283"/>
    <w:rsid w:val="006937CC"/>
    <w:rsid w:val="007011CC"/>
    <w:rsid w:val="007125A0"/>
    <w:rsid w:val="007D2B0D"/>
    <w:rsid w:val="00816BC6"/>
    <w:rsid w:val="008170E4"/>
    <w:rsid w:val="00846AD0"/>
    <w:rsid w:val="008668CC"/>
    <w:rsid w:val="00875473"/>
    <w:rsid w:val="008B395B"/>
    <w:rsid w:val="008B6073"/>
    <w:rsid w:val="008B7560"/>
    <w:rsid w:val="008D0F40"/>
    <w:rsid w:val="008D41C3"/>
    <w:rsid w:val="00931FF2"/>
    <w:rsid w:val="00983836"/>
    <w:rsid w:val="00A055C3"/>
    <w:rsid w:val="00A2619C"/>
    <w:rsid w:val="00A54222"/>
    <w:rsid w:val="00A56259"/>
    <w:rsid w:val="00A9519C"/>
    <w:rsid w:val="00AB5C6E"/>
    <w:rsid w:val="00AC0285"/>
    <w:rsid w:val="00B848D9"/>
    <w:rsid w:val="00C01151"/>
    <w:rsid w:val="00C63ACE"/>
    <w:rsid w:val="00C663F6"/>
    <w:rsid w:val="00CD391F"/>
    <w:rsid w:val="00D16D03"/>
    <w:rsid w:val="00D469B6"/>
    <w:rsid w:val="00E71350"/>
    <w:rsid w:val="00E93702"/>
    <w:rsid w:val="00E9465D"/>
    <w:rsid w:val="00ED198C"/>
    <w:rsid w:val="00EF724E"/>
    <w:rsid w:val="00F051DC"/>
    <w:rsid w:val="00F42803"/>
    <w:rsid w:val="00F45425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propietario</cp:lastModifiedBy>
  <cp:revision>2</cp:revision>
  <dcterms:created xsi:type="dcterms:W3CDTF">2021-02-08T16:57:00Z</dcterms:created>
  <dcterms:modified xsi:type="dcterms:W3CDTF">2021-02-08T16:57:00Z</dcterms:modified>
</cp:coreProperties>
</file>