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Agenda mes de  Marzo del 2021.</w:t>
      </w: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8B6397" w:rsidRPr="00803D37" w:rsidTr="00C9417C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C9417C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08:3</w:t>
            </w:r>
            <w:r w:rsidR="008B6397"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9417C" w:rsidRPr="00803D37" w:rsidRDefault="00055EE9" w:rsidP="00C9417C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08:30 A 14:00 p.m. </w:t>
            </w:r>
            <w:r w:rsidR="00624D72"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Inauguración de </w:t>
            </w:r>
            <w:r w:rsidR="00C9417C"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Cursos en </w:t>
            </w:r>
            <w:r w:rsidR="00C9417C"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Protección Civil y Bomberos de San Pedro Tlaquepaque, Primeros Auxilios Búsqueda y Rescate </w:t>
            </w:r>
          </w:p>
          <w:p w:rsidR="00C9417C" w:rsidRPr="00803D37" w:rsidRDefault="00C9417C" w:rsidP="00C9417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Control y Combate de Incendios</w:t>
            </w:r>
          </w:p>
          <w:p w:rsidR="00C9417C" w:rsidRPr="00803D37" w:rsidRDefault="00C9417C" w:rsidP="00C9417C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Manejo de extintores Domicilio: </w:t>
            </w:r>
            <w:r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>Calle San Mateo Evangel</w:t>
            </w:r>
            <w:r w:rsidR="00624D72"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ista 4174, Lomas de San Miguel, </w:t>
            </w:r>
            <w:r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>San Pedro Tlaquepaque.</w:t>
            </w:r>
          </w:p>
          <w:p w:rsidR="00C9417C" w:rsidRPr="00803D37" w:rsidRDefault="00C9417C" w:rsidP="00C9417C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884A9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624D72" w:rsidRPr="00803D37" w:rsidRDefault="00624D72" w:rsidP="00624D7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624D72" w:rsidRDefault="00624D72" w:rsidP="00624D72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84A9A" w:rsidRPr="00803D37" w:rsidRDefault="00884A9A" w:rsidP="00624D7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624D72" w:rsidRPr="00803D37" w:rsidRDefault="00624D72" w:rsidP="00624D7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624D72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Cita en la Fiscalía del Área de Desaparecidos Asunto: Asesorarse de los requisitos para </w:t>
            </w:r>
            <w:r w:rsidR="00302E6E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llevar el seguimiento de los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Centros de Tratamiento. Domicilio: </w:t>
            </w:r>
            <w:r w:rsidR="00302E6E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Av. Calzada Independencia N° 178, 2d° piso en la colonia la Perla.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E37D4" w:rsidRDefault="00FE37D4" w:rsidP="00FE37D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casa de los Salesianos Asunto: Seguimiento </w:t>
            </w:r>
            <w:r w:rsidRPr="00803D3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“Patio Incluyente”</w:t>
            </w:r>
            <w:r w:rsidRPr="00803D37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Tonalá N° 344, Centro, San Pedro Tlaquepaque.</w:t>
            </w:r>
          </w:p>
          <w:p w:rsidR="001F1473" w:rsidRDefault="001F1473" w:rsidP="00FE37D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  <w:p w:rsidR="001F1473" w:rsidRDefault="001F1473" w:rsidP="00FE37D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  <w:p w:rsidR="001F1473" w:rsidRPr="00803D37" w:rsidRDefault="001F1473" w:rsidP="00FE37D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8B6397" w:rsidRPr="00803D37" w:rsidRDefault="008B6397" w:rsidP="008B6397">
      <w:pPr>
        <w:rPr>
          <w:rFonts w:ascii="Arial Narrow" w:hAnsi="Arial Narrow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Agenda mes de Marzo del 2021.</w:t>
      </w: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8B6397" w:rsidRPr="00803D37" w:rsidTr="00C9417C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B43FF4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08:3</w:t>
            </w:r>
            <w:r w:rsidR="008B6397"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B43FF4" w:rsidRPr="00803D37" w:rsidRDefault="00B43FF4" w:rsidP="00B43FF4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32A3" w:rsidRPr="00803D37" w:rsidRDefault="00884A9A" w:rsidP="008B32A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F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oro de A.A. por </w:t>
            </w:r>
            <w:r w:rsidR="008B32A3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la página de 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Zoom de </w:t>
            </w:r>
            <w:r w:rsidR="008B32A3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de </w:t>
            </w:r>
            <w:r w:rsidR="00CE7D0D" w:rsidRPr="00803D3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CECAJ 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Lugar: Oficina </w:t>
            </w:r>
            <w:r w:rsidR="008B32A3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del </w:t>
            </w:r>
            <w:r w:rsidR="008B32A3" w:rsidRPr="00803D3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Consejo Municipal Contra las Adicciones en San Pedro Tlaquepaque,</w:t>
            </w:r>
            <w:r w:rsidR="008B32A3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Diego Rivera S/N dentro de las instalaciones de la Unidad Valentín Gómez Farías Colonia: Lomas de Tlaquepaque.</w:t>
            </w:r>
          </w:p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EF5C12" w:rsidRDefault="00CE7D0D" w:rsidP="00CE7D0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EF5C1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Invitación </w:t>
            </w:r>
            <w:r w:rsidR="00A75D8D" w:rsidRPr="00EF5C1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al evento  </w:t>
            </w:r>
            <w:r w:rsidR="00A75D8D"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“Por Ellas y Para Ellas” para </w:t>
            </w:r>
            <w:r w:rsidR="00A75D8D" w:rsidRPr="00EF5C1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reconocer </w:t>
            </w:r>
            <w:r w:rsidR="00A75D8D"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el Impacto de las Mujeres de </w:t>
            </w:r>
            <w:r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Tlaquepaque</w:t>
            </w:r>
            <w:r w:rsidRPr="00EF5C1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, Lugar: </w:t>
            </w:r>
            <w:r w:rsidR="00A75D8D"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Explanada de Presidencia,</w:t>
            </w:r>
            <w:r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 Domicilio:</w:t>
            </w:r>
            <w:r w:rsidR="00A75D8D" w:rsidRPr="00EF5C12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A75D8D" w:rsidRPr="00EF5C1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Calle Independencia, Centro,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32A3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Atención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 Ciudadanos para 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asesoría de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 seguimiento de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tramitología de un Centro de Tratamiento Lugar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: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Oficinas del </w:t>
            </w:r>
            <w:r w:rsidR="00CE7D0D" w:rsidRPr="00803D3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Consejo Municipal Contra las Adicciones en San Pedro Tlaquepaque,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Diego Rivera S/ N de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ntro de</w:t>
            </w:r>
            <w:r w:rsidR="00CE7D0D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las instalaciones de la Unidad Valentín Gómez Farías Colonia: Lomas de Tlaquepaque.</w:t>
            </w:r>
          </w:p>
          <w:p w:rsidR="00CE7D0D" w:rsidRPr="00803D37" w:rsidRDefault="00CE7D0D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B6397" w:rsidRPr="00803D37" w:rsidRDefault="008B6397" w:rsidP="008B6397">
      <w:pPr>
        <w:rPr>
          <w:rFonts w:ascii="Arial Narrow" w:hAnsi="Arial Narrow"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Agenda mes de Marzo del 2021.</w:t>
      </w:r>
    </w:p>
    <w:p w:rsidR="008B6397" w:rsidRPr="00803D37" w:rsidRDefault="008B6397" w:rsidP="008B6397">
      <w:pPr>
        <w:jc w:val="center"/>
        <w:rPr>
          <w:rFonts w:ascii="Arial Narrow" w:hAnsi="Arial Narrow"/>
          <w:b/>
        </w:rPr>
      </w:pPr>
      <w:r w:rsidRPr="00803D37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8B6397" w:rsidRPr="00803D37" w:rsidTr="003F127D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2122</w:t>
            </w:r>
          </w:p>
        </w:tc>
      </w:tr>
      <w:tr w:rsidR="008B6397" w:rsidRPr="00803D37" w:rsidTr="003F127D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en la prepararía de </w:t>
            </w:r>
            <w:proofErr w:type="spellStart"/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Toluquilla</w:t>
            </w:r>
            <w:proofErr w:type="spellEnd"/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Domicilio: Camino Real S/N Colonia </w:t>
            </w:r>
            <w:proofErr w:type="spellStart"/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Toluquilla</w:t>
            </w:r>
            <w:proofErr w:type="spellEnd"/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6E7ED2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el Director del </w:t>
            </w:r>
            <w:r w:rsidRPr="00803D37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CECYTEJ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Paseo de la Misericordia N° 3 Colonia Santa Cruz del Valle.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F127D" w:rsidRPr="00803D37" w:rsidTr="003F127D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27D" w:rsidRPr="00803D37" w:rsidRDefault="003F127D" w:rsidP="003F12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8B6397" w:rsidRPr="00803D37" w:rsidRDefault="008B6397" w:rsidP="008B6397">
      <w:pPr>
        <w:tabs>
          <w:tab w:val="left" w:pos="2475"/>
        </w:tabs>
        <w:rPr>
          <w:rFonts w:ascii="Arial Narrow" w:hAnsi="Arial Narrow"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  <w:r w:rsidRPr="00803D37">
        <w:rPr>
          <w:rFonts w:ascii="Arial Narrow" w:hAnsi="Arial Narrow"/>
          <w:b/>
          <w:sz w:val="20"/>
          <w:szCs w:val="20"/>
        </w:rPr>
        <w:t>Agenda mes de Marzo del 2021.</w:t>
      </w:r>
    </w:p>
    <w:p w:rsidR="008B6397" w:rsidRPr="00803D37" w:rsidRDefault="008B6397" w:rsidP="008B6397">
      <w:pPr>
        <w:jc w:val="center"/>
        <w:rPr>
          <w:rFonts w:ascii="Arial Narrow" w:hAnsi="Arial Narrow"/>
          <w:b/>
          <w:sz w:val="20"/>
          <w:szCs w:val="20"/>
        </w:rPr>
      </w:pPr>
      <w:r w:rsidRPr="00803D37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8B6397" w:rsidRPr="00803D37" w:rsidTr="005B7CB9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Lunes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Martes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Miércoles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Jueves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Viernes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Sábado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Domingo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MX"/>
              </w:rPr>
              <w:t>29</w:t>
            </w:r>
          </w:p>
        </w:tc>
      </w:tr>
      <w:tr w:rsidR="008B6397" w:rsidRPr="00803D37" w:rsidTr="005B7CB9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6397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84A9A" w:rsidRDefault="005B7CB9" w:rsidP="00884A9A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5B7CB9" w:rsidRPr="00803D37" w:rsidRDefault="005B7CB9" w:rsidP="005B7CB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Default="005B7CB9" w:rsidP="00884A9A">
            <w:pPr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55EE9" w:rsidRDefault="00055EE9" w:rsidP="005B7CB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55EE9" w:rsidRDefault="00055EE9" w:rsidP="005B7CB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55EE9" w:rsidRDefault="00055EE9" w:rsidP="005B7CB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55EE9" w:rsidRDefault="00055EE9" w:rsidP="005B7CB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55EE9" w:rsidRPr="00055EE9" w:rsidRDefault="00055EE9" w:rsidP="005B7CB9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5B7CB9" w:rsidRPr="00803D37" w:rsidRDefault="005B7CB9" w:rsidP="005B7CB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6E7ED2" w:rsidP="006E7E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Junta de Gobierno del Instituto de las Mujeres Domicilio: Calle Independencia N°58, Colonia San Pedro Tlaquepaque.</w:t>
            </w:r>
            <w:r w:rsidR="005B7CB9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6E7E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6E7ED2" w:rsidP="006E7E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Sesión Ordinaria de la junta de Gobierno del Instituto Municipal de la Juventud Lugar: Sala de Expresidentes Domicilio: calle Independencia N° 58, Colonia San Pedro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6E7E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DC510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Políticas Públicas Avances del 3er. Informe 2021</w:t>
            </w:r>
            <w:r w:rsidR="00DC510B"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.</w:t>
            </w:r>
            <w:r w:rsidR="00AC39E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</w:t>
            </w:r>
            <w:r w:rsidR="00AC39E7" w:rsidRPr="00AC39E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: </w:t>
            </w:r>
            <w:r w:rsidR="00AC39E7" w:rsidRPr="00AC39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C39E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Rio</w:t>
            </w:r>
            <w:r w:rsidR="00884A9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Tototlá</w:t>
            </w:r>
            <w:r w:rsidR="00AC39E7" w:rsidRPr="00AC39E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n No. 1667 Col. Rosario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6E7ED2" w:rsidP="006E7ED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Junta de Gobierno del Instituto del Consejo Municipal Contra las Adicciones en San Pedro </w:t>
            </w: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Tlaquepaque, Domicilio: Calle Diego Rivera S/N Colonia Lomas de Tlaquepaque 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4A9A" w:rsidRPr="00803D37" w:rsidRDefault="00884A9A" w:rsidP="00884A9A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Cierre de los Cursos en </w:t>
            </w: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Protección Civil y Bomberos de San Pedro Tlaquepaque, </w:t>
            </w: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Primeros Auxilios Búsqueda y Rescate </w:t>
            </w:r>
          </w:p>
          <w:p w:rsidR="00884A9A" w:rsidRPr="00803D37" w:rsidRDefault="00884A9A" w:rsidP="00884A9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Control y Combate de Incendios</w:t>
            </w:r>
          </w:p>
          <w:p w:rsidR="00884A9A" w:rsidRPr="00803D37" w:rsidRDefault="00884A9A" w:rsidP="00884A9A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3D3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Manejo de extintores Domicilio: </w:t>
            </w:r>
            <w:r w:rsidRPr="00803D37">
              <w:rPr>
                <w:rFonts w:ascii="Arial Narrow" w:hAnsi="Arial Narrow" w:cs="Arial"/>
                <w:color w:val="000000"/>
                <w:sz w:val="20"/>
                <w:szCs w:val="20"/>
              </w:rPr>
              <w:t>Calle San Mateo Evangelista 4174, Lomas de San Miguel, San Pedro Tlaquepaque.</w:t>
            </w:r>
          </w:p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B7CB9" w:rsidRPr="00803D37" w:rsidTr="005B7CB9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5B7CB9" w:rsidRPr="00803D37" w:rsidRDefault="005B7CB9" w:rsidP="005B7CB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B6397" w:rsidRPr="00803D37" w:rsidRDefault="008B6397" w:rsidP="008B6397">
      <w:pPr>
        <w:tabs>
          <w:tab w:val="left" w:pos="2475"/>
        </w:tabs>
        <w:jc w:val="center"/>
        <w:rPr>
          <w:rFonts w:ascii="Arial Narrow" w:hAnsi="Arial Narrow"/>
        </w:rPr>
      </w:pPr>
    </w:p>
    <w:p w:rsidR="008B6397" w:rsidRPr="00803D37" w:rsidRDefault="008B6397" w:rsidP="008B6397">
      <w:pPr>
        <w:tabs>
          <w:tab w:val="left" w:pos="2475"/>
        </w:tabs>
        <w:jc w:val="center"/>
        <w:rPr>
          <w:rFonts w:ascii="Arial Narrow" w:hAnsi="Arial Narrow"/>
        </w:rPr>
      </w:pPr>
    </w:p>
    <w:p w:rsidR="008B6397" w:rsidRPr="00803D37" w:rsidRDefault="008B6397" w:rsidP="008B6397">
      <w:pPr>
        <w:tabs>
          <w:tab w:val="left" w:pos="2475"/>
        </w:tabs>
        <w:jc w:val="center"/>
        <w:rPr>
          <w:rFonts w:ascii="Arial Narrow" w:hAnsi="Arial Narrow"/>
        </w:rPr>
      </w:pPr>
      <w:r w:rsidRPr="00803D37">
        <w:rPr>
          <w:rFonts w:ascii="Arial Narrow" w:hAnsi="Arial Narrow"/>
        </w:rPr>
        <w:t>Agenda mes de Marzo del 2021.</w:t>
      </w:r>
    </w:p>
    <w:p w:rsidR="008B6397" w:rsidRPr="00803D37" w:rsidRDefault="008B6397" w:rsidP="008B6397">
      <w:pPr>
        <w:tabs>
          <w:tab w:val="left" w:pos="2475"/>
        </w:tabs>
        <w:jc w:val="center"/>
        <w:rPr>
          <w:rFonts w:ascii="Arial Narrow" w:hAnsi="Arial Narrow"/>
        </w:rPr>
      </w:pPr>
      <w:r w:rsidRPr="00803D37">
        <w:rPr>
          <w:rFonts w:ascii="Arial Narrow" w:hAnsi="Arial Narrow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8B6397" w:rsidRPr="00803D37" w:rsidTr="00C9417C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70F3B"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803D37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803D37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8B6397" w:rsidRPr="00803D37" w:rsidTr="00C9417C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97" w:rsidRPr="00803D37" w:rsidRDefault="008B6397" w:rsidP="00C941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8B6397" w:rsidRPr="00803D37" w:rsidRDefault="008B6397" w:rsidP="008B6397">
      <w:pPr>
        <w:rPr>
          <w:rFonts w:ascii="Arial Narrow" w:hAnsi="Arial Narrow"/>
        </w:rPr>
      </w:pPr>
    </w:p>
    <w:p w:rsidR="008B6397" w:rsidRPr="00803D37" w:rsidRDefault="008B6397" w:rsidP="008B6397">
      <w:pPr>
        <w:rPr>
          <w:rFonts w:ascii="Arial Narrow" w:hAnsi="Arial Narrow"/>
        </w:rPr>
      </w:pPr>
    </w:p>
    <w:p w:rsidR="008B6397" w:rsidRPr="00803D37" w:rsidRDefault="008B6397" w:rsidP="008B6397">
      <w:pPr>
        <w:rPr>
          <w:rFonts w:ascii="Arial Narrow" w:hAnsi="Arial Narrow"/>
        </w:rPr>
      </w:pPr>
    </w:p>
    <w:p w:rsidR="00203F51" w:rsidRPr="00803D37" w:rsidRDefault="00203F51">
      <w:pPr>
        <w:rPr>
          <w:rFonts w:ascii="Arial Narrow" w:hAnsi="Arial Narrow"/>
        </w:rPr>
      </w:pPr>
      <w:bookmarkStart w:id="0" w:name="_GoBack"/>
      <w:bookmarkEnd w:id="0"/>
    </w:p>
    <w:sectPr w:rsidR="00203F51" w:rsidRPr="00803D37" w:rsidSect="00C9417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2910"/>
    <w:multiLevelType w:val="hybridMultilevel"/>
    <w:tmpl w:val="2C844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7"/>
    <w:rsid w:val="00055EE9"/>
    <w:rsid w:val="00137753"/>
    <w:rsid w:val="001F1473"/>
    <w:rsid w:val="00203F51"/>
    <w:rsid w:val="00270F3B"/>
    <w:rsid w:val="00302E6E"/>
    <w:rsid w:val="00390C0D"/>
    <w:rsid w:val="003F127D"/>
    <w:rsid w:val="00496E45"/>
    <w:rsid w:val="005B7CB9"/>
    <w:rsid w:val="00622154"/>
    <w:rsid w:val="00624D72"/>
    <w:rsid w:val="006E7ED2"/>
    <w:rsid w:val="00803D37"/>
    <w:rsid w:val="00884A9A"/>
    <w:rsid w:val="008B32A3"/>
    <w:rsid w:val="008B6397"/>
    <w:rsid w:val="009A412E"/>
    <w:rsid w:val="00A75D8D"/>
    <w:rsid w:val="00AC39E7"/>
    <w:rsid w:val="00B43FF4"/>
    <w:rsid w:val="00C9417C"/>
    <w:rsid w:val="00CE7D0D"/>
    <w:rsid w:val="00DC510B"/>
    <w:rsid w:val="00EE474A"/>
    <w:rsid w:val="00EF5C12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A1FC-04C7-45B6-B2C6-FC55E9A3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8B6397"/>
  </w:style>
  <w:style w:type="character" w:styleId="Hipervnculo">
    <w:name w:val="Hyperlink"/>
    <w:basedOn w:val="Fuentedeprrafopredeter"/>
    <w:uiPriority w:val="99"/>
    <w:unhideWhenUsed/>
    <w:rsid w:val="008B63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9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HP</cp:lastModifiedBy>
  <cp:revision>3</cp:revision>
  <dcterms:created xsi:type="dcterms:W3CDTF">2021-04-16T16:57:00Z</dcterms:created>
  <dcterms:modified xsi:type="dcterms:W3CDTF">2021-04-16T17:28:00Z</dcterms:modified>
</cp:coreProperties>
</file>