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F2" w:rsidRPr="004434BD" w:rsidRDefault="007419FA" w:rsidP="00931FF2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4434BD">
        <w:rPr>
          <w:rFonts w:ascii="Arial Narrow" w:hAnsi="Arial Narrow"/>
          <w:b/>
          <w:sz w:val="24"/>
          <w:szCs w:val="24"/>
        </w:rPr>
        <w:t>Agenda mes de  Abril del 2021</w:t>
      </w:r>
      <w:r w:rsidR="00931FF2" w:rsidRPr="004434BD">
        <w:rPr>
          <w:rFonts w:ascii="Arial Narrow" w:hAnsi="Arial Narrow"/>
          <w:b/>
          <w:sz w:val="24"/>
          <w:szCs w:val="24"/>
        </w:rPr>
        <w:t>.</w:t>
      </w:r>
    </w:p>
    <w:p w:rsidR="00A055C3" w:rsidRPr="004434BD" w:rsidRDefault="00931FF2" w:rsidP="00931FF2">
      <w:pPr>
        <w:jc w:val="center"/>
        <w:rPr>
          <w:rFonts w:ascii="Arial Narrow" w:hAnsi="Arial Narrow"/>
          <w:b/>
          <w:sz w:val="24"/>
          <w:szCs w:val="24"/>
        </w:rPr>
      </w:pPr>
      <w:r w:rsidRPr="004434BD">
        <w:rPr>
          <w:rFonts w:ascii="Arial Narrow" w:hAnsi="Arial Narrow"/>
          <w:b/>
          <w:sz w:val="24"/>
          <w:szCs w:val="24"/>
        </w:rPr>
        <w:t>Consejo Municipal Contra las Adicciones en San Pedro Tlaquepaque.</w:t>
      </w:r>
    </w:p>
    <w:tbl>
      <w:tblPr>
        <w:tblW w:w="19152" w:type="dxa"/>
        <w:tblInd w:w="-1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569"/>
        <w:gridCol w:w="2557"/>
        <w:gridCol w:w="2556"/>
        <w:gridCol w:w="2699"/>
        <w:gridCol w:w="2855"/>
        <w:gridCol w:w="2546"/>
        <w:gridCol w:w="2517"/>
      </w:tblGrid>
      <w:tr w:rsidR="00CD391F" w:rsidRPr="004434BD" w:rsidTr="000125FB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4434BD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FFFFFF"/>
                <w:sz w:val="24"/>
                <w:szCs w:val="24"/>
                <w:lang w:eastAsia="es-MX"/>
              </w:rPr>
              <w:t>Hora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434BD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Lunes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434BD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Martes</w:t>
            </w:r>
            <w:r w:rsidR="00A56259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434BD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Miércoles</w:t>
            </w:r>
            <w:r w:rsidR="00A56259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434BD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Jueves </w:t>
            </w:r>
            <w:r w:rsidR="008E4E97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01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434BD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Viernes </w:t>
            </w:r>
            <w:r w:rsidR="008E4E97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02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434BD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Sábado</w:t>
            </w:r>
            <w:r w:rsidR="00A56259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8E4E97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03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434BD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Domingo</w:t>
            </w:r>
            <w:r w:rsidR="00B848D9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8E4E97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04</w:t>
            </w:r>
          </w:p>
        </w:tc>
      </w:tr>
      <w:tr w:rsidR="0046001E" w:rsidRPr="004434BD" w:rsidTr="000125FB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07:00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08:00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09:00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Arial Unicode MS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277C3D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09:30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Arial Unicode MS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4434BD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277C3D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10</w:t>
            </w:r>
            <w:r w:rsidR="0046001E"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850F41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277C3D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11</w:t>
            </w:r>
            <w:r w:rsidR="0046001E"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F428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F42803" w:rsidRPr="004434BD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803" w:rsidRPr="004434BD" w:rsidRDefault="00F42803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12:00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4434BD" w:rsidRDefault="00F42803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42803" w:rsidRPr="004434BD" w:rsidRDefault="00F42803" w:rsidP="00F428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4434BD" w:rsidRDefault="00F42803" w:rsidP="00F428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42803" w:rsidRPr="004434BD" w:rsidRDefault="00F42803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4434BD" w:rsidRDefault="00F42803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42803" w:rsidRPr="004434BD" w:rsidRDefault="00F428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4434BD" w:rsidRDefault="00F428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4434BD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13:00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F428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14:00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14:30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16:00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17:00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18:00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19:00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20:00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21:00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22:00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23:00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lastRenderedPageBreak/>
              <w:t>00:00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0125F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A055C3" w:rsidRPr="004434BD" w:rsidRDefault="00A055C3" w:rsidP="00A055C3">
      <w:pPr>
        <w:rPr>
          <w:rFonts w:ascii="Arial Narrow" w:hAnsi="Arial Narrow"/>
          <w:sz w:val="24"/>
          <w:szCs w:val="24"/>
        </w:rPr>
      </w:pPr>
    </w:p>
    <w:p w:rsidR="0046001E" w:rsidRPr="004434BD" w:rsidRDefault="0046001E" w:rsidP="005D176C">
      <w:pPr>
        <w:jc w:val="center"/>
        <w:rPr>
          <w:rFonts w:ascii="Arial Narrow" w:hAnsi="Arial Narrow"/>
          <w:b/>
          <w:sz w:val="24"/>
          <w:szCs w:val="24"/>
        </w:rPr>
      </w:pPr>
    </w:p>
    <w:p w:rsidR="008668CC" w:rsidRPr="004434BD" w:rsidRDefault="007419FA" w:rsidP="008668CC">
      <w:pPr>
        <w:jc w:val="center"/>
        <w:rPr>
          <w:rFonts w:ascii="Arial Narrow" w:hAnsi="Arial Narrow"/>
          <w:b/>
          <w:sz w:val="24"/>
          <w:szCs w:val="24"/>
        </w:rPr>
      </w:pPr>
      <w:r w:rsidRPr="004434BD">
        <w:rPr>
          <w:rFonts w:ascii="Arial Narrow" w:hAnsi="Arial Narrow"/>
          <w:b/>
          <w:sz w:val="24"/>
          <w:szCs w:val="24"/>
        </w:rPr>
        <w:t xml:space="preserve">Agenda mes de Abril </w:t>
      </w:r>
      <w:r w:rsidR="00A56259" w:rsidRPr="004434BD">
        <w:rPr>
          <w:rFonts w:ascii="Arial Narrow" w:hAnsi="Arial Narrow"/>
          <w:b/>
          <w:sz w:val="24"/>
          <w:szCs w:val="24"/>
        </w:rPr>
        <w:t>del 2020.</w:t>
      </w:r>
    </w:p>
    <w:p w:rsidR="005D176C" w:rsidRPr="004434BD" w:rsidRDefault="008668CC" w:rsidP="008668CC">
      <w:pPr>
        <w:jc w:val="center"/>
        <w:rPr>
          <w:rFonts w:ascii="Arial Narrow" w:hAnsi="Arial Narrow"/>
          <w:b/>
          <w:sz w:val="24"/>
          <w:szCs w:val="24"/>
        </w:rPr>
      </w:pPr>
      <w:r w:rsidRPr="004434BD">
        <w:rPr>
          <w:rFonts w:ascii="Arial Narrow" w:hAnsi="Arial Narrow"/>
          <w:b/>
          <w:sz w:val="24"/>
          <w:szCs w:val="24"/>
        </w:rPr>
        <w:t>Consejo Municipal Contra las Adicciones en San Pedro Tlaquepaque.</w:t>
      </w:r>
    </w:p>
    <w:tbl>
      <w:tblPr>
        <w:tblpPr w:leftFromText="141" w:rightFromText="141" w:vertAnchor="text" w:horzAnchor="page" w:tblpX="256" w:tblpY="235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462"/>
        <w:gridCol w:w="2552"/>
        <w:gridCol w:w="2551"/>
        <w:gridCol w:w="2694"/>
        <w:gridCol w:w="2976"/>
        <w:gridCol w:w="2552"/>
        <w:gridCol w:w="2410"/>
      </w:tblGrid>
      <w:tr w:rsidR="00A055C3" w:rsidRPr="004434BD" w:rsidTr="000125FB">
        <w:trPr>
          <w:trHeight w:val="5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:rsidR="00A055C3" w:rsidRPr="004434BD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FFFFFF"/>
                <w:sz w:val="24"/>
                <w:szCs w:val="24"/>
                <w:lang w:eastAsia="es-MX"/>
              </w:rPr>
              <w:t>Hora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434BD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Lunes </w:t>
            </w:r>
            <w:r w:rsidR="008E4E97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434BD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Martes</w:t>
            </w:r>
            <w:r w:rsidR="00A56259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8E4E97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434BD" w:rsidRDefault="00A055C3" w:rsidP="00A562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Miércoles</w:t>
            </w:r>
            <w:r w:rsidR="00A9519C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8E4E97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434BD" w:rsidRDefault="00A055C3" w:rsidP="00A562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Jueves</w:t>
            </w:r>
            <w:r w:rsidR="00B848D9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8E4E97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434BD" w:rsidRDefault="00A055C3" w:rsidP="00A562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Viernes</w:t>
            </w:r>
            <w:r w:rsidR="00E71350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8E4E97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</w:tcPr>
          <w:p w:rsidR="00A055C3" w:rsidRPr="004434BD" w:rsidRDefault="00AB5C6E" w:rsidP="00A562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Sábado</w:t>
            </w:r>
            <w:r w:rsidR="00C63ACE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8E4E97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434BD" w:rsidRDefault="00A055C3" w:rsidP="00A562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Domingo</w:t>
            </w:r>
            <w:r w:rsidR="00C63ACE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8E4E97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11</w:t>
            </w:r>
          </w:p>
        </w:tc>
      </w:tr>
      <w:tr w:rsidR="0046001E" w:rsidRPr="004434BD" w:rsidTr="000125FB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07:00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08:00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09:00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A9519C" w:rsidRPr="004434BD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19C" w:rsidRPr="004434BD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09:30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4434BD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9519C" w:rsidRPr="004434BD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4434BD" w:rsidRDefault="00A9519C" w:rsidP="004F767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9519C" w:rsidRPr="004434BD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4434BD" w:rsidRDefault="00A9519C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9519C" w:rsidRPr="004434BD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4434BD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4434BD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931FF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931FF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46001E" w:rsidRPr="004434BD" w:rsidRDefault="0046001E" w:rsidP="007011C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4434BD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10:30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11:00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931FF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4434BD" w:rsidTr="00290BFC">
        <w:trPr>
          <w:trHeight w:val="3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11:30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12:00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7011C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4434BD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12:30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4434BD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13:00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4434BD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14:00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15:00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4434BD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lastRenderedPageBreak/>
              <w:t>16:00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17:00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18:00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19:00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21:00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22:00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23:00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0125F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A055C3" w:rsidRPr="004434BD" w:rsidRDefault="00A055C3" w:rsidP="00A055C3">
      <w:pPr>
        <w:rPr>
          <w:rFonts w:ascii="Arial Narrow" w:hAnsi="Arial Narrow"/>
          <w:sz w:val="24"/>
          <w:szCs w:val="24"/>
        </w:rPr>
      </w:pPr>
    </w:p>
    <w:p w:rsidR="0046001E" w:rsidRPr="004434BD" w:rsidRDefault="0046001E" w:rsidP="005D176C">
      <w:pPr>
        <w:jc w:val="center"/>
        <w:rPr>
          <w:rFonts w:ascii="Arial Narrow" w:hAnsi="Arial Narrow"/>
          <w:b/>
          <w:sz w:val="24"/>
          <w:szCs w:val="24"/>
        </w:rPr>
      </w:pPr>
    </w:p>
    <w:p w:rsidR="0046001E" w:rsidRPr="004434BD" w:rsidRDefault="0046001E" w:rsidP="005D176C">
      <w:pPr>
        <w:jc w:val="center"/>
        <w:rPr>
          <w:rFonts w:ascii="Arial Narrow" w:hAnsi="Arial Narrow"/>
          <w:b/>
          <w:sz w:val="24"/>
          <w:szCs w:val="24"/>
        </w:rPr>
      </w:pPr>
    </w:p>
    <w:p w:rsidR="0046001E" w:rsidRPr="004434BD" w:rsidRDefault="0046001E" w:rsidP="005D176C">
      <w:pPr>
        <w:jc w:val="center"/>
        <w:rPr>
          <w:rFonts w:ascii="Arial Narrow" w:hAnsi="Arial Narrow"/>
          <w:b/>
          <w:sz w:val="24"/>
          <w:szCs w:val="24"/>
        </w:rPr>
      </w:pPr>
    </w:p>
    <w:p w:rsidR="0046001E" w:rsidRPr="004434BD" w:rsidRDefault="0046001E" w:rsidP="005D176C">
      <w:pPr>
        <w:jc w:val="center"/>
        <w:rPr>
          <w:rFonts w:ascii="Arial Narrow" w:hAnsi="Arial Narrow"/>
          <w:b/>
          <w:sz w:val="24"/>
          <w:szCs w:val="24"/>
        </w:rPr>
      </w:pPr>
    </w:p>
    <w:p w:rsidR="008668CC" w:rsidRPr="004434BD" w:rsidRDefault="007419FA" w:rsidP="008668CC">
      <w:pPr>
        <w:jc w:val="center"/>
        <w:rPr>
          <w:rFonts w:ascii="Arial Narrow" w:hAnsi="Arial Narrow"/>
          <w:b/>
          <w:sz w:val="24"/>
          <w:szCs w:val="24"/>
        </w:rPr>
      </w:pPr>
      <w:r w:rsidRPr="004434BD">
        <w:rPr>
          <w:rFonts w:ascii="Arial Narrow" w:hAnsi="Arial Narrow"/>
          <w:b/>
          <w:sz w:val="24"/>
          <w:szCs w:val="24"/>
        </w:rPr>
        <w:t>Agenda mes de Abril</w:t>
      </w:r>
      <w:r w:rsidR="00A56259" w:rsidRPr="004434BD">
        <w:rPr>
          <w:rFonts w:ascii="Arial Narrow" w:hAnsi="Arial Narrow"/>
          <w:b/>
          <w:sz w:val="24"/>
          <w:szCs w:val="24"/>
        </w:rPr>
        <w:t xml:space="preserve"> del 2020.</w:t>
      </w:r>
    </w:p>
    <w:p w:rsidR="00A055C3" w:rsidRPr="004434BD" w:rsidRDefault="008668CC" w:rsidP="008668CC">
      <w:pPr>
        <w:jc w:val="center"/>
        <w:rPr>
          <w:rFonts w:ascii="Arial Narrow" w:hAnsi="Arial Narrow"/>
          <w:b/>
          <w:sz w:val="24"/>
          <w:szCs w:val="24"/>
        </w:rPr>
      </w:pPr>
      <w:r w:rsidRPr="004434BD">
        <w:rPr>
          <w:rFonts w:ascii="Arial Narrow" w:hAnsi="Arial Narrow"/>
          <w:b/>
          <w:sz w:val="24"/>
          <w:szCs w:val="24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549"/>
        <w:gridCol w:w="2694"/>
        <w:gridCol w:w="2551"/>
        <w:gridCol w:w="2693"/>
        <w:gridCol w:w="2835"/>
        <w:gridCol w:w="2552"/>
        <w:gridCol w:w="2410"/>
      </w:tblGrid>
      <w:tr w:rsidR="00CD391F" w:rsidRPr="004434BD" w:rsidTr="007006A1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4434BD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FFFFFF"/>
                <w:sz w:val="24"/>
                <w:szCs w:val="24"/>
                <w:lang w:eastAsia="es-MX"/>
              </w:rPr>
              <w:t>Hora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434BD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Lunes </w:t>
            </w:r>
            <w:r w:rsidR="008E4E97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434BD" w:rsidRDefault="00A055C3" w:rsidP="008754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Martes</w:t>
            </w:r>
            <w:r w:rsidR="00B848D9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8E4E97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434BD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Miércoles</w:t>
            </w:r>
            <w:r w:rsidR="000125FB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8E4E97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434BD" w:rsidRDefault="00A055C3" w:rsidP="000125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Jueves</w:t>
            </w:r>
            <w:r w:rsidR="00B848D9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8E4E97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434BD" w:rsidRDefault="00A055C3" w:rsidP="000125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Viernes</w:t>
            </w:r>
            <w:r w:rsidR="00187D1E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8E4E97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434BD" w:rsidRDefault="00A055C3" w:rsidP="000125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Sábado</w:t>
            </w:r>
            <w:r w:rsidR="00187D1E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8E4E97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434BD" w:rsidRDefault="00A055C3" w:rsidP="000125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Domingo</w:t>
            </w:r>
            <w:r w:rsidR="008D41C3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8E4E97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18</w:t>
            </w:r>
          </w:p>
        </w:tc>
      </w:tr>
      <w:tr w:rsidR="0046001E" w:rsidRPr="004434BD" w:rsidTr="007006A1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07:00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7006A1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08:00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006A1" w:rsidRPr="004434BD" w:rsidTr="007006A1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lastRenderedPageBreak/>
              <w:t>09:00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95B3D7"/>
              <w:left w:val="single" w:sz="4" w:space="0" w:color="A6A6A6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006A1" w:rsidRPr="004434BD" w:rsidRDefault="007006A1" w:rsidP="0018152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7006A1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Apoyo con la vacunación a adultos mayores (segunda dosis); centro cultural el refugio. Donato Guerra</w:t>
            </w:r>
            <w: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160, Centro de San Pedro Tlaquepaque.</w:t>
            </w:r>
            <w:r w:rsidRPr="007006A1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006A1" w:rsidRPr="004434BD" w:rsidRDefault="007006A1" w:rsidP="0018152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7006A1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Apoyo con la vacunación a adultos mayores (segunda dosis); centro cultural el refugio. Donato Guerra</w:t>
            </w:r>
            <w: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160, Centro de San Pedro Tlaquepaque.</w:t>
            </w:r>
          </w:p>
        </w:tc>
        <w:tc>
          <w:tcPr>
            <w:tcW w:w="2835" w:type="dxa"/>
            <w:vMerge w:val="restart"/>
            <w:tcBorders>
              <w:top w:val="single" w:sz="4" w:space="0" w:color="95B3D7"/>
              <w:left w:val="single" w:sz="4" w:space="0" w:color="A6A6A6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  <w:p w:rsidR="007006A1" w:rsidRDefault="007006A1" w:rsidP="00E02B8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  <w:p w:rsidR="007006A1" w:rsidRDefault="007006A1" w:rsidP="00E02B8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  <w:p w:rsidR="007006A1" w:rsidRDefault="007006A1" w:rsidP="00E02B8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  <w:p w:rsidR="007006A1" w:rsidRDefault="007006A1" w:rsidP="00E02B8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  <w:p w:rsidR="007006A1" w:rsidRDefault="007006A1" w:rsidP="00E02B8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  <w:p w:rsidR="007006A1" w:rsidRDefault="007006A1" w:rsidP="00E02B8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  <w:p w:rsidR="007006A1" w:rsidRPr="004434BD" w:rsidRDefault="007006A1" w:rsidP="0018152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7006A1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Apoyo con la vacunación a adultos mayores (segunda dosis); centro cultural el refugio. Donato Guerra</w:t>
            </w:r>
            <w: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160, Centro de San Pedro Tlaquepaque.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006A1" w:rsidRPr="004434BD" w:rsidTr="007006A1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006A1" w:rsidRPr="004434BD" w:rsidRDefault="007006A1" w:rsidP="00DC103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Reunión sala de Expresidentes Asunto: </w:t>
            </w:r>
            <w:r w:rsidRPr="004434BD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Censo Nacional de Gobiernos Municipales y Demarcaciones Territoriales 2021</w:t>
            </w: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,  Domicilio: Calle Independencia N° 58, Colonia San Pedro Tlaquepaque.</w:t>
            </w:r>
          </w:p>
        </w:tc>
        <w:tc>
          <w:tcPr>
            <w:tcW w:w="283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006A1" w:rsidRPr="004434BD" w:rsidTr="007006A1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10:30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006A1" w:rsidRPr="004434BD" w:rsidRDefault="007006A1" w:rsidP="00A5625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006A1" w:rsidRPr="004434BD" w:rsidRDefault="007006A1" w:rsidP="0018152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7006A1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Apoyo con la vacunación a adultos mayores (segunda dosis); centro cultural el refugio. Donato Guerra</w:t>
            </w:r>
            <w: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160, Centro de San Pedro Tlaquepaque.</w:t>
            </w:r>
          </w:p>
        </w:tc>
        <w:tc>
          <w:tcPr>
            <w:tcW w:w="283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006A1" w:rsidRPr="004434BD" w:rsidTr="007006A1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11:00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006A1" w:rsidRPr="004434BD" w:rsidRDefault="007006A1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006A1" w:rsidRPr="004434BD" w:rsidRDefault="007006A1" w:rsidP="00A5625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006A1" w:rsidRPr="004434BD" w:rsidRDefault="007006A1" w:rsidP="00187D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7006A1" w:rsidRPr="004434BD" w:rsidTr="007006A1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12:00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006A1" w:rsidRPr="004434BD" w:rsidTr="007006A1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13:00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006A1" w:rsidRPr="004434BD" w:rsidTr="007006A1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13:20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006A1" w:rsidRPr="004434BD" w:rsidRDefault="007006A1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7006A1" w:rsidRPr="004434BD" w:rsidTr="007006A1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14:00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7006A1" w:rsidRPr="004434BD" w:rsidTr="007006A1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15:00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006A1" w:rsidRPr="004434BD" w:rsidRDefault="007006A1" w:rsidP="00D16D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vMerge/>
            <w:tcBorders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vMerge/>
            <w:tcBorders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7006A1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16:30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7006A1">
        <w:trPr>
          <w:trHeight w:val="49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lastRenderedPageBreak/>
              <w:t>17:00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187D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7006A1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18:00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7006A1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19:00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7006A1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7006A1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21:00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7006A1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22:00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7006A1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23:00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7006A1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7006A1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</w:tr>
    </w:tbl>
    <w:p w:rsidR="00A055C3" w:rsidRPr="004434BD" w:rsidRDefault="00A055C3" w:rsidP="00A055C3">
      <w:pPr>
        <w:tabs>
          <w:tab w:val="left" w:pos="2475"/>
        </w:tabs>
        <w:rPr>
          <w:rFonts w:ascii="Arial Narrow" w:hAnsi="Arial Narrow"/>
          <w:sz w:val="24"/>
          <w:szCs w:val="24"/>
        </w:rPr>
      </w:pPr>
    </w:p>
    <w:p w:rsidR="0046001E" w:rsidRPr="004434BD" w:rsidRDefault="0046001E" w:rsidP="005D176C">
      <w:pPr>
        <w:jc w:val="center"/>
        <w:rPr>
          <w:rFonts w:ascii="Arial Narrow" w:hAnsi="Arial Narrow"/>
          <w:b/>
          <w:sz w:val="24"/>
          <w:szCs w:val="24"/>
        </w:rPr>
      </w:pPr>
    </w:p>
    <w:p w:rsidR="0046001E" w:rsidRPr="004434BD" w:rsidRDefault="0046001E" w:rsidP="005D176C">
      <w:pPr>
        <w:jc w:val="center"/>
        <w:rPr>
          <w:rFonts w:ascii="Arial Narrow" w:hAnsi="Arial Narrow"/>
          <w:b/>
          <w:sz w:val="24"/>
          <w:szCs w:val="24"/>
        </w:rPr>
      </w:pPr>
    </w:p>
    <w:p w:rsidR="0046001E" w:rsidRPr="004434BD" w:rsidRDefault="0046001E" w:rsidP="005D176C">
      <w:pPr>
        <w:jc w:val="center"/>
        <w:rPr>
          <w:rFonts w:ascii="Arial Narrow" w:hAnsi="Arial Narrow"/>
          <w:b/>
          <w:sz w:val="24"/>
          <w:szCs w:val="24"/>
        </w:rPr>
      </w:pPr>
    </w:p>
    <w:p w:rsidR="0046001E" w:rsidRPr="004434BD" w:rsidRDefault="0046001E" w:rsidP="005D176C">
      <w:pPr>
        <w:jc w:val="center"/>
        <w:rPr>
          <w:rFonts w:ascii="Arial Narrow" w:hAnsi="Arial Narrow"/>
          <w:b/>
          <w:sz w:val="24"/>
          <w:szCs w:val="24"/>
        </w:rPr>
      </w:pPr>
    </w:p>
    <w:p w:rsidR="008668CC" w:rsidRPr="004434BD" w:rsidRDefault="008668CC" w:rsidP="008668CC">
      <w:pPr>
        <w:jc w:val="center"/>
        <w:rPr>
          <w:rFonts w:ascii="Arial Narrow" w:hAnsi="Arial Narrow"/>
          <w:b/>
          <w:sz w:val="24"/>
          <w:szCs w:val="24"/>
        </w:rPr>
      </w:pPr>
      <w:r w:rsidRPr="004434BD">
        <w:rPr>
          <w:rFonts w:ascii="Arial Narrow" w:hAnsi="Arial Narrow"/>
          <w:b/>
          <w:sz w:val="24"/>
          <w:szCs w:val="24"/>
        </w:rPr>
        <w:t>Agenda mes de</w:t>
      </w:r>
      <w:r w:rsidR="007419FA" w:rsidRPr="004434BD">
        <w:rPr>
          <w:rFonts w:ascii="Arial Narrow" w:hAnsi="Arial Narrow"/>
          <w:b/>
          <w:sz w:val="24"/>
          <w:szCs w:val="24"/>
        </w:rPr>
        <w:t xml:space="preserve"> Abril</w:t>
      </w:r>
      <w:r w:rsidR="00875473" w:rsidRPr="004434BD">
        <w:rPr>
          <w:rFonts w:ascii="Arial Narrow" w:hAnsi="Arial Narrow"/>
          <w:b/>
          <w:sz w:val="24"/>
          <w:szCs w:val="24"/>
        </w:rPr>
        <w:t xml:space="preserve"> </w:t>
      </w:r>
      <w:r w:rsidR="000125FB" w:rsidRPr="004434BD">
        <w:rPr>
          <w:rFonts w:ascii="Arial Narrow" w:hAnsi="Arial Narrow"/>
          <w:b/>
          <w:sz w:val="24"/>
          <w:szCs w:val="24"/>
        </w:rPr>
        <w:t>del 2020</w:t>
      </w:r>
      <w:r w:rsidRPr="004434BD">
        <w:rPr>
          <w:rFonts w:ascii="Arial Narrow" w:hAnsi="Arial Narrow"/>
          <w:b/>
          <w:sz w:val="24"/>
          <w:szCs w:val="24"/>
        </w:rPr>
        <w:t>.</w:t>
      </w:r>
    </w:p>
    <w:p w:rsidR="00A055C3" w:rsidRPr="004434BD" w:rsidRDefault="008668CC" w:rsidP="008668CC">
      <w:pPr>
        <w:jc w:val="center"/>
        <w:rPr>
          <w:rFonts w:ascii="Arial Narrow" w:hAnsi="Arial Narrow"/>
          <w:b/>
          <w:sz w:val="24"/>
          <w:szCs w:val="24"/>
        </w:rPr>
      </w:pPr>
      <w:r w:rsidRPr="004434BD">
        <w:rPr>
          <w:rFonts w:ascii="Arial Narrow" w:hAnsi="Arial Narrow"/>
          <w:b/>
          <w:sz w:val="24"/>
          <w:szCs w:val="24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377194" w:rsidRPr="004434BD" w:rsidTr="00E02B8C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4434BD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FFFFFF"/>
                <w:sz w:val="24"/>
                <w:szCs w:val="24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434BD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Lunes </w:t>
            </w:r>
            <w:r w:rsidR="008E4E97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434BD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Martes</w:t>
            </w:r>
            <w:r w:rsidR="000125FB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8E4E97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434BD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Miércoles</w:t>
            </w:r>
            <w:r w:rsidR="000125FB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8E4E97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434BD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Jueves</w:t>
            </w:r>
            <w:r w:rsidR="000125FB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8E4E97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434BD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Viernes</w:t>
            </w:r>
            <w:r w:rsidR="000125FB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8E4E97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434BD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Sábado</w:t>
            </w:r>
            <w:r w:rsidR="000125FB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8E4E97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4434BD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Domingo</w:t>
            </w:r>
            <w:r w:rsidR="000125FB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8E4E97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25</w:t>
            </w:r>
          </w:p>
        </w:tc>
      </w:tr>
      <w:tr w:rsidR="0046001E" w:rsidRPr="004434BD" w:rsidTr="00E02B8C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E02B8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E02B8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46001E" w:rsidRPr="004434BD" w:rsidTr="00E02B8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7006A1" w:rsidRPr="004434BD" w:rsidTr="00E02B8C">
        <w:trPr>
          <w:trHeight w:val="41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lastRenderedPageBreak/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006A1" w:rsidRPr="00D836F3" w:rsidRDefault="00E02B8C" w:rsidP="00D836F3">
            <w:pPr>
              <w:spacing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De 10</w:t>
            </w:r>
            <w:r w:rsidRPr="0018152E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: a </w:t>
            </w:r>
            <w: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1</w:t>
            </w:r>
            <w:r w:rsidRPr="0018152E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2:00 p.m.  Programa MARIA en centro</w:t>
            </w:r>
            <w:r w:rsidRPr="0018152E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 xml:space="preserve"> “</w:t>
            </w:r>
            <w:r w:rsidR="00D836F3" w:rsidRPr="00D836F3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  <w:lang w:eastAsia="es-MX"/>
              </w:rPr>
              <w:t>Mi Reinserción</w:t>
            </w:r>
            <w:r w:rsidRPr="0018152E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”</w:t>
            </w:r>
            <w:r w:rsidRPr="0018152E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Domicilio: Calle </w:t>
            </w:r>
            <w:r w:rsidRPr="00E02B8C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Callejón la Cuch</w:t>
            </w:r>
            <w:r w:rsidR="00D836F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illa</w:t>
            </w:r>
            <w:r w:rsidRPr="00E02B8C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. #100, El Real, La </w:t>
            </w:r>
            <w:proofErr w:type="spellStart"/>
            <w:r w:rsidRPr="00E02B8C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Gigantera</w:t>
            </w:r>
            <w:proofErr w:type="spellEnd"/>
            <w:r w:rsidRPr="00E02B8C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, 45601 San Pedro Tlaquepaque, Jal.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006A1" w:rsidRPr="007006A1" w:rsidRDefault="007006A1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02B8C" w:rsidRPr="004434BD" w:rsidTr="00E02B8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B8C" w:rsidRPr="004434BD" w:rsidRDefault="00E02B8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11:000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E02B8C" w:rsidRPr="004434BD" w:rsidRDefault="00E02B8C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E02B8C" w:rsidRPr="004434BD" w:rsidRDefault="00E02B8C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E02B8C" w:rsidRPr="0018152E" w:rsidRDefault="00E02B8C" w:rsidP="0018152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E02B8C" w:rsidRPr="004434BD" w:rsidRDefault="00E02B8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E02B8C" w:rsidRPr="004434BD" w:rsidRDefault="00E02B8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E02B8C" w:rsidRPr="004434BD" w:rsidRDefault="00E02B8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E02B8C" w:rsidRPr="004434BD" w:rsidRDefault="00E02B8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7006A1" w:rsidRPr="004434BD" w:rsidTr="00E02B8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95B3D7"/>
              <w:left w:val="single" w:sz="4" w:space="0" w:color="A6A6A6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006A1" w:rsidRPr="004434BD" w:rsidRDefault="007006A1" w:rsidP="0018152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8152E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De 12: a 2:00 p.m.  Programa MARIA en centro</w:t>
            </w:r>
            <w:r w:rsidRPr="0018152E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 xml:space="preserve"> “Esperanza de Vivir Libre”</w:t>
            </w:r>
            <w:r w:rsidR="0018152E" w:rsidRPr="0018152E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Domicilio:</w:t>
            </w:r>
            <w:r w:rsidR="0018152E" w:rsidRPr="0018152E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r w:rsidR="0018152E" w:rsidRPr="0018152E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Calle Victoriano de la</w:t>
            </w:r>
            <w:r w:rsidR="0018152E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Plaza 153, Buenos Aires, </w:t>
            </w:r>
            <w:r w:rsidR="0018152E" w:rsidRPr="0018152E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San Pedro Tlaquepaque, Jal.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7006A1" w:rsidRPr="004434BD" w:rsidTr="00E02B8C">
        <w:trPr>
          <w:trHeight w:val="72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Inauguración de retiro Interno del Centro </w:t>
            </w:r>
            <w:r w:rsidRPr="004434BD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“Fraternidad del Espíritu”</w:t>
            </w: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Domicilio: Carretera a la Capilla N° 50.</w:t>
            </w:r>
          </w:p>
        </w:tc>
        <w:tc>
          <w:tcPr>
            <w:tcW w:w="2551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006A1" w:rsidRPr="004434BD" w:rsidRDefault="007006A1" w:rsidP="0040055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006A1" w:rsidRPr="004434BD" w:rsidTr="00E02B8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13:30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006A1" w:rsidRPr="004434BD" w:rsidRDefault="007006A1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vMerge/>
            <w:tcBorders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006A1" w:rsidRPr="004434BD" w:rsidRDefault="007006A1" w:rsidP="00025CD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006A1" w:rsidRPr="004434BD" w:rsidRDefault="007006A1" w:rsidP="0040055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006A1" w:rsidRPr="004434BD" w:rsidRDefault="007006A1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006A1" w:rsidRPr="004434BD" w:rsidRDefault="007006A1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4434BD" w:rsidTr="00E02B8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E02B8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E02B8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E02B8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E02B8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E02B8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E02B8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E02B8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E02B8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E02B8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E02B8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E02B8C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0125FB" w:rsidRPr="004434BD" w:rsidRDefault="000125FB" w:rsidP="0040055D">
      <w:pPr>
        <w:tabs>
          <w:tab w:val="left" w:pos="2475"/>
        </w:tabs>
        <w:jc w:val="center"/>
        <w:rPr>
          <w:rFonts w:ascii="Arial Narrow" w:hAnsi="Arial Narrow"/>
          <w:sz w:val="24"/>
          <w:szCs w:val="24"/>
        </w:rPr>
      </w:pPr>
    </w:p>
    <w:p w:rsidR="000125FB" w:rsidRPr="004434BD" w:rsidRDefault="000125FB" w:rsidP="0040055D">
      <w:pPr>
        <w:tabs>
          <w:tab w:val="left" w:pos="2475"/>
        </w:tabs>
        <w:jc w:val="center"/>
        <w:rPr>
          <w:rFonts w:ascii="Arial Narrow" w:hAnsi="Arial Narrow"/>
          <w:sz w:val="24"/>
          <w:szCs w:val="24"/>
        </w:rPr>
      </w:pPr>
    </w:p>
    <w:p w:rsidR="0040055D" w:rsidRPr="004434BD" w:rsidRDefault="0040055D" w:rsidP="0040055D">
      <w:pPr>
        <w:tabs>
          <w:tab w:val="left" w:pos="2475"/>
        </w:tabs>
        <w:jc w:val="center"/>
        <w:rPr>
          <w:rFonts w:ascii="Arial Narrow" w:hAnsi="Arial Narrow"/>
          <w:b/>
          <w:sz w:val="24"/>
          <w:szCs w:val="24"/>
        </w:rPr>
      </w:pPr>
      <w:r w:rsidRPr="004434BD">
        <w:rPr>
          <w:rFonts w:ascii="Arial Narrow" w:hAnsi="Arial Narrow"/>
          <w:b/>
          <w:sz w:val="24"/>
          <w:szCs w:val="24"/>
        </w:rPr>
        <w:t xml:space="preserve">Agenda mes de </w:t>
      </w:r>
      <w:r w:rsidR="007419FA" w:rsidRPr="004434BD">
        <w:rPr>
          <w:rFonts w:ascii="Arial Narrow" w:hAnsi="Arial Narrow"/>
          <w:b/>
          <w:sz w:val="24"/>
          <w:szCs w:val="24"/>
        </w:rPr>
        <w:t>Abril</w:t>
      </w:r>
      <w:r w:rsidR="00216095" w:rsidRPr="004434BD">
        <w:rPr>
          <w:rFonts w:ascii="Arial Narrow" w:hAnsi="Arial Narrow"/>
          <w:b/>
          <w:sz w:val="24"/>
          <w:szCs w:val="24"/>
        </w:rPr>
        <w:t xml:space="preserve"> </w:t>
      </w:r>
      <w:r w:rsidR="000125FB" w:rsidRPr="004434BD">
        <w:rPr>
          <w:rFonts w:ascii="Arial Narrow" w:hAnsi="Arial Narrow"/>
          <w:b/>
          <w:sz w:val="24"/>
          <w:szCs w:val="24"/>
        </w:rPr>
        <w:t>del 2020.</w:t>
      </w:r>
    </w:p>
    <w:p w:rsidR="005D176C" w:rsidRPr="004434BD" w:rsidRDefault="0040055D" w:rsidP="0040055D">
      <w:pPr>
        <w:tabs>
          <w:tab w:val="left" w:pos="2475"/>
        </w:tabs>
        <w:jc w:val="center"/>
        <w:rPr>
          <w:rFonts w:ascii="Arial Narrow" w:hAnsi="Arial Narrow"/>
          <w:b/>
          <w:sz w:val="24"/>
          <w:szCs w:val="24"/>
        </w:rPr>
      </w:pPr>
      <w:r w:rsidRPr="004434BD">
        <w:rPr>
          <w:rFonts w:ascii="Arial Narrow" w:hAnsi="Arial Narrow"/>
          <w:b/>
          <w:sz w:val="24"/>
          <w:szCs w:val="24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5D176C" w:rsidRPr="004434BD" w:rsidTr="000125FB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5D176C" w:rsidRPr="004434BD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FFFFFF"/>
                <w:sz w:val="24"/>
                <w:szCs w:val="24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4434BD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Lunes </w:t>
            </w:r>
            <w:r w:rsidR="008E4E97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4434BD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Martes</w:t>
            </w:r>
            <w:r w:rsidR="00B848D9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8E4E97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4434BD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Miércoles</w:t>
            </w:r>
            <w:r w:rsidR="000125FB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8E4E97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4434BD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Jueves</w:t>
            </w:r>
            <w:r w:rsidR="000125FB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8E4E97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4434BD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Viernes</w:t>
            </w:r>
            <w:r w:rsidR="0040055D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8E4E97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4434BD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Sábado</w:t>
            </w:r>
            <w:r w:rsidR="0040055D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4434BD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Domingo</w:t>
            </w:r>
            <w:r w:rsidR="0040055D" w:rsidRPr="004434B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46001E" w:rsidRPr="004434BD" w:rsidTr="000125FB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46001E" w:rsidRPr="004434BD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46001E" w:rsidRPr="004434BD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0125F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057D79" w:rsidP="00057D7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Reunión con el Director de Centro de Tratamiento en la oficina de </w:t>
            </w:r>
            <w:r w:rsidRPr="004434BD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COMUCAT,</w:t>
            </w: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Domicilio: Calle Diego Rivera S/N Colonia Lomas de Tlaquepaque.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A00D3E" w:rsidP="00A00D3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A00D3E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De 10: a 12:00 p.m.  Programa MARIA en centro</w:t>
            </w:r>
            <w:r w:rsidRPr="00A00D3E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 xml:space="preserve"> “</w:t>
            </w:r>
            <w:r w:rsidRPr="00A00D3E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  <w:lang w:eastAsia="es-MX"/>
              </w:rPr>
              <w:t>Mi Reinserción</w:t>
            </w:r>
            <w:r w:rsidRPr="00A00D3E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”</w:t>
            </w:r>
            <w:r w:rsidRPr="00A00D3E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Domicilio: Calle Callejón la Cuchilla. #100, El Real, La </w:t>
            </w:r>
            <w:proofErr w:type="spellStart"/>
            <w:r w:rsidRPr="00A00D3E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Gigantera</w:t>
            </w:r>
            <w:proofErr w:type="spellEnd"/>
            <w:r w:rsidRPr="00A00D3E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, 45601 San Pedro Tlaquepaque, Jal.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D97BC5" w:rsidP="00A8640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Reunión en </w:t>
            </w:r>
            <w:r w:rsidRPr="004434BD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 xml:space="preserve">IMJUVET y CIJ </w:t>
            </w:r>
            <w:r w:rsidR="0046001E" w:rsidRPr="004434BD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 </w:t>
            </w: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Tema: </w:t>
            </w:r>
            <w:r w:rsidRPr="004434BD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PSD</w:t>
            </w: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en las instalaciones </w:t>
            </w:r>
            <w:r w:rsidR="00DF0395"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con domicilio calle </w:t>
            </w:r>
            <w:r w:rsidR="00A86404"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Paseo de Ayza 195, Hidalgo, 45540 San Pedro Tlaquepaque.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DF0395" w:rsidP="00DF039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Reunión </w:t>
            </w:r>
            <w:r w:rsidRPr="004434BD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en IMJUVET y CIJ</w:t>
            </w: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en las instalaciones con domicilio calle Paseo de Ayza 195, Hidalgo, 45540 San Pedro Tlaquepaque. 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7006A1">
        <w:trPr>
          <w:trHeight w:val="947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A00D3E" w:rsidP="007006A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18152E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De 12: a 2:00 p.m.  Programa MARIA en centro</w:t>
            </w:r>
            <w:r w:rsidRPr="0018152E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 xml:space="preserve"> “Esperanza de Vivir Libre”</w:t>
            </w:r>
            <w:r w:rsidRPr="0018152E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Domicilio:</w:t>
            </w:r>
            <w:r w:rsidRPr="0018152E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r w:rsidRPr="0018152E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Calle Victoriano de la</w:t>
            </w:r>
            <w: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Plaza </w:t>
            </w:r>
            <w: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lastRenderedPageBreak/>
              <w:t xml:space="preserve">153, Buenos Aires, </w:t>
            </w:r>
            <w:r w:rsidRPr="0018152E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San Pedro Tlaquepaque, Jal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lastRenderedPageBreak/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4434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4434BD" w:rsidTr="000125FB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4434BD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</w:tr>
    </w:tbl>
    <w:p w:rsidR="005D176C" w:rsidRPr="004434BD" w:rsidRDefault="005D176C" w:rsidP="005D176C">
      <w:pPr>
        <w:rPr>
          <w:rFonts w:ascii="Arial Narrow" w:hAnsi="Arial Narrow"/>
          <w:sz w:val="24"/>
          <w:szCs w:val="24"/>
        </w:rPr>
      </w:pPr>
    </w:p>
    <w:p w:rsidR="005D176C" w:rsidRPr="004434BD" w:rsidRDefault="005D176C" w:rsidP="005D176C">
      <w:pPr>
        <w:rPr>
          <w:rFonts w:ascii="Arial Narrow" w:hAnsi="Arial Narrow"/>
          <w:sz w:val="24"/>
          <w:szCs w:val="24"/>
        </w:rPr>
      </w:pPr>
    </w:p>
    <w:p w:rsidR="002E5296" w:rsidRPr="004434BD" w:rsidRDefault="002E5296">
      <w:pPr>
        <w:rPr>
          <w:rFonts w:ascii="Arial Narrow" w:hAnsi="Arial Narrow"/>
          <w:sz w:val="24"/>
          <w:szCs w:val="24"/>
        </w:rPr>
      </w:pPr>
    </w:p>
    <w:sectPr w:rsidR="002E5296" w:rsidRPr="004434BD" w:rsidSect="00A055C3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C3"/>
    <w:rsid w:val="000125FB"/>
    <w:rsid w:val="00025CDE"/>
    <w:rsid w:val="00057D79"/>
    <w:rsid w:val="001558D4"/>
    <w:rsid w:val="0018152E"/>
    <w:rsid w:val="00187D1E"/>
    <w:rsid w:val="001B05E5"/>
    <w:rsid w:val="001F01BD"/>
    <w:rsid w:val="00203F51"/>
    <w:rsid w:val="00216095"/>
    <w:rsid w:val="00277C3D"/>
    <w:rsid w:val="00290BFC"/>
    <w:rsid w:val="00290C1C"/>
    <w:rsid w:val="002B5553"/>
    <w:rsid w:val="002E5296"/>
    <w:rsid w:val="0031582C"/>
    <w:rsid w:val="00356EA9"/>
    <w:rsid w:val="00375461"/>
    <w:rsid w:val="00377194"/>
    <w:rsid w:val="003B1435"/>
    <w:rsid w:val="0040055D"/>
    <w:rsid w:val="004434BD"/>
    <w:rsid w:val="0046001E"/>
    <w:rsid w:val="004754FE"/>
    <w:rsid w:val="004D1D09"/>
    <w:rsid w:val="004F4084"/>
    <w:rsid w:val="004F767D"/>
    <w:rsid w:val="00502787"/>
    <w:rsid w:val="005A6ABF"/>
    <w:rsid w:val="005C6553"/>
    <w:rsid w:val="005D176C"/>
    <w:rsid w:val="005E0280"/>
    <w:rsid w:val="006628D8"/>
    <w:rsid w:val="007006A1"/>
    <w:rsid w:val="007011CC"/>
    <w:rsid w:val="007125A0"/>
    <w:rsid w:val="007128B1"/>
    <w:rsid w:val="007419FA"/>
    <w:rsid w:val="007D2B0D"/>
    <w:rsid w:val="00816BC6"/>
    <w:rsid w:val="008170E4"/>
    <w:rsid w:val="00850F41"/>
    <w:rsid w:val="008668CC"/>
    <w:rsid w:val="00875473"/>
    <w:rsid w:val="008B395B"/>
    <w:rsid w:val="008B6073"/>
    <w:rsid w:val="008C65DC"/>
    <w:rsid w:val="008D0F40"/>
    <w:rsid w:val="008D41C3"/>
    <w:rsid w:val="008E4E97"/>
    <w:rsid w:val="008F414C"/>
    <w:rsid w:val="0092749B"/>
    <w:rsid w:val="00931FF2"/>
    <w:rsid w:val="00983836"/>
    <w:rsid w:val="00A00D3E"/>
    <w:rsid w:val="00A055C3"/>
    <w:rsid w:val="00A56259"/>
    <w:rsid w:val="00A86404"/>
    <w:rsid w:val="00A9519C"/>
    <w:rsid w:val="00AB5C6E"/>
    <w:rsid w:val="00AC0285"/>
    <w:rsid w:val="00B848D9"/>
    <w:rsid w:val="00C01151"/>
    <w:rsid w:val="00C63ACE"/>
    <w:rsid w:val="00C663F6"/>
    <w:rsid w:val="00C7124A"/>
    <w:rsid w:val="00CD391F"/>
    <w:rsid w:val="00D16D03"/>
    <w:rsid w:val="00D351A3"/>
    <w:rsid w:val="00D469B6"/>
    <w:rsid w:val="00D836F3"/>
    <w:rsid w:val="00D97BC5"/>
    <w:rsid w:val="00DA454B"/>
    <w:rsid w:val="00DC1034"/>
    <w:rsid w:val="00DF0395"/>
    <w:rsid w:val="00E02B8C"/>
    <w:rsid w:val="00E71350"/>
    <w:rsid w:val="00E93702"/>
    <w:rsid w:val="00E9465D"/>
    <w:rsid w:val="00ED198C"/>
    <w:rsid w:val="00EF72CF"/>
    <w:rsid w:val="00F051DC"/>
    <w:rsid w:val="00F42803"/>
    <w:rsid w:val="00F45425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A95A8-9884-4B9A-82A6-F94886C6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8CC"/>
  </w:style>
  <w:style w:type="paragraph" w:styleId="Ttulo1">
    <w:name w:val="heading 1"/>
    <w:basedOn w:val="Normal"/>
    <w:next w:val="Normal"/>
    <w:link w:val="Ttulo1Car"/>
    <w:uiPriority w:val="9"/>
    <w:qFormat/>
    <w:rsid w:val="00D836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be">
    <w:name w:val="_xbe"/>
    <w:basedOn w:val="Fuentedeprrafopredeter"/>
    <w:rsid w:val="00A055C3"/>
  </w:style>
  <w:style w:type="character" w:styleId="Hipervnculo">
    <w:name w:val="Hyperlink"/>
    <w:basedOn w:val="Fuentedeprrafopredeter"/>
    <w:uiPriority w:val="99"/>
    <w:unhideWhenUsed/>
    <w:rsid w:val="0046001E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836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736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COMUCAT</dc:creator>
  <cp:keywords/>
  <dc:description/>
  <cp:lastModifiedBy>user</cp:lastModifiedBy>
  <cp:revision>2</cp:revision>
  <dcterms:created xsi:type="dcterms:W3CDTF">2021-05-06T19:42:00Z</dcterms:created>
  <dcterms:modified xsi:type="dcterms:W3CDTF">2021-05-06T19:42:00Z</dcterms:modified>
</cp:coreProperties>
</file>