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496055" w:rsidRDefault="00651A5F" w:rsidP="00931FF2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 xml:space="preserve">Agenda mes de mayo </w:t>
      </w:r>
      <w:r w:rsidR="00875473" w:rsidRPr="00496055">
        <w:rPr>
          <w:rFonts w:ascii="Arial Narrow" w:hAnsi="Arial Narrow"/>
          <w:b/>
        </w:rPr>
        <w:t>del 2020</w:t>
      </w:r>
      <w:r w:rsidR="00931FF2" w:rsidRPr="00496055">
        <w:rPr>
          <w:rFonts w:ascii="Arial Narrow" w:hAnsi="Arial Narrow"/>
          <w:b/>
        </w:rPr>
        <w:t>.</w:t>
      </w:r>
    </w:p>
    <w:p w:rsidR="00A055C3" w:rsidRPr="00496055" w:rsidRDefault="00931FF2" w:rsidP="00931FF2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496055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02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96055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96055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9605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496055" w:rsidRDefault="00A055C3" w:rsidP="00A055C3">
      <w:pPr>
        <w:rPr>
          <w:rFonts w:ascii="Arial Narrow" w:hAnsi="Arial Narrow"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8668CC" w:rsidRPr="00496055" w:rsidRDefault="00651A5F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 xml:space="preserve">Agenda mes de mayo </w:t>
      </w:r>
      <w:r w:rsidR="00A56259" w:rsidRPr="00496055">
        <w:rPr>
          <w:rFonts w:ascii="Arial Narrow" w:hAnsi="Arial Narrow"/>
          <w:b/>
        </w:rPr>
        <w:t>del 2020.</w:t>
      </w:r>
    </w:p>
    <w:p w:rsidR="005D176C" w:rsidRPr="00496055" w:rsidRDefault="008668CC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496055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496055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96055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9605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651A5F">
        <w:trPr>
          <w:trHeight w:val="4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6B7C46">
            <w:pPr>
              <w:pStyle w:val="NormalWeb"/>
              <w:jc w:val="both"/>
              <w:rPr>
                <w:rFonts w:ascii="Arial Narrow" w:hAnsi="Arial Narrow" w:cstheme="minorHAnsi"/>
                <w:color w:val="00000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651A5F">
        <w:trPr>
          <w:trHeight w:val="3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9237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55054B" w:rsidRDefault="001A206C" w:rsidP="006B7C4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De 10:00 a 12:0</w:t>
            </w:r>
            <w:bookmarkStart w:id="0" w:name="_GoBack"/>
            <w:bookmarkEnd w:id="0"/>
            <w:r w:rsidR="0055054B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7577C3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Visita de verificación C</w:t>
            </w:r>
            <w:r w:rsidR="006B7C46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entro de </w:t>
            </w:r>
            <w:r w:rsidR="007577C3" w:rsidRPr="0055054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</w:t>
            </w:r>
            <w:r w:rsidR="006B7C46" w:rsidRPr="0055054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ratamiento Fraternidad del Espíritu</w:t>
            </w:r>
            <w:r w:rsidR="006B7C46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B7C46" w:rsidRPr="0055054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Domicilio: Calle Alquiles Serdán N° 10</w:t>
            </w:r>
            <w:r w:rsidR="006B7C46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Santa María </w:t>
            </w:r>
            <w:r w:rsidR="006B7C46" w:rsidRPr="0055054B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Tequepexpan,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3A3F2C" w:rsidP="00900514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Sesión de trabajo </w:t>
            </w:r>
            <w:r w:rsidR="00B25631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Lugar: Sala de juntas de la Dirección General de Políticas Públicas; lo anterior con la finalidad de dar seguimiento oportuno sobre el informe de la dependencia municipal</w:t>
            </w:r>
            <w:r w:rsidR="002C491D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COMUCAT</w:t>
            </w:r>
            <w:r w:rsidR="00B25631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para la integración</w:t>
            </w:r>
            <w:r w:rsidR="002C491D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tercer Informe de G</w:t>
            </w:r>
            <w:r w:rsidR="002E7A87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obierno, Domicilio: Río Tototlán No. 1667 Col. Rosario.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496055" w:rsidRDefault="00A055C3" w:rsidP="00A055C3">
      <w:pPr>
        <w:rPr>
          <w:rFonts w:ascii="Arial Narrow" w:hAnsi="Arial Narrow"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8668CC" w:rsidRPr="00496055" w:rsidRDefault="00651A5F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Agenda mes de mayo</w:t>
      </w:r>
      <w:r w:rsidR="00A56259" w:rsidRPr="00496055">
        <w:rPr>
          <w:rFonts w:ascii="Arial Narrow" w:hAnsi="Arial Narrow"/>
          <w:b/>
        </w:rPr>
        <w:t xml:space="preserve"> del 2020.</w:t>
      </w:r>
    </w:p>
    <w:p w:rsidR="00A055C3" w:rsidRPr="00496055" w:rsidRDefault="008668CC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496055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B61859" w:rsidP="006B7C4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 10:00 a 12:00 p.m.  </w:t>
            </w:r>
            <w:r w:rsidR="006B7C46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Programa</w:t>
            </w:r>
            <w:r w:rsidR="006B7C46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“MARIA” </w:t>
            </w:r>
            <w:r w:rsidR="006B7C46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entro de T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ratamiento </w:t>
            </w:r>
            <w:r w:rsidR="00014909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Mi Reinserción </w:t>
            </w:r>
            <w:r w:rsidR="006B7C46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Domicilio: </w:t>
            </w:r>
            <w:r w:rsidR="00014909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 Callejón  de la Cuchilla # 100 Colonia La Gigantera Guadalajara, Jalisco.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244AA7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4AA7" w:rsidRPr="00496055" w:rsidRDefault="00244AA7" w:rsidP="00900514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4AA7" w:rsidRPr="00496055" w:rsidRDefault="00244AA7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D0D0D" w:themeColor="text1" w:themeTint="F2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D0D0D" w:themeColor="text1" w:themeTint="F2"/>
                <w:sz w:val="24"/>
                <w:szCs w:val="24"/>
                <w:lang w:eastAsia="es-MX"/>
              </w:rPr>
              <w:t xml:space="preserve">Reunión con el Regidor. Lic. Alejandro Paz en la oficina del </w:t>
            </w:r>
            <w:r w:rsidRPr="00496055">
              <w:rPr>
                <w:rFonts w:ascii="Arial Narrow" w:eastAsia="Times New Roman" w:hAnsi="Arial Narrow" w:cstheme="minorHAnsi"/>
                <w:b/>
                <w:color w:val="0D0D0D" w:themeColor="text1" w:themeTint="F2"/>
                <w:sz w:val="24"/>
                <w:szCs w:val="24"/>
                <w:lang w:eastAsia="es-MX"/>
              </w:rPr>
              <w:t>COMUCAT</w:t>
            </w:r>
            <w:r w:rsidRPr="00496055">
              <w:rPr>
                <w:rFonts w:ascii="Arial Narrow" w:eastAsia="Times New Roman" w:hAnsi="Arial Narrow" w:cstheme="minorHAnsi"/>
                <w:color w:val="0D0D0D" w:themeColor="text1" w:themeTint="F2"/>
                <w:sz w:val="24"/>
                <w:szCs w:val="24"/>
                <w:lang w:eastAsia="es-MX"/>
              </w:rPr>
              <w:t xml:space="preserve"> Domicilio: Calle Diego Rivera S/N dentro de las instalaciones de la unidad Valentín Gómez Farías en </w:t>
            </w:r>
            <w:r w:rsidRPr="00496055">
              <w:rPr>
                <w:rFonts w:ascii="Arial Narrow" w:eastAsia="Times New Roman" w:hAnsi="Arial Narrow" w:cstheme="minorHAnsi"/>
                <w:color w:val="0D0D0D" w:themeColor="text1" w:themeTint="F2"/>
                <w:sz w:val="24"/>
                <w:szCs w:val="24"/>
                <w:lang w:eastAsia="es-MX"/>
              </w:rPr>
              <w:lastRenderedPageBreak/>
              <w:t>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4AA7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244AA7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12:3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E82984" w:rsidP="007577C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highlight w:val="yellow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>De 12</w:t>
            </w:r>
            <w:r w:rsidR="00244AA7" w:rsidRPr="00496055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 xml:space="preserve">:30 </w:t>
            </w:r>
            <w:r w:rsidR="0055054B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 xml:space="preserve">a 2:00 </w:t>
            </w:r>
            <w:r w:rsidR="006B7C46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Programa</w:t>
            </w:r>
            <w:r w:rsidR="006B7C46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“MARIA” 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Centro de T</w:t>
            </w:r>
            <w:r w:rsidR="006B7C46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ratamiento</w:t>
            </w:r>
            <w:r w:rsidR="007577C3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>”</w:t>
            </w:r>
            <w:r w:rsidRPr="00496055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s-MX"/>
              </w:rPr>
              <w:t xml:space="preserve"> Esperanza de Vivir Libre</w:t>
            </w:r>
            <w:r w:rsidRPr="00496055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 xml:space="preserve"> Domicilio: Calle Victoriano de la Plaza 153, Buenos Ai</w:t>
            </w:r>
            <w:r w:rsidR="00900514" w:rsidRPr="00496055">
              <w:rPr>
                <w:rFonts w:ascii="Arial Narrow" w:eastAsia="Times New Roman" w:hAnsi="Arial Narrow" w:cstheme="minorHAnsi"/>
                <w:sz w:val="24"/>
                <w:szCs w:val="24"/>
                <w:lang w:eastAsia="es-MX"/>
              </w:rPr>
              <w:t>res,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49605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496055" w:rsidRDefault="00A055C3" w:rsidP="00A055C3">
      <w:pPr>
        <w:tabs>
          <w:tab w:val="left" w:pos="2475"/>
        </w:tabs>
        <w:rPr>
          <w:rFonts w:ascii="Arial Narrow" w:hAnsi="Arial Narrow"/>
        </w:rPr>
      </w:pPr>
    </w:p>
    <w:p w:rsidR="0046001E" w:rsidRPr="00496055" w:rsidRDefault="0046001E" w:rsidP="00347527">
      <w:pPr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46001E" w:rsidRPr="00496055" w:rsidRDefault="0046001E" w:rsidP="005D176C">
      <w:pPr>
        <w:jc w:val="center"/>
        <w:rPr>
          <w:rFonts w:ascii="Arial Narrow" w:hAnsi="Arial Narrow"/>
          <w:b/>
        </w:rPr>
      </w:pPr>
    </w:p>
    <w:p w:rsidR="008668CC" w:rsidRPr="00496055" w:rsidRDefault="008668CC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Agenda mes de</w:t>
      </w:r>
      <w:r w:rsidR="00651A5F" w:rsidRPr="00496055">
        <w:rPr>
          <w:rFonts w:ascii="Arial Narrow" w:hAnsi="Arial Narrow"/>
          <w:b/>
        </w:rPr>
        <w:t xml:space="preserve"> mayo</w:t>
      </w:r>
      <w:r w:rsidR="00875473" w:rsidRPr="00496055">
        <w:rPr>
          <w:rFonts w:ascii="Arial Narrow" w:hAnsi="Arial Narrow"/>
          <w:b/>
        </w:rPr>
        <w:t xml:space="preserve"> </w:t>
      </w:r>
      <w:r w:rsidR="000125FB" w:rsidRPr="00496055">
        <w:rPr>
          <w:rFonts w:ascii="Arial Narrow" w:hAnsi="Arial Narrow"/>
          <w:b/>
        </w:rPr>
        <w:t>del 2020</w:t>
      </w:r>
      <w:r w:rsidRPr="00496055">
        <w:rPr>
          <w:rFonts w:ascii="Arial Narrow" w:hAnsi="Arial Narrow"/>
          <w:b/>
        </w:rPr>
        <w:t>.</w:t>
      </w:r>
    </w:p>
    <w:p w:rsidR="00A055C3" w:rsidRPr="00496055" w:rsidRDefault="008668CC" w:rsidP="008668CC">
      <w:pPr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496055" w:rsidTr="00347527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9605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51A5F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3A32DF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mensual en </w:t>
            </w:r>
            <w:r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CEINA</w:t>
            </w:r>
            <w:r w:rsidR="00347527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A</w:t>
            </w:r>
            <w:r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,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</w:t>
            </w:r>
            <w:r w:rsidR="0046001E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 Av. 16 de Septiembre N° 178, Colonia San Martin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D8410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1A206C" w:rsidP="0055054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10</w:t>
            </w:r>
            <w:r w:rsidR="0090638F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: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0</w:t>
            </w:r>
            <w:r w:rsidR="0055054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0</w:t>
            </w:r>
            <w:r w:rsidR="0090638F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55054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12:00 Programa “MARIA” 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</w:t>
            </w:r>
            <w:r w:rsidR="0090638F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entro</w:t>
            </w:r>
            <w:r w:rsidR="0055054B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de Tratamiento </w:t>
            </w:r>
            <w:r w:rsidR="0090638F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Mi Reinserción </w:t>
            </w:r>
            <w:r w:rsidR="0090638F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Domicilio: Calle Victoriano de la Plaza 153, Buenos Aires, San Pedro Tlaquepaque, Jal.</w:t>
            </w:r>
            <w:r w:rsidR="0046001E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496055" w:rsidRDefault="007125A0" w:rsidP="0090638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49605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55054B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</w:t>
            </w:r>
            <w:r w:rsidR="0046001E"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CE6E3A" w:rsidP="00BA6F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12:</w:t>
            </w:r>
            <w:r w:rsidR="0055054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30 a 2:00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Programa</w:t>
            </w:r>
            <w:r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“MARIA”</w:t>
            </w:r>
            <w:r w:rsidR="005A6377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entro 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T</w:t>
            </w:r>
            <w:r w:rsidR="005A6377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ratamiento </w:t>
            </w:r>
            <w:proofErr w:type="spellStart"/>
            <w:r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Neutlalli</w:t>
            </w:r>
            <w:proofErr w:type="spellEnd"/>
            <w:r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Domicilio: </w:t>
            </w:r>
            <w:r w:rsidR="00476000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Calle Sebastián </w:t>
            </w:r>
            <w:r w:rsidR="00476000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Allende N° 2160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476000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Jardines Alcalde.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90638F" w:rsidP="003C4BF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De 12:</w:t>
            </w:r>
            <w:r w:rsidR="0055054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30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5054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 2:00 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Programa “MARIA” </w:t>
            </w:r>
            <w:r w:rsidR="003C4BF9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Centro</w:t>
            </w:r>
            <w:r w:rsidR="007577C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 Tratamiento</w:t>
            </w:r>
            <w:r w:rsidR="003C4BF9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3C4BF9" w:rsidRPr="0049605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Esperanza de Vivir Libre</w:t>
            </w:r>
            <w:r w:rsidR="003C4BF9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Victoriano de la Plaza 153, </w:t>
            </w:r>
            <w:r w:rsidR="003C4BF9"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Buenos Aires, San Pedro Tlaquepaque</w:t>
            </w: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7527" w:rsidRPr="00496055" w:rsidTr="00347527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7527" w:rsidRPr="00496055" w:rsidRDefault="00347527" w:rsidP="0034752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496055" w:rsidRDefault="000125FB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:rsidR="000125FB" w:rsidRPr="00496055" w:rsidRDefault="000125FB" w:rsidP="0040055D">
      <w:pPr>
        <w:tabs>
          <w:tab w:val="left" w:pos="2475"/>
        </w:tabs>
        <w:jc w:val="center"/>
        <w:rPr>
          <w:rFonts w:ascii="Arial Narrow" w:hAnsi="Arial Narrow"/>
          <w:b/>
        </w:rPr>
      </w:pPr>
    </w:p>
    <w:p w:rsidR="0040055D" w:rsidRPr="00496055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 xml:space="preserve">Agenda mes de </w:t>
      </w:r>
      <w:r w:rsidR="00651A5F" w:rsidRPr="00496055">
        <w:rPr>
          <w:rFonts w:ascii="Arial Narrow" w:hAnsi="Arial Narrow"/>
          <w:b/>
        </w:rPr>
        <w:t>mayo</w:t>
      </w:r>
      <w:r w:rsidR="00216095" w:rsidRPr="00496055">
        <w:rPr>
          <w:rFonts w:ascii="Arial Narrow" w:hAnsi="Arial Narrow"/>
          <w:b/>
        </w:rPr>
        <w:t xml:space="preserve"> </w:t>
      </w:r>
      <w:r w:rsidR="000125FB" w:rsidRPr="00496055">
        <w:rPr>
          <w:rFonts w:ascii="Arial Narrow" w:hAnsi="Arial Narrow"/>
          <w:b/>
        </w:rPr>
        <w:t>del 2020.</w:t>
      </w:r>
    </w:p>
    <w:p w:rsidR="005D176C" w:rsidRPr="00496055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496055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9605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17816"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496055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9605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496055" w:rsidRDefault="005D176C" w:rsidP="005D176C">
      <w:pPr>
        <w:rPr>
          <w:rFonts w:ascii="Arial Narrow" w:hAnsi="Arial Narrow"/>
        </w:rPr>
      </w:pPr>
    </w:p>
    <w:p w:rsidR="005D176C" w:rsidRPr="00496055" w:rsidRDefault="005D176C" w:rsidP="005D176C">
      <w:pPr>
        <w:rPr>
          <w:rFonts w:ascii="Arial Narrow" w:hAnsi="Arial Narrow"/>
        </w:rPr>
      </w:pPr>
    </w:p>
    <w:p w:rsidR="0026277B" w:rsidRPr="00496055" w:rsidRDefault="0026277B" w:rsidP="005D176C">
      <w:pPr>
        <w:rPr>
          <w:rFonts w:ascii="Arial Narrow" w:hAnsi="Arial Narrow"/>
        </w:rPr>
      </w:pPr>
    </w:p>
    <w:p w:rsidR="00317816" w:rsidRPr="00496055" w:rsidRDefault="00317816" w:rsidP="00317816">
      <w:pPr>
        <w:tabs>
          <w:tab w:val="left" w:pos="2475"/>
        </w:tabs>
        <w:jc w:val="center"/>
        <w:rPr>
          <w:rFonts w:ascii="Arial Narrow" w:hAnsi="Arial Narrow"/>
          <w:b/>
        </w:rPr>
      </w:pPr>
    </w:p>
    <w:p w:rsidR="00317816" w:rsidRPr="00496055" w:rsidRDefault="00317816" w:rsidP="00317816">
      <w:pPr>
        <w:tabs>
          <w:tab w:val="left" w:pos="2475"/>
        </w:tabs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Agenda mes de mayo del 2020.</w:t>
      </w:r>
    </w:p>
    <w:p w:rsidR="00317816" w:rsidRPr="00496055" w:rsidRDefault="00317816" w:rsidP="00317816">
      <w:pPr>
        <w:tabs>
          <w:tab w:val="left" w:pos="2475"/>
        </w:tabs>
        <w:jc w:val="center"/>
        <w:rPr>
          <w:rFonts w:ascii="Arial Narrow" w:hAnsi="Arial Narrow"/>
          <w:b/>
        </w:rPr>
      </w:pPr>
      <w:r w:rsidRPr="00496055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17816" w:rsidRPr="00496055" w:rsidTr="00154476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lastRenderedPageBreak/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Lunes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605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9605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17816" w:rsidRPr="00496055" w:rsidTr="00154476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16" w:rsidRPr="00496055" w:rsidRDefault="00317816" w:rsidP="001544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317816" w:rsidRPr="00496055" w:rsidRDefault="00317816" w:rsidP="00317816">
      <w:pPr>
        <w:rPr>
          <w:rFonts w:ascii="Arial Narrow" w:hAnsi="Arial Narrow"/>
        </w:rPr>
      </w:pPr>
    </w:p>
    <w:p w:rsidR="00317816" w:rsidRPr="00496055" w:rsidRDefault="00317816" w:rsidP="00317816">
      <w:pPr>
        <w:rPr>
          <w:rFonts w:ascii="Arial Narrow" w:hAnsi="Arial Narrow"/>
        </w:rPr>
      </w:pPr>
    </w:p>
    <w:p w:rsidR="00317816" w:rsidRPr="00496055" w:rsidRDefault="00317816" w:rsidP="00317816">
      <w:pPr>
        <w:rPr>
          <w:rFonts w:ascii="Arial Narrow" w:hAnsi="Arial Narrow"/>
        </w:rPr>
      </w:pPr>
    </w:p>
    <w:p w:rsidR="002E5296" w:rsidRPr="00496055" w:rsidRDefault="002E5296">
      <w:pPr>
        <w:rPr>
          <w:rFonts w:ascii="Arial Narrow" w:hAnsi="Arial Narrow"/>
        </w:rPr>
      </w:pPr>
    </w:p>
    <w:sectPr w:rsidR="002E5296" w:rsidRPr="00496055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14909"/>
    <w:rsid w:val="00025CDE"/>
    <w:rsid w:val="00154476"/>
    <w:rsid w:val="001558D4"/>
    <w:rsid w:val="00187D1E"/>
    <w:rsid w:val="001A206C"/>
    <w:rsid w:val="001B05E5"/>
    <w:rsid w:val="001F01BD"/>
    <w:rsid w:val="00203F51"/>
    <w:rsid w:val="00216095"/>
    <w:rsid w:val="00244AA7"/>
    <w:rsid w:val="0026277B"/>
    <w:rsid w:val="00277C3D"/>
    <w:rsid w:val="002B5553"/>
    <w:rsid w:val="002C491D"/>
    <w:rsid w:val="002E5296"/>
    <w:rsid w:val="002E7A87"/>
    <w:rsid w:val="0030480F"/>
    <w:rsid w:val="00317816"/>
    <w:rsid w:val="00347527"/>
    <w:rsid w:val="00375461"/>
    <w:rsid w:val="00377194"/>
    <w:rsid w:val="003A32DF"/>
    <w:rsid w:val="003A3F2C"/>
    <w:rsid w:val="003B1435"/>
    <w:rsid w:val="003C4BF9"/>
    <w:rsid w:val="0040055D"/>
    <w:rsid w:val="0042630F"/>
    <w:rsid w:val="0046001E"/>
    <w:rsid w:val="004754FE"/>
    <w:rsid w:val="00476000"/>
    <w:rsid w:val="0049313D"/>
    <w:rsid w:val="00496055"/>
    <w:rsid w:val="004E79BB"/>
    <w:rsid w:val="004F4084"/>
    <w:rsid w:val="004F767D"/>
    <w:rsid w:val="00502787"/>
    <w:rsid w:val="00545561"/>
    <w:rsid w:val="0055054B"/>
    <w:rsid w:val="005A6377"/>
    <w:rsid w:val="005A6ABF"/>
    <w:rsid w:val="005C6553"/>
    <w:rsid w:val="005D176C"/>
    <w:rsid w:val="00651A5F"/>
    <w:rsid w:val="006628D8"/>
    <w:rsid w:val="006B7C46"/>
    <w:rsid w:val="007011CC"/>
    <w:rsid w:val="007125A0"/>
    <w:rsid w:val="007128B1"/>
    <w:rsid w:val="00755078"/>
    <w:rsid w:val="007577C3"/>
    <w:rsid w:val="007D2B0D"/>
    <w:rsid w:val="00816BC6"/>
    <w:rsid w:val="008170E4"/>
    <w:rsid w:val="008668CC"/>
    <w:rsid w:val="00875473"/>
    <w:rsid w:val="008B395B"/>
    <w:rsid w:val="008B6073"/>
    <w:rsid w:val="008D0F40"/>
    <w:rsid w:val="008D41C3"/>
    <w:rsid w:val="00900514"/>
    <w:rsid w:val="0090638F"/>
    <w:rsid w:val="00923793"/>
    <w:rsid w:val="009278B8"/>
    <w:rsid w:val="00931FF2"/>
    <w:rsid w:val="00983836"/>
    <w:rsid w:val="00A055C3"/>
    <w:rsid w:val="00A3058B"/>
    <w:rsid w:val="00A56259"/>
    <w:rsid w:val="00A9519C"/>
    <w:rsid w:val="00AB5C6E"/>
    <w:rsid w:val="00AC0285"/>
    <w:rsid w:val="00B25631"/>
    <w:rsid w:val="00B61859"/>
    <w:rsid w:val="00B848D9"/>
    <w:rsid w:val="00BA6FF6"/>
    <w:rsid w:val="00C01151"/>
    <w:rsid w:val="00C63ACE"/>
    <w:rsid w:val="00C663F6"/>
    <w:rsid w:val="00CD391F"/>
    <w:rsid w:val="00CE6E3A"/>
    <w:rsid w:val="00D16D03"/>
    <w:rsid w:val="00D21047"/>
    <w:rsid w:val="00D469B6"/>
    <w:rsid w:val="00D84109"/>
    <w:rsid w:val="00D94C5B"/>
    <w:rsid w:val="00E53E3B"/>
    <w:rsid w:val="00E71350"/>
    <w:rsid w:val="00E74DC3"/>
    <w:rsid w:val="00E82984"/>
    <w:rsid w:val="00E841D5"/>
    <w:rsid w:val="00E93702"/>
    <w:rsid w:val="00E9465D"/>
    <w:rsid w:val="00ED198C"/>
    <w:rsid w:val="00F051DC"/>
    <w:rsid w:val="00F42803"/>
    <w:rsid w:val="00F45425"/>
    <w:rsid w:val="00F571FD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COMUCAT</cp:lastModifiedBy>
  <cp:revision>9</cp:revision>
  <dcterms:created xsi:type="dcterms:W3CDTF">2021-06-01T17:18:00Z</dcterms:created>
  <dcterms:modified xsi:type="dcterms:W3CDTF">2021-06-01T18:29:00Z</dcterms:modified>
</cp:coreProperties>
</file>