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931FF2" w:rsidRDefault="00FA4D40" w:rsidP="00931FF2">
      <w:pPr>
        <w:jc w:val="center"/>
        <w:rPr>
          <w:b/>
        </w:rPr>
      </w:pPr>
      <w:r>
        <w:rPr>
          <w:b/>
        </w:rPr>
        <w:t xml:space="preserve">Agenda mes octubre </w:t>
      </w:r>
      <w:r w:rsidR="00875473">
        <w:rPr>
          <w:b/>
        </w:rPr>
        <w:t xml:space="preserve"> del </w:t>
      </w:r>
      <w:r>
        <w:rPr>
          <w:b/>
        </w:rPr>
        <w:t xml:space="preserve"> año 2021</w:t>
      </w:r>
      <w:r w:rsidR="00931FF2" w:rsidRPr="00931FF2">
        <w:rPr>
          <w:b/>
        </w:rPr>
        <w:t>.</w:t>
      </w:r>
    </w:p>
    <w:p w:rsidR="00A055C3" w:rsidRPr="00A055C3" w:rsidRDefault="00931FF2" w:rsidP="00931FF2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D06027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C0458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0458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Arial Unicode MS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277C3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277C3D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</w:t>
            </w:r>
            <w:r w:rsidR="0046001E"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931FF2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931FF2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Default="00F428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931FF2" w:rsidRDefault="00F42803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FB15E8" w:rsidRDefault="00F428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F428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14:3</w:t>
            </w: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D06027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Default="00A055C3" w:rsidP="00A055C3"/>
    <w:p w:rsidR="00FA4D40" w:rsidRPr="00931FF2" w:rsidRDefault="00FA4D40" w:rsidP="00FA4D40">
      <w:pPr>
        <w:jc w:val="center"/>
        <w:rPr>
          <w:b/>
        </w:rPr>
      </w:pPr>
      <w:r>
        <w:rPr>
          <w:b/>
        </w:rPr>
        <w:t>Agenda mes octubre  del  año 2021</w:t>
      </w:r>
      <w:r w:rsidRPr="00931FF2">
        <w:rPr>
          <w:b/>
        </w:rPr>
        <w:t>.</w:t>
      </w:r>
    </w:p>
    <w:p w:rsidR="00FA4D40" w:rsidRDefault="00FA4D40" w:rsidP="008668CC">
      <w:pPr>
        <w:jc w:val="center"/>
        <w:rPr>
          <w:b/>
        </w:rPr>
      </w:pPr>
    </w:p>
    <w:p w:rsidR="005D176C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D06027" w:rsidTr="00C64FB7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A56259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A9519C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E71350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D06027" w:rsidRDefault="00AB5C6E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D06027" w:rsidRDefault="00A055C3" w:rsidP="00A56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C63AC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</w:tr>
      <w:tr w:rsidR="0046001E" w:rsidRPr="00D06027" w:rsidTr="00C64FB7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D060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F0B2F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9519C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2E5296" w:rsidRDefault="00A9519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4332F2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C64FB7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FB7" w:rsidRDefault="00C64FB7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4332F2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4FB7" w:rsidRPr="004332F2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4332F2" w:rsidRDefault="00C64FB7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4FB7" w:rsidRPr="004332F2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4332F2" w:rsidRDefault="00C64FB7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C64FB7" w:rsidRPr="004332F2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C64FB7" w:rsidRPr="004332F2" w:rsidRDefault="00C64FB7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C64FB7">
        <w:trPr>
          <w:trHeight w:val="39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3B1435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C64F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F81A5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564345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03286F" w:rsidP="0003286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De 13:00 a 15:00 horas Jornada de evaluación “Planeación Operativa  y Programática 2022” Lugar: Cine Foro del Centro Cultural el Refugio Domicilio: Calle Donato Guerra N° 160, San Pedro Tlaquepaque.,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CD391F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C64FB7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2E5296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2E52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001E" w:rsidRPr="00D06027" w:rsidTr="00C64FB7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D06027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332F2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332F2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A055C3" w:rsidRDefault="00A055C3" w:rsidP="00A055C3"/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FA4D40" w:rsidRPr="00931FF2" w:rsidRDefault="00FA4D40" w:rsidP="00FA4D40">
      <w:pPr>
        <w:jc w:val="center"/>
        <w:rPr>
          <w:b/>
        </w:rPr>
      </w:pPr>
      <w:r>
        <w:rPr>
          <w:b/>
        </w:rPr>
        <w:t>Agenda mes octubre  del  año 2021</w:t>
      </w:r>
      <w:r w:rsidRPr="00931FF2">
        <w:rPr>
          <w:b/>
        </w:rPr>
        <w:t>.</w:t>
      </w:r>
    </w:p>
    <w:p w:rsidR="0046001E" w:rsidRDefault="0046001E" w:rsidP="005D176C">
      <w:pPr>
        <w:jc w:val="center"/>
        <w:rPr>
          <w:b/>
        </w:rPr>
      </w:pPr>
    </w:p>
    <w:p w:rsidR="00A055C3" w:rsidRPr="005D176C" w:rsidRDefault="008668CC" w:rsidP="008668CC">
      <w:pPr>
        <w:jc w:val="center"/>
        <w:rPr>
          <w:b/>
        </w:rPr>
      </w:pPr>
      <w:r w:rsidRPr="008668CC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F0BDE" w:rsidTr="00843693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875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187D1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012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8D41C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564345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564345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564345" w:rsidRDefault="00DA6282" w:rsidP="0056434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Caravana </w:t>
            </w:r>
            <w:r w:rsidR="00564345" w:rsidRP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Tlaquepaque, Lugar: Parque </w:t>
            </w:r>
            <w:r w:rsid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principal Villa F</w:t>
            </w:r>
            <w:r w:rsidR="00564345" w:rsidRP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ontana, Villa Fontana Ote</w:t>
            </w:r>
            <w:r w:rsid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  <w:r w:rsidR="00564345" w:rsidRP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1590, Santa Cruz del Valle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</w:t>
            </w:r>
            <w:r w:rsidR="0046001E"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A562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7076DC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7076DC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Primera Junta de Gobierno Sesión Ordinaria del Consejo Municipal Contra las Adic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ciones en San P</w:t>
            </w:r>
            <w:r w:rsidR="001D58A0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edro Tlaquepaque, Lugar Sala 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Expresidentes Domicilio: Calle Independencia N° 58,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8D0F4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</w:t>
            </w:r>
            <w:r w:rsidR="004600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DA6282" w:rsidRDefault="00843693" w:rsidP="005449C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u w:val="single"/>
                <w:lang w:eastAsia="es-MX"/>
              </w:rPr>
            </w:pPr>
            <w:r w:rsidRPr="00DA628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Reunión en la oficina 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 Jefe de</w:t>
            </w:r>
            <w:r w:rsidRPr="00DA628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Gabinete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Asunto: varios asuntos a tratar con</w:t>
            </w:r>
            <w:r w:rsidRPr="00DA628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bookmarkStart w:id="0" w:name="_GoBack"/>
            <w:r w:rsidRPr="00564345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las O.P.D.</w:t>
            </w:r>
            <w:r w:rsidRPr="00843693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bookmarkEnd w:id="0"/>
            <w:r w:rsidRPr="00DA628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Domicilio: Calle Independencia N° 58</w:t>
            </w:r>
            <w:r w:rsidRPr="003B41B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,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3B41B6" w:rsidRDefault="003B41B6" w:rsidP="003B41B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3B41B6">
              <w:rPr>
                <w:rStyle w:val="Textoennegrita"/>
                <w:b w:val="0"/>
              </w:rPr>
              <w:t>Primera Sesión Ordinaria de Junta de Gobierno del Instit</w:t>
            </w:r>
            <w:r>
              <w:rPr>
                <w:rStyle w:val="Textoennegrita"/>
                <w:b w:val="0"/>
              </w:rPr>
              <w:t xml:space="preserve">uto Municipal de la Juventud Lugar: </w:t>
            </w:r>
            <w:r w:rsidRPr="003B41B6">
              <w:rPr>
                <w:rStyle w:val="Textoennegrita"/>
                <w:b w:val="0"/>
              </w:rPr>
              <w:t>en sala de Ex-presiden</w:t>
            </w:r>
            <w:r w:rsidR="00840141">
              <w:rPr>
                <w:rStyle w:val="Textoennegrita"/>
                <w:b w:val="0"/>
              </w:rPr>
              <w:t xml:space="preserve">tes </w:t>
            </w:r>
            <w:r w:rsidR="001D58A0">
              <w:rPr>
                <w:rStyle w:val="Textoennegrita"/>
                <w:b w:val="0"/>
              </w:rPr>
              <w:t>u</w:t>
            </w:r>
            <w:r>
              <w:rPr>
                <w:rStyle w:val="Textoennegrita"/>
                <w:b w:val="0"/>
              </w:rPr>
              <w:t>bicada en Independencia N°</w:t>
            </w:r>
            <w:r w:rsidRPr="003B41B6">
              <w:rPr>
                <w:rStyle w:val="Textoennegrita"/>
                <w:b w:val="0"/>
              </w:rPr>
              <w:t>. 58</w:t>
            </w:r>
            <w:r w:rsidR="00840141">
              <w:rPr>
                <w:rStyle w:val="Textoennegrita"/>
                <w:b w:val="0"/>
              </w:rPr>
              <w:t>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840141" w:rsidRDefault="00840141" w:rsidP="008401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840141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s-MX"/>
              </w:rPr>
              <w:t>Primera Sesión Ordinaria de junta de Gobierno del Instituto Municipal de las Mujeres y para la Igualdad Sustantiva en San Pedro Tlaquepaque</w:t>
            </w:r>
            <w:r w:rsidRPr="0084014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  <w:r>
              <w:rPr>
                <w:rStyle w:val="Textoennegrita"/>
                <w:b w:val="0"/>
              </w:rPr>
              <w:t xml:space="preserve"> Lugar: </w:t>
            </w:r>
            <w:r w:rsidRPr="003B41B6">
              <w:rPr>
                <w:rStyle w:val="Textoennegrita"/>
                <w:b w:val="0"/>
              </w:rPr>
              <w:t>en sala de Ex-presiden</w:t>
            </w:r>
            <w:r>
              <w:rPr>
                <w:rStyle w:val="Textoennegrita"/>
                <w:b w:val="0"/>
              </w:rPr>
              <w:t xml:space="preserve">tes Ubicada en </w:t>
            </w:r>
            <w:r>
              <w:rPr>
                <w:rStyle w:val="Textoennegrita"/>
                <w:b w:val="0"/>
              </w:rPr>
              <w:lastRenderedPageBreak/>
              <w:t>Independencia N°</w:t>
            </w:r>
            <w:r w:rsidRPr="003B41B6">
              <w:rPr>
                <w:rStyle w:val="Textoennegrita"/>
                <w:b w:val="0"/>
              </w:rPr>
              <w:t>. 58</w:t>
            </w:r>
            <w:r>
              <w:rPr>
                <w:rStyle w:val="Textoennegrita"/>
                <w:b w:val="0"/>
              </w:rPr>
              <w:t>, San Pedro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3B41B6" w:rsidP="003B41B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3B41B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al Director de Centro de Tratamiento para Tramitología en la oficina del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COMUCAT </w:t>
            </w:r>
            <w:r w:rsidRPr="003B41B6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Domicilio: Calle Diego Rivera dentro de la Unidad Deportiva Valentín Gómez Farías.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8436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F0BDE" w:rsidRDefault="00D16D03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D16D03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FB15E8" w:rsidRDefault="00D16D03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D16D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16:3</w:t>
            </w: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187D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D16D03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843693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055C3" w:rsidRDefault="00A055C3" w:rsidP="00A055C3">
      <w:pPr>
        <w:tabs>
          <w:tab w:val="left" w:pos="2475"/>
        </w:tabs>
      </w:pPr>
    </w:p>
    <w:p w:rsidR="0046001E" w:rsidRDefault="0046001E" w:rsidP="005D176C">
      <w:pPr>
        <w:jc w:val="center"/>
        <w:rPr>
          <w:b/>
        </w:rPr>
      </w:pPr>
    </w:p>
    <w:p w:rsidR="0046001E" w:rsidRDefault="0046001E" w:rsidP="005D176C">
      <w:pPr>
        <w:jc w:val="center"/>
        <w:rPr>
          <w:b/>
        </w:rPr>
      </w:pPr>
    </w:p>
    <w:p w:rsidR="00FA4D40" w:rsidRPr="00931FF2" w:rsidRDefault="00FA4D40" w:rsidP="00FA4D40">
      <w:pPr>
        <w:jc w:val="center"/>
        <w:rPr>
          <w:b/>
        </w:rPr>
      </w:pPr>
      <w:r>
        <w:rPr>
          <w:b/>
        </w:rPr>
        <w:t>Agenda mes octubre  del  año 2021</w:t>
      </w:r>
      <w:r w:rsidRPr="00931FF2">
        <w:rPr>
          <w:b/>
        </w:rPr>
        <w:t>.</w:t>
      </w:r>
    </w:p>
    <w:p w:rsidR="0046001E" w:rsidRDefault="0046001E" w:rsidP="005D176C">
      <w:pPr>
        <w:jc w:val="center"/>
        <w:rPr>
          <w:b/>
        </w:rPr>
      </w:pPr>
    </w:p>
    <w:p w:rsidR="00A055C3" w:rsidRPr="008668CC" w:rsidRDefault="008668CC" w:rsidP="008668CC">
      <w:pPr>
        <w:jc w:val="center"/>
        <w:rPr>
          <w:b/>
        </w:rPr>
      </w:pPr>
      <w:r w:rsidRPr="00931FF2">
        <w:rPr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F0BDE" w:rsidTr="00FA4D40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F0BDE" w:rsidRDefault="00A055C3" w:rsidP="002E5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875473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</w:tr>
      <w:tr w:rsidR="0046001E" w:rsidRPr="000F0BDE" w:rsidTr="00FA4D40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0F0BDE" w:rsidRDefault="007125A0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7125A0" w:rsidRDefault="007125A0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FB15E8" w:rsidRDefault="007125A0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7125A0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B46A19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B46A19" w:rsidRDefault="0046001E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40055D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0F0BDE" w:rsidRDefault="00216095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7125A0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B46A19" w:rsidRDefault="00216095" w:rsidP="00025CD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B46A19" w:rsidRDefault="00216095" w:rsidP="0040055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40055D" w:rsidRDefault="00216095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FB15E8" w:rsidRDefault="00216095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A4D40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FA4D40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FA4D40" w:rsidRPr="00931FF2" w:rsidRDefault="00FA4D40" w:rsidP="00FA4D40">
      <w:pPr>
        <w:jc w:val="center"/>
        <w:rPr>
          <w:b/>
        </w:rPr>
      </w:pPr>
      <w:r>
        <w:rPr>
          <w:b/>
        </w:rPr>
        <w:lastRenderedPageBreak/>
        <w:t>Agenda mes octubre  del  año 2021</w:t>
      </w:r>
      <w:r w:rsidRPr="00931FF2">
        <w:rPr>
          <w:b/>
        </w:rPr>
        <w:t>.</w:t>
      </w:r>
    </w:p>
    <w:p w:rsidR="000125FB" w:rsidRDefault="000125FB" w:rsidP="0040055D">
      <w:pPr>
        <w:tabs>
          <w:tab w:val="left" w:pos="2475"/>
        </w:tabs>
        <w:jc w:val="center"/>
      </w:pPr>
    </w:p>
    <w:p w:rsidR="005D176C" w:rsidRDefault="0040055D" w:rsidP="0040055D">
      <w:pPr>
        <w:tabs>
          <w:tab w:val="left" w:pos="2475"/>
        </w:tabs>
        <w:jc w:val="center"/>
      </w:pPr>
      <w: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F0BDE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Jueves</w:t>
            </w:r>
            <w:r w:rsidR="000125F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Viernes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F0BDE" w:rsidRDefault="005D176C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Domingo</w:t>
            </w:r>
            <w:r w:rsidR="0040055D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  <w:r w:rsidR="00216095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01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FB15E8" w:rsidRDefault="0046001E" w:rsidP="00460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FB15E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lastRenderedPageBreak/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5A6ABF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9465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F0BD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6001E" w:rsidRPr="000F0BDE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E9465D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F0BDE" w:rsidRDefault="0046001E" w:rsidP="0046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D176C" w:rsidRDefault="005D176C" w:rsidP="005D176C"/>
    <w:p w:rsidR="005D176C" w:rsidRDefault="005D176C" w:rsidP="005D176C"/>
    <w:p w:rsidR="002E5296" w:rsidRDefault="002E5296"/>
    <w:sectPr w:rsidR="002E5296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45" w:rsidRDefault="00564345" w:rsidP="00564345">
      <w:pPr>
        <w:spacing w:after="0" w:line="240" w:lineRule="auto"/>
      </w:pPr>
      <w:r>
        <w:separator/>
      </w:r>
    </w:p>
  </w:endnote>
  <w:endnote w:type="continuationSeparator" w:id="0">
    <w:p w:rsidR="00564345" w:rsidRDefault="00564345" w:rsidP="0056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45" w:rsidRDefault="00564345" w:rsidP="00564345">
      <w:pPr>
        <w:spacing w:after="0" w:line="240" w:lineRule="auto"/>
      </w:pPr>
      <w:r>
        <w:separator/>
      </w:r>
    </w:p>
  </w:footnote>
  <w:footnote w:type="continuationSeparator" w:id="0">
    <w:p w:rsidR="00564345" w:rsidRDefault="00564345" w:rsidP="00564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3286F"/>
    <w:rsid w:val="001558D4"/>
    <w:rsid w:val="00187D1E"/>
    <w:rsid w:val="001B05E5"/>
    <w:rsid w:val="001D58A0"/>
    <w:rsid w:val="001F01BD"/>
    <w:rsid w:val="002025DA"/>
    <w:rsid w:val="00203F51"/>
    <w:rsid w:val="00216095"/>
    <w:rsid w:val="00277C3D"/>
    <w:rsid w:val="002801E0"/>
    <w:rsid w:val="002B5553"/>
    <w:rsid w:val="002E5296"/>
    <w:rsid w:val="00375461"/>
    <w:rsid w:val="00377194"/>
    <w:rsid w:val="003B1435"/>
    <w:rsid w:val="003B41B6"/>
    <w:rsid w:val="0040055D"/>
    <w:rsid w:val="0046001E"/>
    <w:rsid w:val="004650CC"/>
    <w:rsid w:val="004754FE"/>
    <w:rsid w:val="004F4084"/>
    <w:rsid w:val="004F767D"/>
    <w:rsid w:val="00502787"/>
    <w:rsid w:val="005449CD"/>
    <w:rsid w:val="00564345"/>
    <w:rsid w:val="005A6ABF"/>
    <w:rsid w:val="005B625D"/>
    <w:rsid w:val="005C6553"/>
    <w:rsid w:val="005D176C"/>
    <w:rsid w:val="006320D7"/>
    <w:rsid w:val="00645976"/>
    <w:rsid w:val="006628D8"/>
    <w:rsid w:val="0068115D"/>
    <w:rsid w:val="007011CC"/>
    <w:rsid w:val="007076DC"/>
    <w:rsid w:val="007125A0"/>
    <w:rsid w:val="007D2B0D"/>
    <w:rsid w:val="00816BC6"/>
    <w:rsid w:val="008170E4"/>
    <w:rsid w:val="00840141"/>
    <w:rsid w:val="00843693"/>
    <w:rsid w:val="008668CC"/>
    <w:rsid w:val="00875473"/>
    <w:rsid w:val="008B6073"/>
    <w:rsid w:val="008D0F40"/>
    <w:rsid w:val="008D41C3"/>
    <w:rsid w:val="00931FF2"/>
    <w:rsid w:val="00983836"/>
    <w:rsid w:val="009F5E0F"/>
    <w:rsid w:val="00A055C3"/>
    <w:rsid w:val="00A56259"/>
    <w:rsid w:val="00A9519C"/>
    <w:rsid w:val="00AB5C6E"/>
    <w:rsid w:val="00AC0285"/>
    <w:rsid w:val="00C01151"/>
    <w:rsid w:val="00C0458D"/>
    <w:rsid w:val="00C63ACE"/>
    <w:rsid w:val="00C64FB7"/>
    <w:rsid w:val="00C663F6"/>
    <w:rsid w:val="00C97BF6"/>
    <w:rsid w:val="00CD391F"/>
    <w:rsid w:val="00D16D03"/>
    <w:rsid w:val="00D469B6"/>
    <w:rsid w:val="00DA6282"/>
    <w:rsid w:val="00E71350"/>
    <w:rsid w:val="00E93702"/>
    <w:rsid w:val="00E9465D"/>
    <w:rsid w:val="00EB71AC"/>
    <w:rsid w:val="00ED198C"/>
    <w:rsid w:val="00F051DC"/>
    <w:rsid w:val="00F42803"/>
    <w:rsid w:val="00F45425"/>
    <w:rsid w:val="00F81A5A"/>
    <w:rsid w:val="00FA4D40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41B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64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345"/>
  </w:style>
  <w:style w:type="paragraph" w:styleId="Piedepgina">
    <w:name w:val="footer"/>
    <w:basedOn w:val="Normal"/>
    <w:link w:val="PiedepginaCar"/>
    <w:uiPriority w:val="99"/>
    <w:unhideWhenUsed/>
    <w:rsid w:val="00564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HP</cp:lastModifiedBy>
  <cp:revision>3</cp:revision>
  <dcterms:created xsi:type="dcterms:W3CDTF">2021-11-08T16:57:00Z</dcterms:created>
  <dcterms:modified xsi:type="dcterms:W3CDTF">2021-11-08T17:16:00Z</dcterms:modified>
</cp:coreProperties>
</file>