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FB" w:rsidRDefault="00BA7CFB" w:rsidP="00931FF2">
      <w:pPr>
        <w:jc w:val="center"/>
        <w:rPr>
          <w:b/>
        </w:rPr>
      </w:pPr>
    </w:p>
    <w:p w:rsidR="00931FF2" w:rsidRPr="00072AFA" w:rsidRDefault="00ED5F35" w:rsidP="00931FF2">
      <w:pPr>
        <w:jc w:val="center"/>
        <w:rPr>
          <w:b/>
        </w:rPr>
      </w:pPr>
      <w:r w:rsidRPr="00072AFA">
        <w:rPr>
          <w:b/>
        </w:rPr>
        <w:t>Agenda mes noviembre</w:t>
      </w:r>
      <w:r w:rsidR="00875473" w:rsidRPr="00072AFA">
        <w:rPr>
          <w:b/>
        </w:rPr>
        <w:t xml:space="preserve"> del </w:t>
      </w:r>
      <w:r w:rsidR="00FA4D40" w:rsidRPr="00072AFA">
        <w:rPr>
          <w:b/>
        </w:rPr>
        <w:t>año 2021</w:t>
      </w:r>
      <w:r w:rsidR="00931FF2" w:rsidRPr="00072AFA">
        <w:rPr>
          <w:b/>
        </w:rPr>
        <w:t>.</w:t>
      </w:r>
    </w:p>
    <w:p w:rsidR="00A055C3" w:rsidRPr="00072AFA" w:rsidRDefault="00931FF2" w:rsidP="00931FF2">
      <w:pPr>
        <w:jc w:val="center"/>
        <w:rPr>
          <w:b/>
        </w:rPr>
      </w:pPr>
      <w:r w:rsidRPr="00072AFA">
        <w:rPr>
          <w:b/>
        </w:rPr>
        <w:t>Consejo Municipal Contra las Adicciones en San Pedro Tlaquepaque.</w:t>
      </w:r>
    </w:p>
    <w:tbl>
      <w:tblPr>
        <w:tblW w:w="19152" w:type="dxa"/>
        <w:tblInd w:w="-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569"/>
        <w:gridCol w:w="2557"/>
        <w:gridCol w:w="2556"/>
        <w:gridCol w:w="2699"/>
        <w:gridCol w:w="2855"/>
        <w:gridCol w:w="2546"/>
        <w:gridCol w:w="2517"/>
      </w:tblGrid>
      <w:tr w:rsidR="00CD391F" w:rsidRPr="00072AFA" w:rsidTr="00BA7CFB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072AFA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72AFA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4236A7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72AFA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A56259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CC21FE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72AFA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A56259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4147A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72AFA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Jueves </w:t>
            </w:r>
            <w:r w:rsidR="001456AE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72AFA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Viernes </w:t>
            </w:r>
            <w:r w:rsidR="001456AE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72AFA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A56259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1456AE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72AFA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1456AE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07</w:t>
            </w:r>
          </w:p>
        </w:tc>
      </w:tr>
      <w:tr w:rsidR="0046001E" w:rsidRPr="00072AFA" w:rsidTr="00BA7CFB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BA7C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BA7C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Arial Unicode MS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BA7C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277C3D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Arial Unicode MS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072AFA" w:rsidTr="00BA7C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277C3D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</w:t>
            </w:r>
            <w:r w:rsidR="0046001E"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3B6373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Invitación al Aniversario </w:t>
            </w:r>
            <w:r w:rsidR="00000FF4"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del Centro </w:t>
            </w:r>
            <w:r w:rsidR="00BA7CFB" w:rsidRPr="00BA7CFB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“</w:t>
            </w:r>
            <w:r w:rsidR="00000FF4" w:rsidRPr="00BA7CFB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Mi Reinserción</w:t>
            </w:r>
            <w:r w:rsidR="00BA7CFB" w:rsidRPr="00BA7CFB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”</w:t>
            </w:r>
            <w:r w:rsidR="00000FF4" w:rsidRPr="00BA7CFB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BA7C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277C3D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</w:t>
            </w:r>
            <w:r w:rsidR="0046001E"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F428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42803" w:rsidRPr="00072AFA" w:rsidTr="00BA7C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803" w:rsidRPr="00072AFA" w:rsidRDefault="00F42803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072AFA" w:rsidRDefault="00F42803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072AFA" w:rsidRDefault="00F42803" w:rsidP="00F428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072AFA" w:rsidRDefault="00F42803" w:rsidP="00F428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072AFA" w:rsidRDefault="00F42803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072AFA" w:rsidRDefault="00F42803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072AFA" w:rsidRDefault="00F428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072AFA" w:rsidRDefault="00F428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893D46" w:rsidRPr="00072AFA" w:rsidTr="00BA7C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3D46" w:rsidRPr="00072AFA" w:rsidRDefault="00893D46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93D46" w:rsidRPr="00072AFA" w:rsidRDefault="00893D46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93D46" w:rsidRPr="00072AFA" w:rsidRDefault="00893D46" w:rsidP="00F428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93D46" w:rsidRPr="00072AFA" w:rsidRDefault="00893D46" w:rsidP="00F428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93D46" w:rsidRPr="00072AFA" w:rsidRDefault="00893D46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Invitación a la Clausura al Centro de Tratamiento </w:t>
            </w:r>
            <w:r w:rsidR="00BA7CFB" w:rsidRPr="00BA7CFB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“</w:t>
            </w:r>
            <w:r w:rsidRPr="00BA7CFB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Fraternidad del Espíritu</w:t>
            </w:r>
            <w:r w:rsidR="00BA7CFB" w:rsidRPr="00BA7CFB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”</w:t>
            </w:r>
            <w:r w:rsidRPr="00BA7CFB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93D46" w:rsidRPr="00072AFA" w:rsidRDefault="00893D46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93D46" w:rsidRPr="00072AFA" w:rsidRDefault="00893D46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93D46" w:rsidRPr="00072AFA" w:rsidRDefault="00893D46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072AFA" w:rsidTr="00BA7C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F428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BA7C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BA7C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BA7C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BA7C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BA7C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BA7C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lastRenderedPageBreak/>
              <w:t>19:00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BA7C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BA7C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BA7C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BA7C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BA7C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BA7CF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FC4AF0" w:rsidRPr="00072AFA" w:rsidRDefault="00FC4AF0" w:rsidP="00FC4AF0">
      <w:pPr>
        <w:jc w:val="center"/>
        <w:rPr>
          <w:b/>
        </w:rPr>
      </w:pPr>
    </w:p>
    <w:p w:rsidR="00FC4AF0" w:rsidRPr="00072AFA" w:rsidRDefault="00FC4AF0" w:rsidP="00FC4AF0">
      <w:pPr>
        <w:jc w:val="center"/>
        <w:rPr>
          <w:b/>
        </w:rPr>
      </w:pPr>
      <w:r w:rsidRPr="00072AFA">
        <w:rPr>
          <w:b/>
        </w:rPr>
        <w:t>Agenda mes noviembre del año 2021.</w:t>
      </w:r>
    </w:p>
    <w:p w:rsidR="00FC4AF0" w:rsidRPr="00072AFA" w:rsidRDefault="00FC4AF0" w:rsidP="00FC4AF0">
      <w:pPr>
        <w:jc w:val="center"/>
        <w:rPr>
          <w:b/>
        </w:rPr>
      </w:pPr>
      <w:r w:rsidRPr="00072AFA">
        <w:rPr>
          <w:b/>
        </w:rPr>
        <w:t>Consejo Municipal Contra las Adicciones en San Pedro Tlaquepaque.</w:t>
      </w:r>
    </w:p>
    <w:p w:rsidR="005D176C" w:rsidRPr="00072AFA" w:rsidRDefault="005D176C" w:rsidP="008668CC">
      <w:pPr>
        <w:jc w:val="center"/>
        <w:rPr>
          <w:b/>
        </w:rPr>
      </w:pPr>
    </w:p>
    <w:tbl>
      <w:tblPr>
        <w:tblpPr w:leftFromText="141" w:rightFromText="141" w:vertAnchor="text" w:horzAnchor="page" w:tblpX="256" w:tblpY="235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462"/>
        <w:gridCol w:w="2552"/>
        <w:gridCol w:w="2551"/>
        <w:gridCol w:w="2694"/>
        <w:gridCol w:w="2976"/>
        <w:gridCol w:w="2552"/>
        <w:gridCol w:w="2410"/>
      </w:tblGrid>
      <w:tr w:rsidR="00A055C3" w:rsidRPr="00072AFA" w:rsidTr="00C64FB7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:rsidR="00A055C3" w:rsidRPr="00072AFA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72AFA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1456AE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72AFA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A56259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1456AE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72AFA" w:rsidRDefault="00A055C3" w:rsidP="00A5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A9519C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1456AE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72AFA" w:rsidRDefault="00A055C3" w:rsidP="00A5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1456AE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72AFA" w:rsidRDefault="00A055C3" w:rsidP="00A5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E71350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1456AE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</w:tcPr>
          <w:p w:rsidR="00A055C3" w:rsidRPr="00072AFA" w:rsidRDefault="00AB5C6E" w:rsidP="00A5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C63ACE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1456AE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72AFA" w:rsidRDefault="00A055C3" w:rsidP="00A5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C63ACE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1456AE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14</w:t>
            </w:r>
          </w:p>
        </w:tc>
      </w:tr>
      <w:tr w:rsidR="0046001E" w:rsidRPr="00072AFA" w:rsidTr="00C64FB7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072AFA" w:rsidTr="00C64FB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072AFA" w:rsidTr="00C64FB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CE0DF8" w:rsidP="00D43C8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Pinta de bardas </w:t>
            </w:r>
            <w:r w:rsidRPr="00072AFA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“Recuperando Espacios”</w:t>
            </w: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en la Colonia F</w:t>
            </w:r>
            <w:r w:rsidR="00D43C85"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rancisco </w:t>
            </w: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I</w:t>
            </w:r>
            <w:r w:rsidR="00D43C85"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.</w:t>
            </w:r>
            <w:r w:rsidR="00072AFA"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BA7CFB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Madero </w:t>
            </w:r>
            <w:r w:rsidR="0082112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coadyuvando</w:t>
            </w: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con el Instituto de la Juventud.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072AFA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Capacitación en A.A.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9519C" w:rsidRPr="00072AFA" w:rsidTr="00C64FB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19C" w:rsidRPr="00072AFA" w:rsidRDefault="00A9519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072AFA" w:rsidRDefault="000D27A0" w:rsidP="00072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Entrega de Evaluación 2021-2022, plan mejora Lugar: Sala de Juntas de Políticas </w:t>
            </w:r>
            <w:r w:rsidR="007E220A"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Públicas</w:t>
            </w:r>
            <w:r w:rsidR="00072AFA"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072AFA"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lastRenderedPageBreak/>
              <w:t>Domicilio: Rio  Tototlan No. 1667 Col. Rosario.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072AFA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072AFA" w:rsidRDefault="00A9519C" w:rsidP="004F767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072AFA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072AFA" w:rsidRDefault="00A9519C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072AFA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072AFA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64FB7" w:rsidRPr="00072AFA" w:rsidTr="00C64FB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4FB7" w:rsidRPr="00072AFA" w:rsidRDefault="00C64FB7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lastRenderedPageBreak/>
              <w:t>10:00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64FB7" w:rsidRPr="00072AFA" w:rsidRDefault="00C64FB7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64FB7" w:rsidRPr="00072AFA" w:rsidRDefault="00C64FB7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64FB7" w:rsidRPr="00072AFA" w:rsidRDefault="00C64FB7" w:rsidP="004F767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64FB7" w:rsidRPr="00072AFA" w:rsidRDefault="00C64FB7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64FB7" w:rsidRPr="00072AFA" w:rsidRDefault="0082112F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Desayuno con </w:t>
            </w:r>
            <w:r w:rsidR="004751D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A.A. </w:t>
            </w:r>
            <w:bookmarkStart w:id="0" w:name="_GoBack"/>
            <w:bookmarkEnd w:id="0"/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y recabar firma de acta.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64FB7" w:rsidRPr="00072AFA" w:rsidRDefault="00C64FB7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64FB7" w:rsidRPr="00072AFA" w:rsidRDefault="00C64FB7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072AFA" w:rsidTr="00C64FB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72AF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072AF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072AF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072AFA" w:rsidTr="00C64FB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931FF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072AFA" w:rsidTr="00C64FB7">
        <w:trPr>
          <w:trHeight w:val="39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72AF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072AF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72AFA" w:rsidRDefault="0046001E" w:rsidP="00C64FB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072AFA" w:rsidRDefault="0046001E" w:rsidP="00C64FB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72AFA" w:rsidRDefault="0046001E" w:rsidP="00C64FB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072AFA" w:rsidRDefault="0046001E" w:rsidP="00C64FB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72AFA" w:rsidRDefault="0046001E" w:rsidP="00C64FB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072AFA" w:rsidTr="00C64FB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7011C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F81A5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072AFA" w:rsidTr="00C64FB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072AF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072AF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72AFA" w:rsidRDefault="0046001E" w:rsidP="006320D7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072AFA" w:rsidTr="00C64FB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03286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072AFA" w:rsidTr="00C64FB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072AFA" w:rsidTr="00C64FB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072AFA" w:rsidTr="00C64FB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072AFA" w:rsidTr="00C64FB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072AFA" w:rsidTr="00C64FB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072AFA" w:rsidTr="00C64FB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072AFA" w:rsidTr="00C64FB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072AFA" w:rsidTr="00C64FB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072AFA" w:rsidTr="00C64FB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072AFA" w:rsidTr="00C64FB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072AFA" w:rsidTr="00C64FB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072AFA" w:rsidTr="00C64FB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A055C3" w:rsidRPr="00072AFA" w:rsidRDefault="00A055C3" w:rsidP="00A055C3"/>
    <w:p w:rsidR="0046001E" w:rsidRPr="00072AFA" w:rsidRDefault="0046001E" w:rsidP="005D176C">
      <w:pPr>
        <w:jc w:val="center"/>
        <w:rPr>
          <w:b/>
        </w:rPr>
      </w:pPr>
    </w:p>
    <w:p w:rsidR="00FC4AF0" w:rsidRPr="00072AFA" w:rsidRDefault="00FC4AF0" w:rsidP="00FC4AF0">
      <w:pPr>
        <w:jc w:val="center"/>
        <w:rPr>
          <w:b/>
        </w:rPr>
      </w:pPr>
      <w:r w:rsidRPr="00072AFA">
        <w:rPr>
          <w:b/>
        </w:rPr>
        <w:t>Agenda mes noviembre del año 2021.</w:t>
      </w:r>
    </w:p>
    <w:p w:rsidR="00FC4AF0" w:rsidRPr="00072AFA" w:rsidRDefault="00FC4AF0" w:rsidP="00FC4AF0">
      <w:pPr>
        <w:jc w:val="center"/>
        <w:rPr>
          <w:b/>
        </w:rPr>
      </w:pPr>
      <w:r w:rsidRPr="00072AFA">
        <w:rPr>
          <w:b/>
        </w:rPr>
        <w:lastRenderedPageBreak/>
        <w:t>Consejo Municipal Contra las Adicciones en San Pedro Tlaquepaque.</w:t>
      </w:r>
    </w:p>
    <w:p w:rsidR="0046001E" w:rsidRPr="00072AFA" w:rsidRDefault="0046001E" w:rsidP="005D176C">
      <w:pPr>
        <w:jc w:val="center"/>
        <w:rPr>
          <w:b/>
        </w:rPr>
      </w:pPr>
    </w:p>
    <w:p w:rsidR="00A055C3" w:rsidRPr="00072AFA" w:rsidRDefault="00A055C3" w:rsidP="008668CC">
      <w:pPr>
        <w:jc w:val="center"/>
        <w:rPr>
          <w:b/>
        </w:rPr>
      </w:pP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549"/>
        <w:gridCol w:w="2694"/>
        <w:gridCol w:w="2551"/>
        <w:gridCol w:w="2693"/>
        <w:gridCol w:w="2835"/>
        <w:gridCol w:w="2552"/>
        <w:gridCol w:w="2410"/>
      </w:tblGrid>
      <w:tr w:rsidR="00CD391F" w:rsidRPr="00072AFA" w:rsidTr="00843693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072AFA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72AFA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1456AE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</w:t>
            </w:r>
            <w:r w:rsidR="00715F82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72AFA" w:rsidRDefault="00A055C3" w:rsidP="00875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715F82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72AFA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0125FB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715F82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72AFA" w:rsidRDefault="00A055C3" w:rsidP="00012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715F82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72AFA" w:rsidRDefault="00A055C3" w:rsidP="00012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187D1E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715F82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72AFA" w:rsidRDefault="00A055C3" w:rsidP="00012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187D1E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715F82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72AFA" w:rsidRDefault="00A055C3" w:rsidP="00012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8D41C3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715F82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21</w:t>
            </w:r>
          </w:p>
        </w:tc>
      </w:tr>
      <w:tr w:rsidR="0046001E" w:rsidRPr="00072AFA" w:rsidTr="00843693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84369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84369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84369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84369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8D0F40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10:3</w:t>
            </w:r>
            <w:r w:rsidR="0046001E"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A5625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84369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072AFA" w:rsidRDefault="008D0F40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</w:t>
            </w:r>
            <w:r w:rsidR="0046001E"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072AFA" w:rsidRDefault="0046001E" w:rsidP="005449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72AFA" w:rsidRDefault="0046001E" w:rsidP="003B41B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072AFA" w:rsidTr="0084369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8401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84369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15F82" w:rsidRPr="00072AFA" w:rsidRDefault="00715F82" w:rsidP="003B41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8436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16D03" w:rsidRPr="00072AFA" w:rsidTr="0084369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6D03" w:rsidRPr="00072AFA" w:rsidRDefault="00D16D03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13:20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072AFA" w:rsidRDefault="00D16D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16D03" w:rsidRPr="00072AFA" w:rsidRDefault="00D16D03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072AFA" w:rsidRDefault="00D16D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16D03" w:rsidRPr="00072AFA" w:rsidRDefault="00D16D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072AFA" w:rsidRDefault="00D16D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16D03" w:rsidRPr="00072AFA" w:rsidRDefault="00D16D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072AFA" w:rsidRDefault="00D16D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072AFA" w:rsidTr="0084369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072AFA" w:rsidTr="0084369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D16D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84369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16:30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843693">
        <w:trPr>
          <w:trHeight w:val="49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187D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84369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84369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84369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84369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lastRenderedPageBreak/>
              <w:t>21:00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84369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84369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6001E" w:rsidRPr="00072AFA" w:rsidTr="0084369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6001E" w:rsidRPr="00072AFA" w:rsidTr="00843693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A055C3" w:rsidRPr="00072AFA" w:rsidRDefault="00A055C3" w:rsidP="00A055C3">
      <w:pPr>
        <w:tabs>
          <w:tab w:val="left" w:pos="2475"/>
        </w:tabs>
      </w:pPr>
    </w:p>
    <w:p w:rsidR="0046001E" w:rsidRPr="00072AFA" w:rsidRDefault="0046001E" w:rsidP="005D176C">
      <w:pPr>
        <w:jc w:val="center"/>
        <w:rPr>
          <w:b/>
        </w:rPr>
      </w:pPr>
    </w:p>
    <w:p w:rsidR="00FC4AF0" w:rsidRPr="00072AFA" w:rsidRDefault="00FC4AF0" w:rsidP="00FC4AF0">
      <w:pPr>
        <w:jc w:val="center"/>
        <w:rPr>
          <w:b/>
        </w:rPr>
      </w:pPr>
      <w:r w:rsidRPr="00072AFA">
        <w:rPr>
          <w:b/>
        </w:rPr>
        <w:t>Agenda mes noviembre del año 2021.</w:t>
      </w:r>
    </w:p>
    <w:p w:rsidR="00FC4AF0" w:rsidRPr="00072AFA" w:rsidRDefault="00FC4AF0" w:rsidP="00FC4AF0">
      <w:pPr>
        <w:jc w:val="center"/>
        <w:rPr>
          <w:b/>
        </w:rPr>
      </w:pPr>
      <w:r w:rsidRPr="00072AFA">
        <w:rPr>
          <w:b/>
        </w:rPr>
        <w:t>Consejo Municipal Contra las Adicciones en San Pedro Tlaquepaque.</w:t>
      </w:r>
    </w:p>
    <w:p w:rsidR="00A055C3" w:rsidRPr="00072AFA" w:rsidRDefault="00A055C3" w:rsidP="00715F82">
      <w:pPr>
        <w:rPr>
          <w:b/>
        </w:rPr>
      </w:pPr>
    </w:p>
    <w:p w:rsidR="00715F82" w:rsidRPr="00072AFA" w:rsidRDefault="00715F82" w:rsidP="00715F82">
      <w:pPr>
        <w:rPr>
          <w:b/>
        </w:rPr>
      </w:pP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377194" w:rsidRPr="00072AFA" w:rsidTr="007555E1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072AFA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72AFA" w:rsidRDefault="00715F82" w:rsidP="00715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Lunes 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72AFA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0125FB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715F82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72AFA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0125FB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715F82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72AFA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0125FB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715F82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72AFA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0125FB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715F82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72AFA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0125FB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715F82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72AFA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0125FB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715F82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28</w:t>
            </w:r>
          </w:p>
        </w:tc>
      </w:tr>
      <w:tr w:rsidR="0046001E" w:rsidRPr="00072AFA" w:rsidTr="007555E1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7555E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7555E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8D564E" w:rsidP="008D56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t>Invitación a Entrega de Constancias y EC0539</w:t>
            </w:r>
            <w:r w:rsidR="0046001E"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Lugar: s</w:t>
            </w:r>
            <w:r>
              <w:rPr>
                <w:rStyle w:val="Textoennegrita"/>
              </w:rPr>
              <w:t>ala de Cine Foro del Centro Cultural el refugio Dirección: Prisciliano Sánchez No. 191, Col. Centro, San Pedro Tlaquepaque.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7555E1" w:rsidRPr="00072AFA" w:rsidTr="007555E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555E1" w:rsidRPr="00072AFA" w:rsidRDefault="007555E1" w:rsidP="007555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555E1" w:rsidRPr="00072AFA" w:rsidRDefault="007555E1" w:rsidP="007555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Entrega de Informe Anual en Políticas Públicas</w:t>
            </w: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mejora Lugar: Sala de Juntas de Políticas Públicas </w:t>
            </w:r>
            <w:r w:rsidRPr="00072AF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lastRenderedPageBreak/>
              <w:t>Domicilio: Rio  Tototlan No. 1667 Col. Rosario.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555E1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  <w:p w:rsidR="00963F3F" w:rsidRPr="00072AFA" w:rsidRDefault="00963F3F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7555E1" w:rsidRPr="00072AFA" w:rsidTr="007555E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lastRenderedPageBreak/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555E1" w:rsidRPr="00072AFA" w:rsidTr="007555E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555E1" w:rsidRPr="00072AFA" w:rsidRDefault="007555E1" w:rsidP="007555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555E1" w:rsidRPr="00072AFA" w:rsidRDefault="007555E1" w:rsidP="007555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555E1" w:rsidRPr="00072AFA" w:rsidRDefault="007555E1" w:rsidP="007555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7555E1" w:rsidRPr="00072AFA" w:rsidTr="007555E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555E1" w:rsidRPr="00072AFA" w:rsidTr="007555E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7555E1" w:rsidRPr="00072AFA" w:rsidTr="007555E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Audiencia en Conciliación Domicilio: Calzada las Palmas N° 96, Colonia la Aurora en Guadalajara Jal.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555E1" w:rsidRPr="00072AFA" w:rsidTr="007555E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555E1" w:rsidRPr="00072AFA" w:rsidRDefault="007555E1" w:rsidP="007555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555E1" w:rsidRPr="00072AFA" w:rsidRDefault="007555E1" w:rsidP="007555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555E1" w:rsidRPr="00072AFA" w:rsidRDefault="007555E1" w:rsidP="007555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555E1" w:rsidRPr="00072AFA" w:rsidRDefault="007555E1" w:rsidP="007555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7555E1" w:rsidRPr="00072AFA" w:rsidTr="007555E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555E1" w:rsidRPr="00072AFA" w:rsidTr="007555E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555E1" w:rsidRPr="00072AFA" w:rsidTr="007555E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555E1" w:rsidRPr="00072AFA" w:rsidTr="007555E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555E1" w:rsidRPr="00072AFA" w:rsidTr="007555E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555E1" w:rsidRPr="00072AFA" w:rsidTr="007555E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555E1" w:rsidRPr="00072AFA" w:rsidTr="007555E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555E1" w:rsidRPr="00072AFA" w:rsidTr="007555E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555E1" w:rsidRPr="00072AFA" w:rsidTr="007555E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555E1" w:rsidRPr="00072AFA" w:rsidTr="007555E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555E1" w:rsidRPr="00072AFA" w:rsidTr="007555E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555E1" w:rsidRPr="00072AFA" w:rsidTr="007555E1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55E1" w:rsidRPr="00072AFA" w:rsidRDefault="007555E1" w:rsidP="007555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715F82" w:rsidRPr="00072AFA" w:rsidRDefault="00715F82" w:rsidP="00FC4AF0">
      <w:pPr>
        <w:jc w:val="center"/>
        <w:rPr>
          <w:b/>
        </w:rPr>
      </w:pPr>
    </w:p>
    <w:p w:rsidR="00FC4AF0" w:rsidRPr="00072AFA" w:rsidRDefault="00FC4AF0" w:rsidP="00FC4AF0">
      <w:pPr>
        <w:jc w:val="center"/>
        <w:rPr>
          <w:b/>
        </w:rPr>
      </w:pPr>
      <w:r w:rsidRPr="00072AFA">
        <w:rPr>
          <w:b/>
        </w:rPr>
        <w:t>Agenda mes noviembre del año 2021.</w:t>
      </w:r>
    </w:p>
    <w:p w:rsidR="005D176C" w:rsidRPr="00072AFA" w:rsidRDefault="00FC4AF0" w:rsidP="00316467">
      <w:pPr>
        <w:jc w:val="center"/>
        <w:rPr>
          <w:b/>
        </w:rPr>
      </w:pPr>
      <w:r w:rsidRPr="00072AFA">
        <w:rPr>
          <w:b/>
        </w:rPr>
        <w:lastRenderedPageBreak/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5D176C" w:rsidRPr="00072AFA" w:rsidTr="000125FB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5D176C" w:rsidRPr="00072AFA" w:rsidRDefault="005D176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72AFA" w:rsidRDefault="005D176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715F82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72AFA" w:rsidRDefault="005D176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715F82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72AFA" w:rsidRDefault="005D176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0125FB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72AFA" w:rsidRDefault="005D176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0125FB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72AFA" w:rsidRDefault="005D176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40055D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72AFA" w:rsidRDefault="00715F82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72AFA" w:rsidRDefault="005D176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40055D" w:rsidRPr="00072A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</w:tr>
      <w:tr w:rsidR="0046001E" w:rsidRPr="00072AFA" w:rsidTr="000125FB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072AF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072AF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0125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72AF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72AF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6001E" w:rsidRPr="00072AF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6001E" w:rsidRPr="00072AF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72AFA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72A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5D176C" w:rsidRDefault="005D176C" w:rsidP="005D176C"/>
    <w:p w:rsidR="005D176C" w:rsidRDefault="005D176C" w:rsidP="005D176C"/>
    <w:p w:rsidR="002E5296" w:rsidRDefault="002E5296"/>
    <w:sectPr w:rsidR="002E5296" w:rsidSect="00A055C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156" w:rsidRDefault="002E4156" w:rsidP="000D27A0">
      <w:pPr>
        <w:spacing w:after="0" w:line="240" w:lineRule="auto"/>
      </w:pPr>
      <w:r>
        <w:separator/>
      </w:r>
    </w:p>
  </w:endnote>
  <w:endnote w:type="continuationSeparator" w:id="0">
    <w:p w:rsidR="002E4156" w:rsidRDefault="002E4156" w:rsidP="000D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156" w:rsidRDefault="002E4156" w:rsidP="000D27A0">
      <w:pPr>
        <w:spacing w:after="0" w:line="240" w:lineRule="auto"/>
      </w:pPr>
      <w:r>
        <w:separator/>
      </w:r>
    </w:p>
  </w:footnote>
  <w:footnote w:type="continuationSeparator" w:id="0">
    <w:p w:rsidR="002E4156" w:rsidRDefault="002E4156" w:rsidP="000D2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C3"/>
    <w:rsid w:val="00000FF4"/>
    <w:rsid w:val="000125FB"/>
    <w:rsid w:val="00025CDE"/>
    <w:rsid w:val="0003286F"/>
    <w:rsid w:val="00072AFA"/>
    <w:rsid w:val="000D27A0"/>
    <w:rsid w:val="001456AE"/>
    <w:rsid w:val="001558D4"/>
    <w:rsid w:val="00187D1E"/>
    <w:rsid w:val="001B05E5"/>
    <w:rsid w:val="001B4890"/>
    <w:rsid w:val="001D58A0"/>
    <w:rsid w:val="001F01BD"/>
    <w:rsid w:val="002025DA"/>
    <w:rsid w:val="00203F51"/>
    <w:rsid w:val="00216095"/>
    <w:rsid w:val="00256006"/>
    <w:rsid w:val="00267851"/>
    <w:rsid w:val="00277C3D"/>
    <w:rsid w:val="002801E0"/>
    <w:rsid w:val="002B5553"/>
    <w:rsid w:val="002E4156"/>
    <w:rsid w:val="002E5296"/>
    <w:rsid w:val="00316467"/>
    <w:rsid w:val="00326E46"/>
    <w:rsid w:val="00375461"/>
    <w:rsid w:val="00377194"/>
    <w:rsid w:val="003B1435"/>
    <w:rsid w:val="003B41B6"/>
    <w:rsid w:val="003B6373"/>
    <w:rsid w:val="0040055D"/>
    <w:rsid w:val="004236A7"/>
    <w:rsid w:val="0046001E"/>
    <w:rsid w:val="004650CC"/>
    <w:rsid w:val="004751D1"/>
    <w:rsid w:val="004754FE"/>
    <w:rsid w:val="004F4084"/>
    <w:rsid w:val="004F767D"/>
    <w:rsid w:val="00502787"/>
    <w:rsid w:val="005449CD"/>
    <w:rsid w:val="005A6ABF"/>
    <w:rsid w:val="005B625D"/>
    <w:rsid w:val="005C6553"/>
    <w:rsid w:val="005D176C"/>
    <w:rsid w:val="00604ADA"/>
    <w:rsid w:val="006320D7"/>
    <w:rsid w:val="0064147A"/>
    <w:rsid w:val="00645976"/>
    <w:rsid w:val="006628D8"/>
    <w:rsid w:val="0068115D"/>
    <w:rsid w:val="007011CC"/>
    <w:rsid w:val="007076DC"/>
    <w:rsid w:val="007125A0"/>
    <w:rsid w:val="00715F82"/>
    <w:rsid w:val="007555E1"/>
    <w:rsid w:val="007D2B0D"/>
    <w:rsid w:val="007E220A"/>
    <w:rsid w:val="00816BC6"/>
    <w:rsid w:val="008170E4"/>
    <w:rsid w:val="0082112F"/>
    <w:rsid w:val="0083104D"/>
    <w:rsid w:val="00840141"/>
    <w:rsid w:val="00843693"/>
    <w:rsid w:val="008668CC"/>
    <w:rsid w:val="00875473"/>
    <w:rsid w:val="00893D46"/>
    <w:rsid w:val="008B6073"/>
    <w:rsid w:val="008D0F40"/>
    <w:rsid w:val="008D41C3"/>
    <w:rsid w:val="008D564E"/>
    <w:rsid w:val="00925FF2"/>
    <w:rsid w:val="00931FF2"/>
    <w:rsid w:val="00963F3F"/>
    <w:rsid w:val="00983836"/>
    <w:rsid w:val="009F5E0F"/>
    <w:rsid w:val="00A055C3"/>
    <w:rsid w:val="00A56259"/>
    <w:rsid w:val="00A9519C"/>
    <w:rsid w:val="00AB5C6E"/>
    <w:rsid w:val="00AC0285"/>
    <w:rsid w:val="00BA7CFB"/>
    <w:rsid w:val="00C01151"/>
    <w:rsid w:val="00C0458D"/>
    <w:rsid w:val="00C63ACE"/>
    <w:rsid w:val="00C64FB7"/>
    <w:rsid w:val="00C663F6"/>
    <w:rsid w:val="00C71157"/>
    <w:rsid w:val="00C97BF6"/>
    <w:rsid w:val="00CC21FE"/>
    <w:rsid w:val="00CD391F"/>
    <w:rsid w:val="00CE0DF8"/>
    <w:rsid w:val="00D16D03"/>
    <w:rsid w:val="00D43C85"/>
    <w:rsid w:val="00D469B6"/>
    <w:rsid w:val="00DA6282"/>
    <w:rsid w:val="00E71350"/>
    <w:rsid w:val="00E93702"/>
    <w:rsid w:val="00E9465D"/>
    <w:rsid w:val="00EB71AC"/>
    <w:rsid w:val="00ED198C"/>
    <w:rsid w:val="00ED5F35"/>
    <w:rsid w:val="00F051DC"/>
    <w:rsid w:val="00F42803"/>
    <w:rsid w:val="00F45425"/>
    <w:rsid w:val="00F81A5A"/>
    <w:rsid w:val="00FA4D40"/>
    <w:rsid w:val="00FC4AF0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A95A8-9884-4B9A-82A6-F94886C6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8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be">
    <w:name w:val="_xbe"/>
    <w:basedOn w:val="Fuentedeprrafopredeter"/>
    <w:rsid w:val="00A055C3"/>
  </w:style>
  <w:style w:type="character" w:styleId="Hipervnculo">
    <w:name w:val="Hyperlink"/>
    <w:basedOn w:val="Fuentedeprrafopredeter"/>
    <w:uiPriority w:val="99"/>
    <w:unhideWhenUsed/>
    <w:rsid w:val="0046001E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B41B6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D27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27A0"/>
  </w:style>
  <w:style w:type="paragraph" w:styleId="Piedepgina">
    <w:name w:val="footer"/>
    <w:basedOn w:val="Normal"/>
    <w:link w:val="PiedepginaCar"/>
    <w:uiPriority w:val="99"/>
    <w:unhideWhenUsed/>
    <w:rsid w:val="000D27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COMUCAT</dc:creator>
  <cp:keywords/>
  <dc:description/>
  <cp:lastModifiedBy>COMUCAT</cp:lastModifiedBy>
  <cp:revision>24</cp:revision>
  <dcterms:created xsi:type="dcterms:W3CDTF">2021-11-08T16:57:00Z</dcterms:created>
  <dcterms:modified xsi:type="dcterms:W3CDTF">2021-12-07T15:54:00Z</dcterms:modified>
</cp:coreProperties>
</file>