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A403B1" w:rsidRDefault="0099160C" w:rsidP="00931FF2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A403B1">
        <w:rPr>
          <w:rFonts w:ascii="Arial Narrow" w:hAnsi="Arial Narrow"/>
          <w:b/>
          <w:sz w:val="20"/>
          <w:szCs w:val="20"/>
        </w:rPr>
        <w:t>Agenda mes de diciembre del 2021</w:t>
      </w:r>
      <w:r w:rsidR="00931FF2" w:rsidRPr="00A403B1">
        <w:rPr>
          <w:rFonts w:ascii="Arial Narrow" w:hAnsi="Arial Narrow"/>
          <w:b/>
          <w:sz w:val="20"/>
          <w:szCs w:val="20"/>
        </w:rPr>
        <w:t>.</w:t>
      </w:r>
    </w:p>
    <w:p w:rsidR="00A055C3" w:rsidRPr="00A403B1" w:rsidRDefault="00931FF2" w:rsidP="00931FF2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52" w:type="dxa"/>
        <w:tblInd w:w="-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A403B1" w:rsidTr="00D24825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A5625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9916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A5625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B848D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99160C" w:rsidP="0099160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Capacitación en Guadalajara.</w:t>
            </w:r>
            <w:r w:rsidR="0046001E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99160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</w:t>
            </w:r>
            <w:r w:rsidR="0046001E"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</w:t>
            </w:r>
            <w:r w:rsidR="0046001E"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99160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42803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A403B1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403B1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A403B1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403B1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A403B1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403B1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A403B1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A403B1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D2482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A403B1" w:rsidRDefault="00A055C3" w:rsidP="00A055C3">
      <w:pPr>
        <w:rPr>
          <w:rFonts w:ascii="Arial Narrow" w:hAnsi="Arial Narrow"/>
          <w:sz w:val="20"/>
          <w:szCs w:val="20"/>
        </w:rPr>
      </w:pPr>
    </w:p>
    <w:p w:rsidR="0046001E" w:rsidRPr="00A403B1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99160C" w:rsidRPr="00A403B1" w:rsidRDefault="0099160C" w:rsidP="0099160C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Agenda mes de diciembre del 2021.</w:t>
      </w:r>
    </w:p>
    <w:p w:rsidR="0099160C" w:rsidRPr="00A403B1" w:rsidRDefault="0099160C" w:rsidP="0099160C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5D176C" w:rsidRPr="00A403B1" w:rsidRDefault="005D176C" w:rsidP="008668C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page" w:tblpX="256" w:tblpY="235"/>
        <w:tblW w:w="1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268"/>
      </w:tblGrid>
      <w:tr w:rsidR="00A055C3" w:rsidRPr="00A403B1" w:rsidTr="0099160C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A5625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A9519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B848D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E71350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A403B1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C63ACE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12</w:t>
            </w:r>
            <w:r w:rsidR="00C63ACE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72F49">
        <w:trPr>
          <w:trHeight w:val="9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75065F" w:rsidP="007506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Cita en el SAT para actualizar firma electrónica.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72F49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F49" w:rsidRPr="00A403B1" w:rsidRDefault="00972F49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2F49" w:rsidRPr="00A403B1" w:rsidRDefault="00972F49" w:rsidP="007506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72F49" w:rsidRPr="00A403B1" w:rsidRDefault="00972F49" w:rsidP="00972F4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2F49" w:rsidRPr="00A403B1" w:rsidRDefault="00972F49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Cita para actualizar firma del COMUCAT.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72F49" w:rsidRPr="00A403B1" w:rsidRDefault="00972F49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2F49" w:rsidRPr="00A403B1" w:rsidRDefault="00972F49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72F49" w:rsidRPr="00A403B1" w:rsidRDefault="00972F49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72F49" w:rsidRPr="00A403B1" w:rsidRDefault="00972F49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A9519C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A403B1" w:rsidRDefault="0099160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09:45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403B1" w:rsidRDefault="00A9519C" w:rsidP="007506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A403B1" w:rsidRDefault="00972F49" w:rsidP="00972F4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1er. Simposio área </w:t>
            </w:r>
            <w:r w:rsidR="00653DF4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entro A.A. “A toda Nuestra Juventud Jalisciense” Foro de discusión Domicilio: Calle </w:t>
            </w:r>
            <w:proofErr w:type="spellStart"/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Mexicalzingo</w:t>
            </w:r>
            <w:proofErr w:type="spellEnd"/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N° 1238</w:t>
            </w:r>
            <w:r w:rsidR="00D24825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,</w:t>
            </w: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Guadalajara. 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403B1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A403B1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403B1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A403B1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A403B1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7506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6001E" w:rsidRPr="00A403B1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7506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75065F" w:rsidP="007506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Presidencia Domicilio: Calle Independencia N° 58,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938DA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Cita en el SAT Para renovar firma  electrónica del COMUCAT.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F5515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403B1" w:rsidRDefault="00F27086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</w:t>
            </w:r>
            <w:r w:rsidR="0046001E"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9A7DCE" w:rsidP="00F270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 Ordinaria de la Junta de Gobierno de Juventud Domicilio: Calle Independencia N° 58,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F5515B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515B" w:rsidRPr="00A403B1" w:rsidRDefault="00F5515B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5515B" w:rsidRPr="00A403B1" w:rsidRDefault="00F5515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5515B" w:rsidRPr="00A403B1" w:rsidRDefault="00F5515B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5515B" w:rsidRPr="00A403B1" w:rsidRDefault="00F5515B" w:rsidP="00F270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5515B" w:rsidRPr="00A403B1" w:rsidRDefault="00F5515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5515B" w:rsidRPr="00A403B1" w:rsidRDefault="00F5515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5515B" w:rsidRPr="00A403B1" w:rsidRDefault="00F5515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5515B" w:rsidRPr="00A403B1" w:rsidRDefault="00F5515B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972F49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</w:t>
            </w:r>
            <w:r w:rsidR="0046001E"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972F49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Cita en el SAT firma </w:t>
            </w:r>
            <w:r w:rsidR="00F5515B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electrónica</w:t>
            </w:r>
            <w:r w:rsidR="00D24825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para la Directora del COMUCAT.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9A7DC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653DF4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A403B1" w:rsidRDefault="00A055C3" w:rsidP="00A055C3">
      <w:pPr>
        <w:rPr>
          <w:rFonts w:ascii="Arial Narrow" w:hAnsi="Arial Narrow"/>
          <w:sz w:val="20"/>
          <w:szCs w:val="20"/>
        </w:rPr>
      </w:pPr>
    </w:p>
    <w:p w:rsidR="0046001E" w:rsidRPr="00A403B1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A403B1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99160C" w:rsidRPr="00A403B1" w:rsidRDefault="0099160C" w:rsidP="0099160C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lastRenderedPageBreak/>
        <w:t>Agenda mes de diciembre del 2021.</w:t>
      </w:r>
    </w:p>
    <w:p w:rsidR="0099160C" w:rsidRPr="00A403B1" w:rsidRDefault="0099160C" w:rsidP="0099160C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46001E" w:rsidRPr="00A403B1" w:rsidRDefault="0046001E" w:rsidP="0099160C">
      <w:pPr>
        <w:rPr>
          <w:rFonts w:ascii="Arial Narrow" w:hAnsi="Arial Narrow"/>
          <w:b/>
          <w:sz w:val="20"/>
          <w:szCs w:val="20"/>
        </w:rPr>
      </w:pPr>
    </w:p>
    <w:p w:rsidR="00A055C3" w:rsidRPr="00A403B1" w:rsidRDefault="00A055C3" w:rsidP="008668C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A403B1" w:rsidTr="0099160C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B848D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B848D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17</w:t>
            </w:r>
            <w:r w:rsidR="00187D1E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187D1E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8D41C3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99160C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</w:tr>
      <w:tr w:rsidR="0046001E" w:rsidRPr="00A403B1" w:rsidTr="00D0795F">
        <w:trPr>
          <w:trHeight w:val="556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D0795F" w:rsidP="00D079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Cita para firmar Minuta Domicilio: Calle Diego Rivera S/N Dentro de las Instalaciones de la Unidad Valentín Gómez Farías.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CC462E" w:rsidP="00501FA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Cita para firma de Minuta y ruta para visita a Centros.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85A99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Jefe de Gabinete Asunto: Agenda 2021.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85A99" w:rsidRPr="00A403B1" w:rsidRDefault="00285A99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</w:t>
            </w:r>
            <w:r w:rsidR="0046001E"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403B1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</w:t>
            </w:r>
            <w:r w:rsidR="0046001E"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653DF4" w:rsidP="00653DF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2da. Sesión Ordinaria Junta de Gobierno del Consejo Municipal Contra las Adicciones Domicilio: Calle Independencia N° 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653DF4" w:rsidP="00653DF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2da. Sesión Ordinaria Junta de Gobierno de</w:t>
            </w:r>
            <w:r w:rsidR="00D0795F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 Instituto de la Juventud</w:t>
            </w: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N° 58,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16D03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A403B1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285A99" w:rsidP="00285A9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Style w:val="Textoennegrita"/>
                <w:rFonts w:ascii="Arial Narrow" w:hAnsi="Arial Narrow"/>
                <w:sz w:val="20"/>
                <w:szCs w:val="20"/>
              </w:rPr>
              <w:t xml:space="preserve">“Posadas Show Navideñas Contra las Adicciones” </w:t>
            </w:r>
            <w:r w:rsidRPr="00A403B1">
              <w:rPr>
                <w:rFonts w:ascii="Arial Narrow" w:hAnsi="Arial Narrow"/>
                <w:sz w:val="20"/>
                <w:szCs w:val="20"/>
              </w:rPr>
              <w:t>domicilio de la Calle San Francisco N° 4119, de la Colonia Parques del Palmar en Santa Cruz del Valle.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D0795F" w:rsidP="00D079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Posadas con Delegaciones Domicilio: San Martin de las Flores.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D0795F" w:rsidP="00D079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03B1">
              <w:rPr>
                <w:rStyle w:val="Textoennegrita"/>
                <w:rFonts w:ascii="Arial Narrow" w:hAnsi="Arial Narrow"/>
                <w:sz w:val="20"/>
                <w:szCs w:val="20"/>
              </w:rPr>
              <w:t xml:space="preserve">“Posadas Show Navideñas Contra las Adicciones” </w:t>
            </w:r>
            <w:r w:rsidRPr="00A403B1">
              <w:rPr>
                <w:rFonts w:ascii="Arial Narrow" w:hAnsi="Arial Narrow"/>
                <w:sz w:val="20"/>
                <w:szCs w:val="20"/>
              </w:rPr>
              <w:t>domicilio: Parque Lineal Colonia el Vergel.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99160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01E" w:rsidRPr="00A403B1" w:rsidRDefault="0046001E" w:rsidP="0099160C">
      <w:pPr>
        <w:rPr>
          <w:rFonts w:ascii="Arial Narrow" w:hAnsi="Arial Narrow"/>
          <w:b/>
          <w:sz w:val="20"/>
          <w:szCs w:val="20"/>
        </w:rPr>
      </w:pPr>
    </w:p>
    <w:p w:rsidR="0046001E" w:rsidRPr="00A403B1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46001E" w:rsidRPr="00A403B1" w:rsidRDefault="0046001E" w:rsidP="005D176C">
      <w:pPr>
        <w:jc w:val="center"/>
        <w:rPr>
          <w:rFonts w:ascii="Arial Narrow" w:hAnsi="Arial Narrow"/>
          <w:b/>
          <w:sz w:val="20"/>
          <w:szCs w:val="20"/>
        </w:rPr>
      </w:pPr>
    </w:p>
    <w:p w:rsidR="00B02377" w:rsidRPr="00A403B1" w:rsidRDefault="00B02377" w:rsidP="00B02377">
      <w:pPr>
        <w:jc w:val="center"/>
        <w:rPr>
          <w:rFonts w:ascii="Arial Narrow" w:hAnsi="Arial Narrow"/>
          <w:b/>
          <w:sz w:val="20"/>
          <w:szCs w:val="20"/>
        </w:rPr>
      </w:pPr>
    </w:p>
    <w:p w:rsidR="00B02377" w:rsidRPr="00A403B1" w:rsidRDefault="00B02377" w:rsidP="00B02377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Agenda mes de diciembre del 2021.</w:t>
      </w:r>
    </w:p>
    <w:p w:rsidR="00B02377" w:rsidRPr="00A403B1" w:rsidRDefault="00B02377" w:rsidP="00B02377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B02377" w:rsidRPr="00A403B1" w:rsidRDefault="00B02377" w:rsidP="00B02377">
      <w:pPr>
        <w:rPr>
          <w:rFonts w:ascii="Arial Narrow" w:hAnsi="Arial Narrow"/>
          <w:b/>
          <w:sz w:val="20"/>
          <w:szCs w:val="20"/>
        </w:rPr>
      </w:pPr>
    </w:p>
    <w:p w:rsidR="00A055C3" w:rsidRPr="00A403B1" w:rsidRDefault="00A055C3" w:rsidP="008668C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A403B1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B02377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02377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02377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02377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02377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02377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A403B1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B02377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125A0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A403B1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501FAA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Agenda de Centros.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16095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A403B1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A403B1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A403B1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A403B1" w:rsidRDefault="00216095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A403B1" w:rsidRDefault="00216095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A403B1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A403B1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A403B1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501FAA" w:rsidP="00C25E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Posada con Delegaciones Colonia La Ladrillera.</w:t>
            </w:r>
            <w:r w:rsidR="0046001E"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125FB" w:rsidRPr="00A403B1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</w:p>
    <w:p w:rsidR="00501FAA" w:rsidRPr="00A403B1" w:rsidRDefault="00501FAA" w:rsidP="00501FAA">
      <w:pPr>
        <w:jc w:val="center"/>
        <w:rPr>
          <w:rFonts w:ascii="Arial Narrow" w:hAnsi="Arial Narrow"/>
          <w:b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Agenda mes de diciembre del 2021.</w:t>
      </w:r>
    </w:p>
    <w:p w:rsidR="000125FB" w:rsidRPr="00A403B1" w:rsidRDefault="00501FAA" w:rsidP="00501FAA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  <w:r w:rsidRPr="00A403B1">
        <w:rPr>
          <w:rFonts w:ascii="Arial Narrow" w:hAnsi="Arial Narrow"/>
          <w:b/>
          <w:sz w:val="20"/>
          <w:szCs w:val="20"/>
        </w:rPr>
        <w:t>Consejo Municipal Contra las Adicciones en San Pedro Tlaquepaque</w:t>
      </w:r>
    </w:p>
    <w:p w:rsidR="005D176C" w:rsidRPr="00A403B1" w:rsidRDefault="005D176C" w:rsidP="0040055D">
      <w:pPr>
        <w:tabs>
          <w:tab w:val="left" w:pos="2475"/>
        </w:tabs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A403B1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501FAA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Martes</w:t>
            </w:r>
            <w:r w:rsidR="00B848D9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501FAA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Miércoles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501FAA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Jueves</w:t>
            </w:r>
            <w:r w:rsidR="000125FB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501FAA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Viernes</w:t>
            </w:r>
            <w:r w:rsidR="0040055D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501FAA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Sábado</w:t>
            </w:r>
            <w:r w:rsidR="0040055D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A403B1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Domingo</w:t>
            </w:r>
            <w:r w:rsidR="0040055D" w:rsidRPr="00A403B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A403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A403B1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A403B1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Pr="00A403B1" w:rsidRDefault="005D176C" w:rsidP="005D176C">
      <w:pPr>
        <w:rPr>
          <w:rFonts w:ascii="Arial Narrow" w:hAnsi="Arial Narrow"/>
          <w:sz w:val="20"/>
          <w:szCs w:val="20"/>
        </w:rPr>
      </w:pPr>
    </w:p>
    <w:p w:rsidR="005D176C" w:rsidRPr="00A403B1" w:rsidRDefault="005D176C" w:rsidP="005D176C">
      <w:pPr>
        <w:rPr>
          <w:rFonts w:ascii="Arial Narrow" w:hAnsi="Arial Narrow"/>
          <w:sz w:val="20"/>
          <w:szCs w:val="20"/>
        </w:rPr>
      </w:pPr>
    </w:p>
    <w:p w:rsidR="002E5296" w:rsidRPr="00A403B1" w:rsidRDefault="002E5296">
      <w:pPr>
        <w:rPr>
          <w:rFonts w:ascii="Arial Narrow" w:hAnsi="Arial Narrow"/>
          <w:sz w:val="20"/>
          <w:szCs w:val="20"/>
        </w:rPr>
      </w:pPr>
    </w:p>
    <w:sectPr w:rsidR="002E5296" w:rsidRPr="00A403B1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1558D4"/>
    <w:rsid w:val="00187D1E"/>
    <w:rsid w:val="001B05E5"/>
    <w:rsid w:val="001F01BD"/>
    <w:rsid w:val="00203F51"/>
    <w:rsid w:val="00216095"/>
    <w:rsid w:val="00277C3D"/>
    <w:rsid w:val="00285A99"/>
    <w:rsid w:val="002B5553"/>
    <w:rsid w:val="002E5296"/>
    <w:rsid w:val="00375461"/>
    <w:rsid w:val="00377194"/>
    <w:rsid w:val="003B1435"/>
    <w:rsid w:val="0040055D"/>
    <w:rsid w:val="0046001E"/>
    <w:rsid w:val="004754FE"/>
    <w:rsid w:val="004938DA"/>
    <w:rsid w:val="004F4084"/>
    <w:rsid w:val="004F767D"/>
    <w:rsid w:val="00501FAA"/>
    <w:rsid w:val="00502787"/>
    <w:rsid w:val="005A39DF"/>
    <w:rsid w:val="005A6ABF"/>
    <w:rsid w:val="005C6553"/>
    <w:rsid w:val="005D176C"/>
    <w:rsid w:val="00653DF4"/>
    <w:rsid w:val="006628D8"/>
    <w:rsid w:val="006D79F4"/>
    <w:rsid w:val="00700A50"/>
    <w:rsid w:val="007011CC"/>
    <w:rsid w:val="007125A0"/>
    <w:rsid w:val="007128B1"/>
    <w:rsid w:val="0075065F"/>
    <w:rsid w:val="007844E8"/>
    <w:rsid w:val="007D2B0D"/>
    <w:rsid w:val="00816BC6"/>
    <w:rsid w:val="008170E4"/>
    <w:rsid w:val="008668CC"/>
    <w:rsid w:val="00875473"/>
    <w:rsid w:val="008B395B"/>
    <w:rsid w:val="008B6073"/>
    <w:rsid w:val="008D0F40"/>
    <w:rsid w:val="008D41C3"/>
    <w:rsid w:val="00931FF2"/>
    <w:rsid w:val="00972F49"/>
    <w:rsid w:val="00983836"/>
    <w:rsid w:val="0099160C"/>
    <w:rsid w:val="009A7DCE"/>
    <w:rsid w:val="00A055C3"/>
    <w:rsid w:val="00A403B1"/>
    <w:rsid w:val="00A56259"/>
    <w:rsid w:val="00A9519C"/>
    <w:rsid w:val="00AB5C6E"/>
    <w:rsid w:val="00AC0285"/>
    <w:rsid w:val="00AF0332"/>
    <w:rsid w:val="00B02377"/>
    <w:rsid w:val="00B848D9"/>
    <w:rsid w:val="00B87EA9"/>
    <w:rsid w:val="00C01151"/>
    <w:rsid w:val="00C25E7F"/>
    <w:rsid w:val="00C63ACE"/>
    <w:rsid w:val="00C663F6"/>
    <w:rsid w:val="00CC462E"/>
    <w:rsid w:val="00CD391F"/>
    <w:rsid w:val="00D0795F"/>
    <w:rsid w:val="00D16D03"/>
    <w:rsid w:val="00D24825"/>
    <w:rsid w:val="00D469B6"/>
    <w:rsid w:val="00DF77DE"/>
    <w:rsid w:val="00E71350"/>
    <w:rsid w:val="00E93702"/>
    <w:rsid w:val="00E9465D"/>
    <w:rsid w:val="00ED198C"/>
    <w:rsid w:val="00F051DC"/>
    <w:rsid w:val="00F27086"/>
    <w:rsid w:val="00F34A7D"/>
    <w:rsid w:val="00F42803"/>
    <w:rsid w:val="00F45425"/>
    <w:rsid w:val="00F5515B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8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2022-01-12T19:20:00Z</dcterms:created>
  <dcterms:modified xsi:type="dcterms:W3CDTF">2022-01-12T19:20:00Z</dcterms:modified>
</cp:coreProperties>
</file>