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004" w:rsidRPr="00C35D13" w:rsidRDefault="00131D96" w:rsidP="00C35D13">
      <w:pPr>
        <w:jc w:val="center"/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  <w:r w:rsidRPr="00C35D13">
        <w:rPr>
          <w:rFonts w:ascii="Arial Narrow" w:hAnsi="Arial Narrow"/>
          <w:b/>
          <w:sz w:val="20"/>
          <w:szCs w:val="20"/>
        </w:rPr>
        <w:t>Agenda Mes de Febrero</w:t>
      </w:r>
      <w:r w:rsidR="00F85004" w:rsidRPr="00C35D13">
        <w:rPr>
          <w:rFonts w:ascii="Arial Narrow" w:hAnsi="Arial Narrow"/>
          <w:b/>
          <w:sz w:val="20"/>
          <w:szCs w:val="20"/>
        </w:rPr>
        <w:t xml:space="preserve"> del 2020.</w:t>
      </w:r>
    </w:p>
    <w:p w:rsidR="00F85004" w:rsidRPr="00C35D13" w:rsidRDefault="00F85004" w:rsidP="00C35D13">
      <w:pPr>
        <w:jc w:val="center"/>
        <w:rPr>
          <w:rFonts w:ascii="Arial Narrow" w:hAnsi="Arial Narrow"/>
          <w:b/>
          <w:sz w:val="20"/>
          <w:szCs w:val="20"/>
        </w:rPr>
      </w:pPr>
      <w:r w:rsidRPr="00C35D13">
        <w:rPr>
          <w:rFonts w:ascii="Arial Narrow" w:hAnsi="Arial Narrow"/>
          <w:b/>
          <w:sz w:val="20"/>
          <w:szCs w:val="20"/>
        </w:rPr>
        <w:t>Consejo Municipal Contra las Adicciones en San Pedro Tlaquepaque.</w:t>
      </w:r>
    </w:p>
    <w:p w:rsidR="00F85004" w:rsidRPr="00C35D13" w:rsidRDefault="00F85004" w:rsidP="00C35D13">
      <w:pPr>
        <w:jc w:val="center"/>
        <w:rPr>
          <w:rFonts w:ascii="Arial Narrow" w:hAnsi="Arial Narrow"/>
          <w:sz w:val="20"/>
          <w:szCs w:val="20"/>
        </w:rPr>
      </w:pPr>
    </w:p>
    <w:tbl>
      <w:tblPr>
        <w:tblpPr w:leftFromText="141" w:rightFromText="141" w:vertAnchor="text" w:horzAnchor="page" w:tblpX="226" w:tblpY="100"/>
        <w:tblW w:w="19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2966"/>
        <w:gridCol w:w="3118"/>
        <w:gridCol w:w="3402"/>
        <w:gridCol w:w="2977"/>
        <w:gridCol w:w="2693"/>
        <w:gridCol w:w="1701"/>
        <w:gridCol w:w="1458"/>
      </w:tblGrid>
      <w:tr w:rsidR="00F85004" w:rsidRPr="00C35D13" w:rsidTr="00C7783B">
        <w:trPr>
          <w:trHeight w:val="52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Hora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35D1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Lunes </w:t>
            </w:r>
            <w:r w:rsidR="00E65554" w:rsidRPr="00C35D13">
              <w:rPr>
                <w:rFonts w:ascii="Arial Narrow" w:hAnsi="Arial Narrow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35D1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Martes </w:t>
            </w:r>
            <w:r w:rsidR="00E65554" w:rsidRPr="00C35D13">
              <w:rPr>
                <w:rFonts w:ascii="Arial Narrow" w:hAnsi="Arial Narrow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35D1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Miércoles </w:t>
            </w:r>
            <w:r w:rsidR="00E65554" w:rsidRPr="00C35D13">
              <w:rPr>
                <w:rFonts w:ascii="Arial Narrow" w:hAnsi="Arial Narrow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35D13">
              <w:rPr>
                <w:rFonts w:ascii="Arial Narrow" w:hAnsi="Arial Narrow"/>
                <w:b/>
                <w:bCs/>
                <w:sz w:val="20"/>
                <w:szCs w:val="20"/>
              </w:rPr>
              <w:t>Jueves</w:t>
            </w:r>
            <w:r w:rsidR="00E65554" w:rsidRPr="00C35D1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35D1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Viernes </w:t>
            </w:r>
            <w:r w:rsidR="00E65554" w:rsidRPr="00C35D13">
              <w:rPr>
                <w:rFonts w:ascii="Arial Narrow" w:hAnsi="Arial Narrow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35D1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Sábado </w:t>
            </w:r>
            <w:r w:rsidR="00E65554" w:rsidRPr="00C35D13">
              <w:rPr>
                <w:rFonts w:ascii="Arial Narrow" w:hAnsi="Arial Narrow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35D1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Domingo </w:t>
            </w:r>
            <w:r w:rsidR="00E65554" w:rsidRPr="00C35D13">
              <w:rPr>
                <w:rFonts w:ascii="Arial Narrow" w:hAnsi="Arial Narrow"/>
                <w:b/>
                <w:bCs/>
                <w:sz w:val="20"/>
                <w:szCs w:val="20"/>
              </w:rPr>
              <w:t>09</w:t>
            </w:r>
          </w:p>
        </w:tc>
      </w:tr>
      <w:tr w:rsidR="00F85004" w:rsidRPr="00C35D13" w:rsidTr="00C7783B">
        <w:trPr>
          <w:trHeight w:val="346"/>
        </w:trPr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07:00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F85004" w:rsidRPr="00C35D13" w:rsidTr="00C7783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08:00</w:t>
            </w:r>
          </w:p>
        </w:tc>
        <w:tc>
          <w:tcPr>
            <w:tcW w:w="296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F85004" w:rsidRPr="00C35D13" w:rsidTr="00C7783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296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11A5C" w:rsidRPr="00C35D13" w:rsidRDefault="00F11A5C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b/>
                <w:bCs/>
                <w:sz w:val="20"/>
                <w:szCs w:val="20"/>
              </w:rPr>
              <w:t>Capacitación y Plan de Acción para Intervención Comunitaria en la Col. El Sauz</w:t>
            </w:r>
            <w:r w:rsidRPr="00C35D13">
              <w:rPr>
                <w:rFonts w:ascii="Arial Narrow" w:hAnsi="Arial Narrow"/>
                <w:sz w:val="20"/>
                <w:szCs w:val="20"/>
              </w:rPr>
              <w:t>  con disponibilidad para llevar a cabo trabajo de campo en dicha colonia los días del 5 al 13 de febrero, con un horario de 9:00 a 14:00 hrs.</w:t>
            </w:r>
          </w:p>
          <w:p w:rsidR="00F11A5C" w:rsidRPr="00C35D13" w:rsidRDefault="00F11A5C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 xml:space="preserve">Lo anterior, dentro del programa de Reconstrucción del Tejido Social </w:t>
            </w:r>
            <w:r w:rsidRPr="00C35D13">
              <w:rPr>
                <w:rFonts w:ascii="Arial Narrow" w:hAnsi="Arial Narrow"/>
                <w:b/>
                <w:sz w:val="20"/>
                <w:szCs w:val="20"/>
              </w:rPr>
              <w:t>(Mejoramiento Físico Exterior de las "Unidades Habitacionales")</w:t>
            </w:r>
            <w:r w:rsidRPr="00C35D13">
              <w:rPr>
                <w:rFonts w:ascii="Arial Narrow" w:hAnsi="Arial Narrow"/>
                <w:sz w:val="20"/>
                <w:szCs w:val="20"/>
              </w:rPr>
              <w:t xml:space="preserve"> del Gobierno del Estado y Construcción de la Paz con Dignidad del municipio de San Pedro Tlaquepaque.</w:t>
            </w:r>
          </w:p>
          <w:p w:rsidR="00F11A5C" w:rsidRPr="00C35D13" w:rsidRDefault="00F11A5C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Lugar: Sala de Cabildo, Domici</w:t>
            </w:r>
            <w:r w:rsidR="00C7783B" w:rsidRPr="00C35D13">
              <w:rPr>
                <w:rFonts w:ascii="Arial Narrow" w:hAnsi="Arial Narrow"/>
                <w:sz w:val="20"/>
                <w:szCs w:val="20"/>
              </w:rPr>
              <w:t>lio: calle Independencia N° 58,</w:t>
            </w:r>
            <w:r w:rsidRPr="00C35D13">
              <w:rPr>
                <w:rFonts w:ascii="Arial Narrow" w:hAnsi="Arial Narrow"/>
                <w:sz w:val="20"/>
                <w:szCs w:val="20"/>
              </w:rPr>
              <w:t xml:space="preserve"> Colonia San Pedro Tlaquepaque.</w:t>
            </w:r>
          </w:p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85004" w:rsidRPr="00C35D13" w:rsidRDefault="005D4751" w:rsidP="00C35D1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9:00-12:00 Reunión interna de equipo COMUCAT/</w:t>
            </w:r>
            <w:r w:rsidRPr="00C35D13">
              <w:rPr>
                <w:rFonts w:ascii="Arial Narrow" w:hAnsi="Arial Narrow"/>
                <w:b/>
                <w:sz w:val="20"/>
                <w:szCs w:val="20"/>
              </w:rPr>
              <w:t>CEINAA</w:t>
            </w:r>
            <w:r w:rsidRPr="00C35D13">
              <w:rPr>
                <w:rFonts w:ascii="Arial Narrow" w:hAnsi="Arial Narrow"/>
                <w:sz w:val="20"/>
                <w:szCs w:val="20"/>
              </w:rPr>
              <w:t xml:space="preserve"> Asuntos: Varios Domicilio: Av. 16 de Septiembre N° 178, Colonia San Martin.</w:t>
            </w:r>
          </w:p>
        </w:tc>
        <w:tc>
          <w:tcPr>
            <w:tcW w:w="170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5004" w:rsidRPr="00C35D13" w:rsidTr="00C7783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09:30</w:t>
            </w:r>
          </w:p>
        </w:tc>
        <w:tc>
          <w:tcPr>
            <w:tcW w:w="296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5004" w:rsidRPr="00C35D13" w:rsidTr="00C7783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10:00</w:t>
            </w:r>
          </w:p>
        </w:tc>
        <w:tc>
          <w:tcPr>
            <w:tcW w:w="296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85004" w:rsidRPr="00C35D13" w:rsidRDefault="00370888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Reunión</w:t>
            </w:r>
            <w:r w:rsidR="00E851F8" w:rsidRPr="00C35D13">
              <w:rPr>
                <w:rFonts w:ascii="Arial Narrow" w:hAnsi="Arial Narrow"/>
                <w:sz w:val="20"/>
                <w:szCs w:val="20"/>
              </w:rPr>
              <w:t xml:space="preserve"> Sen</w:t>
            </w:r>
            <w:r w:rsidRPr="00C35D13">
              <w:rPr>
                <w:rFonts w:ascii="Arial Narrow" w:hAnsi="Arial Narrow"/>
                <w:sz w:val="20"/>
                <w:szCs w:val="20"/>
              </w:rPr>
              <w:t xml:space="preserve">dero Seguro Lugar: Preparatoria N° 22, Lugar: Instalaciones de la Secundaria N° 39, Domicilio: </w:t>
            </w:r>
            <w:r w:rsidR="00250E0E" w:rsidRPr="00C35D13">
              <w:rPr>
                <w:rFonts w:ascii="Arial Narrow" w:hAnsi="Arial Narrow"/>
                <w:sz w:val="20"/>
                <w:szCs w:val="20"/>
              </w:rPr>
              <w:lastRenderedPageBreak/>
              <w:t>E</w:t>
            </w:r>
            <w:r w:rsidR="00F269E3" w:rsidRPr="00C35D13">
              <w:rPr>
                <w:rFonts w:ascii="Arial Narrow" w:hAnsi="Arial Narrow"/>
                <w:sz w:val="20"/>
                <w:szCs w:val="20"/>
              </w:rPr>
              <w:t>squina Diego Rivera, Calle República De Guatemala 39, Lomas de Tlaquepaque.</w:t>
            </w:r>
          </w:p>
        </w:tc>
        <w:tc>
          <w:tcPr>
            <w:tcW w:w="340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  <w:p w:rsidR="001D26B0" w:rsidRPr="00C35D13" w:rsidRDefault="001D26B0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DA5B5F" w:rsidRPr="00C35D13" w:rsidTr="00C7783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5B5F" w:rsidRPr="00C35D13" w:rsidRDefault="00DA5B5F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lastRenderedPageBreak/>
              <w:t>10:00</w:t>
            </w:r>
          </w:p>
        </w:tc>
        <w:tc>
          <w:tcPr>
            <w:tcW w:w="296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A5B5F" w:rsidRPr="00C35D13" w:rsidRDefault="00DA5B5F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DA5B5F" w:rsidRPr="00C35D13" w:rsidRDefault="00DA5B5F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A5B5F" w:rsidRPr="00C35D13" w:rsidRDefault="00DA5B5F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DA5B5F" w:rsidRPr="00C35D13" w:rsidRDefault="00DA5B5F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A5B5F" w:rsidRPr="00C35D13" w:rsidRDefault="00DA5B5F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DA5B5F" w:rsidRPr="00C35D13" w:rsidRDefault="00DA5B5F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A5B5F" w:rsidRPr="00C35D13" w:rsidRDefault="00DA5B5F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5004" w:rsidRPr="00C35D13" w:rsidTr="00C7783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11:00</w:t>
            </w:r>
          </w:p>
        </w:tc>
        <w:tc>
          <w:tcPr>
            <w:tcW w:w="296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85004" w:rsidRPr="00C35D13" w:rsidRDefault="00A54B6D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Reunión con la Lic. LIC. Laura Verónica Murillo Zúñiga</w:t>
            </w:r>
            <w:r w:rsidR="00FC1606" w:rsidRPr="00C35D13">
              <w:rPr>
                <w:rFonts w:ascii="Arial Narrow" w:hAnsi="Arial Narrow"/>
                <w:sz w:val="20"/>
                <w:szCs w:val="20"/>
              </w:rPr>
              <w:t xml:space="preserve"> Directora de Comunicación Social Lugar: oficina de Comunicación Social Domicilio: Calle Independencia N° 58, Colonia San Pedro Tlaquepaque.</w:t>
            </w:r>
          </w:p>
        </w:tc>
        <w:tc>
          <w:tcPr>
            <w:tcW w:w="340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F85004" w:rsidRPr="00C35D13" w:rsidTr="00C7783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12:00</w:t>
            </w:r>
          </w:p>
        </w:tc>
        <w:tc>
          <w:tcPr>
            <w:tcW w:w="296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85004" w:rsidRPr="00C35D13" w:rsidRDefault="00FC1606" w:rsidP="00C35D1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Reu</w:t>
            </w:r>
            <w:r w:rsidR="001067B5" w:rsidRPr="00C35D13">
              <w:rPr>
                <w:rFonts w:ascii="Arial Narrow" w:hAnsi="Arial Narrow"/>
                <w:sz w:val="20"/>
                <w:szCs w:val="20"/>
              </w:rPr>
              <w:t xml:space="preserve">nión </w:t>
            </w:r>
            <w:r w:rsidR="006D5868" w:rsidRPr="00C35D13">
              <w:rPr>
                <w:rFonts w:ascii="Arial Narrow" w:hAnsi="Arial Narrow"/>
                <w:sz w:val="20"/>
                <w:szCs w:val="20"/>
              </w:rPr>
              <w:t xml:space="preserve">con </w:t>
            </w:r>
            <w:r w:rsidR="00BE6B10" w:rsidRPr="00C35D13">
              <w:rPr>
                <w:rFonts w:ascii="Arial Narrow" w:hAnsi="Arial Narrow"/>
                <w:sz w:val="20"/>
                <w:szCs w:val="20"/>
              </w:rPr>
              <w:t xml:space="preserve">el </w:t>
            </w:r>
            <w:r w:rsidR="00BE6B10" w:rsidRPr="00C35D1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Lic. </w:t>
            </w:r>
            <w:hyperlink r:id="rId5" w:history="1">
              <w:r w:rsidR="00BE6B10" w:rsidRPr="00C35D13">
                <w:rPr>
                  <w:rStyle w:val="Hipervnculo"/>
                  <w:rFonts w:ascii="Arial Narrow" w:hAnsi="Arial Narrow"/>
                  <w:bCs/>
                  <w:color w:val="000000" w:themeColor="text1"/>
                  <w:sz w:val="20"/>
                  <w:szCs w:val="20"/>
                  <w:u w:val="none"/>
                </w:rPr>
                <w:t>José Alejandro Ramos Rosas</w:t>
              </w:r>
            </w:hyperlink>
            <w:r w:rsidR="00BE6B10" w:rsidRPr="00C35D1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BE6B10" w:rsidRPr="00C35D13">
              <w:rPr>
                <w:rFonts w:ascii="Arial Narrow" w:hAnsi="Arial Narrow"/>
                <w:bCs/>
                <w:sz w:val="20"/>
                <w:szCs w:val="20"/>
              </w:rPr>
              <w:t>Tesorero Municipal</w:t>
            </w:r>
            <w:r w:rsidR="00BE6B10" w:rsidRPr="00C35D1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1067B5" w:rsidRPr="00C35D13">
              <w:rPr>
                <w:rFonts w:ascii="Arial Narrow" w:hAnsi="Arial Narrow"/>
                <w:sz w:val="20"/>
                <w:szCs w:val="20"/>
              </w:rPr>
              <w:t xml:space="preserve">Asunto: </w:t>
            </w:r>
            <w:r w:rsidR="00190870" w:rsidRPr="00C35D13">
              <w:rPr>
                <w:rFonts w:ascii="Arial Narrow" w:hAnsi="Arial Narrow"/>
                <w:sz w:val="20"/>
                <w:szCs w:val="20"/>
              </w:rPr>
              <w:t>Consolidación</w:t>
            </w:r>
            <w:r w:rsidR="00BE6B10" w:rsidRPr="00C35D13">
              <w:rPr>
                <w:rFonts w:ascii="Arial Narrow" w:hAnsi="Arial Narrow"/>
                <w:sz w:val="20"/>
                <w:szCs w:val="20"/>
              </w:rPr>
              <w:t xml:space="preserve"> Estados Financieros de las OPD”s</w:t>
            </w:r>
            <w:r w:rsidR="00E934E2" w:rsidRPr="00C35D1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E934E2" w:rsidRPr="00C35D13">
              <w:rPr>
                <w:rFonts w:ascii="Arial Narrow" w:hAnsi="Arial Narrow"/>
                <w:sz w:val="20"/>
                <w:szCs w:val="20"/>
              </w:rPr>
              <w:t>Asunto: Varios Domicilio: Calle Morelos  N° 227, Colonia San Pedro Tlaquepaque. </w:t>
            </w:r>
          </w:p>
        </w:tc>
        <w:tc>
          <w:tcPr>
            <w:tcW w:w="297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85004" w:rsidRPr="00C35D13" w:rsidRDefault="005D4751" w:rsidP="00C35D1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 12</w:t>
            </w:r>
            <w:r w:rsidR="00701F2A" w:rsidRPr="00C35D13">
              <w:rPr>
                <w:rFonts w:ascii="Arial Narrow" w:hAnsi="Arial Narrow"/>
                <w:sz w:val="20"/>
                <w:szCs w:val="20"/>
              </w:rPr>
              <w:t xml:space="preserve">:00 a 14:00 Horas Conferencias, </w:t>
            </w:r>
            <w:r w:rsidR="00701F2A" w:rsidRPr="00C35D13">
              <w:rPr>
                <w:rFonts w:ascii="Arial Narrow" w:hAnsi="Arial Narrow"/>
                <w:b/>
                <w:sz w:val="20"/>
                <w:szCs w:val="20"/>
              </w:rPr>
              <w:t>“El Liderazgo Transformacional y el Desarrollo de Habilidades Directivas en el Sector Público”</w:t>
            </w:r>
            <w:r w:rsidR="00701F2A" w:rsidRPr="00C35D13">
              <w:rPr>
                <w:rFonts w:ascii="Arial Narrow" w:hAnsi="Arial Narrow"/>
                <w:sz w:val="20"/>
                <w:szCs w:val="20"/>
              </w:rPr>
              <w:t xml:space="preserve"> Lugar: Cine foro, Centro Cultural el Refugio, Domicilio: Calle Donato Guerra N° 160, Colonia San Pedro Tlaquepaque</w:t>
            </w:r>
          </w:p>
        </w:tc>
        <w:tc>
          <w:tcPr>
            <w:tcW w:w="170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F85004" w:rsidRPr="00C35D13" w:rsidTr="00C7783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13:00</w:t>
            </w:r>
          </w:p>
        </w:tc>
        <w:tc>
          <w:tcPr>
            <w:tcW w:w="296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F85004" w:rsidRPr="00C35D13" w:rsidTr="00C7783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14:00</w:t>
            </w:r>
          </w:p>
        </w:tc>
        <w:tc>
          <w:tcPr>
            <w:tcW w:w="296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F85004" w:rsidRPr="00C35D13" w:rsidTr="00C7783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15:00</w:t>
            </w:r>
          </w:p>
        </w:tc>
        <w:tc>
          <w:tcPr>
            <w:tcW w:w="296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F85004" w:rsidRPr="00C35D13" w:rsidTr="00C7783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16:00</w:t>
            </w:r>
          </w:p>
        </w:tc>
        <w:tc>
          <w:tcPr>
            <w:tcW w:w="296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F85004" w:rsidRPr="00C35D13" w:rsidTr="00C7783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17:00</w:t>
            </w:r>
          </w:p>
        </w:tc>
        <w:tc>
          <w:tcPr>
            <w:tcW w:w="296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F85004" w:rsidRPr="00C35D13" w:rsidTr="00C7783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18:00</w:t>
            </w:r>
          </w:p>
        </w:tc>
        <w:tc>
          <w:tcPr>
            <w:tcW w:w="296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F85004" w:rsidRPr="00C35D13" w:rsidTr="00C7783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19:00</w:t>
            </w:r>
          </w:p>
        </w:tc>
        <w:tc>
          <w:tcPr>
            <w:tcW w:w="296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F85004" w:rsidRPr="00C35D13" w:rsidTr="00C7783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20:00</w:t>
            </w:r>
          </w:p>
        </w:tc>
        <w:tc>
          <w:tcPr>
            <w:tcW w:w="296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F85004" w:rsidRPr="00C35D13" w:rsidTr="00C7783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lastRenderedPageBreak/>
              <w:t>21:00</w:t>
            </w:r>
          </w:p>
        </w:tc>
        <w:tc>
          <w:tcPr>
            <w:tcW w:w="296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F85004" w:rsidRPr="00C35D13" w:rsidTr="00C7783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22:00</w:t>
            </w:r>
          </w:p>
        </w:tc>
        <w:tc>
          <w:tcPr>
            <w:tcW w:w="296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F85004" w:rsidRPr="00C35D13" w:rsidTr="00C7783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23:00</w:t>
            </w:r>
          </w:p>
        </w:tc>
        <w:tc>
          <w:tcPr>
            <w:tcW w:w="296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85004" w:rsidRPr="00C35D13" w:rsidRDefault="00F8500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</w:tbl>
    <w:p w:rsidR="00623EC4" w:rsidRPr="00C35D13" w:rsidRDefault="00623EC4" w:rsidP="00C35D13">
      <w:pPr>
        <w:rPr>
          <w:rFonts w:ascii="Arial Narrow" w:hAnsi="Arial Narrow"/>
          <w:b/>
          <w:sz w:val="20"/>
          <w:szCs w:val="20"/>
        </w:rPr>
      </w:pPr>
    </w:p>
    <w:p w:rsidR="00131D96" w:rsidRPr="00C35D13" w:rsidRDefault="00131D96" w:rsidP="00C35D13">
      <w:pPr>
        <w:jc w:val="center"/>
        <w:rPr>
          <w:rFonts w:ascii="Arial Narrow" w:hAnsi="Arial Narrow"/>
          <w:b/>
          <w:sz w:val="20"/>
          <w:szCs w:val="20"/>
        </w:rPr>
      </w:pPr>
      <w:r w:rsidRPr="00C35D13">
        <w:rPr>
          <w:rFonts w:ascii="Arial Narrow" w:hAnsi="Arial Narrow"/>
          <w:b/>
          <w:sz w:val="20"/>
          <w:szCs w:val="20"/>
        </w:rPr>
        <w:t>Agenda Mes de Febrero del 2020.</w:t>
      </w:r>
    </w:p>
    <w:p w:rsidR="00131D96" w:rsidRPr="00C35D13" w:rsidRDefault="00131D96" w:rsidP="00C35D13">
      <w:pPr>
        <w:jc w:val="center"/>
        <w:rPr>
          <w:rFonts w:ascii="Arial Narrow" w:hAnsi="Arial Narrow"/>
          <w:b/>
          <w:sz w:val="20"/>
          <w:szCs w:val="20"/>
        </w:rPr>
      </w:pPr>
      <w:r w:rsidRPr="00C35D13">
        <w:rPr>
          <w:rFonts w:ascii="Arial Narrow" w:hAnsi="Arial Narrow"/>
          <w:b/>
          <w:sz w:val="20"/>
          <w:szCs w:val="20"/>
        </w:rPr>
        <w:t>Consejo Municipal Contra las Adicciones en San Pedro Tlaquepaque.</w:t>
      </w:r>
    </w:p>
    <w:p w:rsidR="00131D96" w:rsidRPr="00C35D13" w:rsidRDefault="00131D96" w:rsidP="00C35D13">
      <w:pPr>
        <w:rPr>
          <w:rFonts w:ascii="Arial Narrow" w:hAnsi="Arial Narrow"/>
          <w:sz w:val="20"/>
          <w:szCs w:val="20"/>
        </w:rPr>
      </w:pPr>
    </w:p>
    <w:tbl>
      <w:tblPr>
        <w:tblpPr w:leftFromText="141" w:rightFromText="141" w:vertAnchor="text" w:horzAnchor="page" w:tblpX="226" w:tblpY="100"/>
        <w:tblW w:w="192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2966"/>
        <w:gridCol w:w="3118"/>
        <w:gridCol w:w="3402"/>
        <w:gridCol w:w="2977"/>
        <w:gridCol w:w="2551"/>
        <w:gridCol w:w="1843"/>
        <w:gridCol w:w="1578"/>
      </w:tblGrid>
      <w:tr w:rsidR="00131D96" w:rsidRPr="00C35D13" w:rsidTr="009D48ED">
        <w:trPr>
          <w:trHeight w:val="52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Hora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35D1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Lunes </w:t>
            </w:r>
            <w:r w:rsidR="00E65554" w:rsidRPr="00C35D13">
              <w:rPr>
                <w:rFonts w:ascii="Arial Narrow" w:hAnsi="Arial Narrow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35D1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Martes </w:t>
            </w:r>
            <w:r w:rsidR="00E65554" w:rsidRPr="00C35D13">
              <w:rPr>
                <w:rFonts w:ascii="Arial Narrow" w:hAnsi="Arial Narrow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35D1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Miércoles </w:t>
            </w:r>
            <w:r w:rsidR="00E65554" w:rsidRPr="00C35D13">
              <w:rPr>
                <w:rFonts w:ascii="Arial Narrow" w:hAnsi="Arial Narrow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35D13">
              <w:rPr>
                <w:rFonts w:ascii="Arial Narrow" w:hAnsi="Arial Narrow"/>
                <w:b/>
                <w:bCs/>
                <w:sz w:val="20"/>
                <w:szCs w:val="20"/>
              </w:rPr>
              <w:t>Jueves</w:t>
            </w:r>
            <w:r w:rsidR="00E65554" w:rsidRPr="00C35D1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35D1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Viernes </w:t>
            </w:r>
            <w:r w:rsidR="00E65554" w:rsidRPr="00C35D13">
              <w:rPr>
                <w:rFonts w:ascii="Arial Narrow" w:hAnsi="Arial Narrow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35D1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Sábado </w:t>
            </w:r>
            <w:r w:rsidR="00E65554" w:rsidRPr="00C35D13">
              <w:rPr>
                <w:rFonts w:ascii="Arial Narrow" w:hAnsi="Arial Narrow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35D1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Domingo </w:t>
            </w:r>
            <w:r w:rsidR="00E65554" w:rsidRPr="00C35D13">
              <w:rPr>
                <w:rFonts w:ascii="Arial Narrow" w:hAnsi="Arial Narrow"/>
                <w:b/>
                <w:bCs/>
                <w:sz w:val="20"/>
                <w:szCs w:val="20"/>
              </w:rPr>
              <w:t>16</w:t>
            </w:r>
          </w:p>
        </w:tc>
      </w:tr>
      <w:tr w:rsidR="00131D96" w:rsidRPr="00C35D13" w:rsidTr="009D48ED">
        <w:trPr>
          <w:trHeight w:val="346"/>
        </w:trPr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07:00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31D96" w:rsidRPr="00C35D13" w:rsidTr="009D48E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08:00</w:t>
            </w:r>
          </w:p>
        </w:tc>
        <w:tc>
          <w:tcPr>
            <w:tcW w:w="296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31D96" w:rsidRPr="00C35D13" w:rsidTr="009D48E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296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 xml:space="preserve">  </w:t>
            </w:r>
          </w:p>
        </w:tc>
        <w:tc>
          <w:tcPr>
            <w:tcW w:w="297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C874BB" w:rsidP="00A50192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Seguimiento</w:t>
            </w:r>
            <w:r w:rsidR="00A50192">
              <w:rPr>
                <w:rFonts w:ascii="Arial Narrow" w:hAnsi="Arial Narrow"/>
                <w:sz w:val="20"/>
                <w:szCs w:val="20"/>
              </w:rPr>
              <w:t xml:space="preserve"> de la Reunión de Trabajo continuación “buenas prácticas”</w:t>
            </w:r>
            <w:r w:rsidRPr="00C35D13">
              <w:rPr>
                <w:rFonts w:ascii="Arial Narrow" w:hAnsi="Arial Narrow"/>
                <w:sz w:val="20"/>
                <w:szCs w:val="20"/>
              </w:rPr>
              <w:t xml:space="preserve"> Políticas Municipales 2020. Institucionalizar los Buenos Proyectos </w:t>
            </w:r>
            <w:r w:rsidRPr="00C35D13">
              <w:rPr>
                <w:rFonts w:ascii="Arial Narrow" w:hAnsi="Arial Narrow"/>
                <w:b/>
                <w:sz w:val="20"/>
                <w:szCs w:val="20"/>
              </w:rPr>
              <w:t>(Buenas Prácticas)</w:t>
            </w:r>
            <w:r w:rsidR="0091476B" w:rsidRPr="00C35D13">
              <w:rPr>
                <w:rFonts w:ascii="Arial Narrow" w:hAnsi="Arial Narrow"/>
                <w:sz w:val="20"/>
                <w:szCs w:val="20"/>
              </w:rPr>
              <w:t xml:space="preserve"> del Municipio de San Pedro </w:t>
            </w:r>
            <w:r w:rsidRPr="00C35D13">
              <w:rPr>
                <w:rFonts w:ascii="Arial Narrow" w:hAnsi="Arial Narrow"/>
                <w:sz w:val="20"/>
                <w:szCs w:val="20"/>
              </w:rPr>
              <w:t>Tlaquepaque</w:t>
            </w:r>
            <w:r w:rsidR="0091476B" w:rsidRPr="00C35D13">
              <w:rPr>
                <w:rFonts w:ascii="Arial Narrow" w:hAnsi="Arial Narrow"/>
                <w:sz w:val="20"/>
                <w:szCs w:val="20"/>
              </w:rPr>
              <w:t xml:space="preserve"> Domicilio: Calle Río Tototlán 1667, Col. El Rosario.</w:t>
            </w:r>
          </w:p>
        </w:tc>
        <w:tc>
          <w:tcPr>
            <w:tcW w:w="184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18E0" w:rsidRPr="00C35D13" w:rsidTr="009D48E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18E0" w:rsidRPr="00C35D13" w:rsidRDefault="007D18E0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09:45</w:t>
            </w:r>
          </w:p>
        </w:tc>
        <w:tc>
          <w:tcPr>
            <w:tcW w:w="296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D18E0" w:rsidRPr="00C35D13" w:rsidRDefault="007D18E0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D18E0" w:rsidRPr="00C35D13" w:rsidRDefault="007D18E0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D18E0" w:rsidRPr="00C35D13" w:rsidRDefault="007D18E0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D18E0" w:rsidRPr="00C35D13" w:rsidRDefault="007D18E0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D18E0" w:rsidRPr="00C35D13" w:rsidRDefault="007D18E0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D18E0" w:rsidRPr="00C35D13" w:rsidRDefault="007D18E0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D18E0" w:rsidRPr="00C35D13" w:rsidRDefault="007D18E0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0F17" w:rsidRPr="00C35D13" w:rsidTr="009D48E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0F17" w:rsidRPr="00C35D13" w:rsidRDefault="00CA0F17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10:00</w:t>
            </w:r>
          </w:p>
        </w:tc>
        <w:tc>
          <w:tcPr>
            <w:tcW w:w="296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CA0F17" w:rsidRPr="00C35D13" w:rsidRDefault="00CA0F17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Reunión "</w:t>
            </w:r>
            <w:r w:rsidRPr="00C35D13">
              <w:rPr>
                <w:rFonts w:ascii="Arial Narrow" w:hAnsi="Arial Narrow"/>
                <w:b/>
                <w:sz w:val="20"/>
                <w:szCs w:val="20"/>
              </w:rPr>
              <w:t xml:space="preserve">RED SALUDABLE" </w:t>
            </w:r>
            <w:r w:rsidRPr="00C35D13">
              <w:rPr>
                <w:rFonts w:ascii="Arial Narrow" w:hAnsi="Arial Narrow"/>
                <w:sz w:val="20"/>
                <w:szCs w:val="20"/>
              </w:rPr>
              <w:t>que tiene como uno de sus objetivos la promoción y prevención de la salud Lugar: en las instalaciones de la Unidad Médica Marcos Montero. Domicilio: Av. Marcos Montero N° 959, Tlaquepaque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CA0F17" w:rsidRPr="00C35D13" w:rsidRDefault="00CA0F17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CA0F17" w:rsidRPr="00C35D13" w:rsidRDefault="00CF0FCF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Reunión</w:t>
            </w:r>
            <w:r w:rsidR="00DB5DF8" w:rsidRPr="00C35D1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35D13">
              <w:rPr>
                <w:rFonts w:ascii="Arial Narrow" w:hAnsi="Arial Narrow"/>
                <w:sz w:val="20"/>
                <w:szCs w:val="20"/>
              </w:rPr>
              <w:t xml:space="preserve"> con e</w:t>
            </w:r>
            <w:r w:rsidR="006678AA" w:rsidRPr="00C35D13">
              <w:rPr>
                <w:rFonts w:ascii="Arial Narrow" w:hAnsi="Arial Narrow"/>
                <w:sz w:val="20"/>
                <w:szCs w:val="20"/>
              </w:rPr>
              <w:t>l</w:t>
            </w:r>
            <w:r w:rsidR="00B80218" w:rsidRPr="00C35D1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678AA" w:rsidRPr="00C35D13">
              <w:rPr>
                <w:rFonts w:ascii="Arial Narrow" w:hAnsi="Arial Narrow"/>
                <w:sz w:val="20"/>
                <w:szCs w:val="20"/>
              </w:rPr>
              <w:t xml:space="preserve">Lic. Pedro Briones </w:t>
            </w:r>
            <w:r w:rsidR="00AE1665" w:rsidRPr="00C35D13">
              <w:rPr>
                <w:rFonts w:ascii="Arial Narrow" w:hAnsi="Arial Narrow"/>
                <w:sz w:val="20"/>
                <w:szCs w:val="20"/>
              </w:rPr>
              <w:t xml:space="preserve">Casillas </w:t>
            </w:r>
            <w:r w:rsidR="006678AA" w:rsidRPr="00C35D13">
              <w:rPr>
                <w:rFonts w:ascii="Arial Narrow" w:hAnsi="Arial Narrow"/>
                <w:sz w:val="20"/>
                <w:szCs w:val="20"/>
              </w:rPr>
              <w:t xml:space="preserve">Secretario </w:t>
            </w:r>
            <w:r w:rsidR="00B80218" w:rsidRPr="00C35D13">
              <w:rPr>
                <w:rFonts w:ascii="Arial Narrow" w:hAnsi="Arial Narrow"/>
                <w:sz w:val="20"/>
                <w:szCs w:val="20"/>
              </w:rPr>
              <w:t>Técnico</w:t>
            </w:r>
            <w:r w:rsidRPr="00C35D13">
              <w:rPr>
                <w:rFonts w:ascii="Arial Narrow" w:hAnsi="Arial Narrow"/>
                <w:sz w:val="20"/>
                <w:szCs w:val="20"/>
              </w:rPr>
              <w:t xml:space="preserve"> del </w:t>
            </w:r>
            <w:r w:rsidRPr="00C35D13">
              <w:rPr>
                <w:rFonts w:ascii="Arial Narrow" w:hAnsi="Arial Narrow"/>
                <w:b/>
                <w:sz w:val="20"/>
                <w:szCs w:val="20"/>
              </w:rPr>
              <w:t>CECAJ</w:t>
            </w:r>
            <w:r w:rsidRPr="00C35D1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623BB" w:rsidRPr="00C35D13">
              <w:rPr>
                <w:rFonts w:ascii="Arial Narrow" w:hAnsi="Arial Narrow"/>
                <w:sz w:val="20"/>
                <w:szCs w:val="20"/>
              </w:rPr>
              <w:t>del estado Asuntos: Varios domicilio:</w:t>
            </w:r>
            <w:r w:rsidRPr="00C35D1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C35D13">
              <w:rPr>
                <w:rFonts w:ascii="Arial Narrow" w:hAnsi="Arial Narrow"/>
                <w:sz w:val="20"/>
                <w:szCs w:val="20"/>
              </w:rPr>
              <w:t>Lago Tequesquiteng</w:t>
            </w:r>
            <w:r w:rsidR="00DB5DF8" w:rsidRPr="00C35D13">
              <w:rPr>
                <w:rFonts w:ascii="Arial Narrow" w:hAnsi="Arial Narrow"/>
                <w:sz w:val="20"/>
                <w:szCs w:val="20"/>
              </w:rPr>
              <w:t>o 2600, Lagos del Country,</w:t>
            </w:r>
            <w:r w:rsidRPr="00C35D13">
              <w:rPr>
                <w:rFonts w:ascii="Arial Narrow" w:hAnsi="Arial Narrow"/>
                <w:sz w:val="20"/>
                <w:szCs w:val="20"/>
              </w:rPr>
              <w:t xml:space="preserve"> Zapopan, Jal.  </w:t>
            </w:r>
          </w:p>
        </w:tc>
        <w:tc>
          <w:tcPr>
            <w:tcW w:w="297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CA0F17" w:rsidRPr="00C35D13" w:rsidRDefault="00CA0F17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CA0F17" w:rsidRPr="00C35D13" w:rsidRDefault="00CA0F17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CA0F17" w:rsidRPr="00C35D13" w:rsidRDefault="00CA0F17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CA0F17" w:rsidRPr="00C35D13" w:rsidRDefault="00CA0F17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1D96" w:rsidRPr="00C35D13" w:rsidTr="009D48E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10:00</w:t>
            </w:r>
          </w:p>
        </w:tc>
        <w:tc>
          <w:tcPr>
            <w:tcW w:w="296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A50192">
            <w:pPr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A501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A50192">
            <w:pPr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A50192">
            <w:pPr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 xml:space="preserve">  </w:t>
            </w:r>
          </w:p>
        </w:tc>
        <w:tc>
          <w:tcPr>
            <w:tcW w:w="184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31D96" w:rsidRPr="00C35D13" w:rsidTr="009D48E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11:00</w:t>
            </w:r>
          </w:p>
        </w:tc>
        <w:tc>
          <w:tcPr>
            <w:tcW w:w="296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31D96" w:rsidRPr="00C35D13" w:rsidTr="009D48E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12:00</w:t>
            </w:r>
          </w:p>
        </w:tc>
        <w:tc>
          <w:tcPr>
            <w:tcW w:w="296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345DD2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 xml:space="preserve">Reunión con el </w:t>
            </w:r>
            <w:r w:rsidR="003D099F">
              <w:rPr>
                <w:rFonts w:ascii="Arial Narrow" w:hAnsi="Arial Narrow"/>
                <w:sz w:val="20"/>
                <w:szCs w:val="20"/>
              </w:rPr>
              <w:t> </w:t>
            </w:r>
            <w:r w:rsidRPr="00C35D13">
              <w:rPr>
                <w:rFonts w:ascii="Arial Narrow" w:hAnsi="Arial Narrow"/>
                <w:sz w:val="20"/>
                <w:szCs w:val="20"/>
              </w:rPr>
              <w:t xml:space="preserve"> Lic. Alan de Jesús Barajas</w:t>
            </w:r>
            <w:r w:rsidR="00CF7102" w:rsidRPr="00C35D1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F1A27" w:rsidRPr="00C35D13">
              <w:rPr>
                <w:rFonts w:ascii="Arial Narrow" w:hAnsi="Arial Narrow"/>
                <w:sz w:val="20"/>
                <w:szCs w:val="20"/>
              </w:rPr>
              <w:t xml:space="preserve">en la dirección </w:t>
            </w:r>
            <w:r w:rsidR="003800B6" w:rsidRPr="00C35D13">
              <w:rPr>
                <w:rFonts w:ascii="Arial Narrow" w:hAnsi="Arial Narrow"/>
                <w:sz w:val="20"/>
                <w:szCs w:val="20"/>
              </w:rPr>
              <w:t>de COMUCAT, Domicilio:</w:t>
            </w:r>
            <w:r w:rsidR="00CF7102" w:rsidRPr="00C35D13">
              <w:rPr>
                <w:rFonts w:ascii="Arial Narrow" w:hAnsi="Arial Narrow"/>
                <w:sz w:val="20"/>
                <w:szCs w:val="20"/>
              </w:rPr>
              <w:t xml:space="preserve"> Calle Diego Rivera S/N en la</w:t>
            </w:r>
            <w:r w:rsidR="003800B6" w:rsidRPr="00C35D13">
              <w:rPr>
                <w:rFonts w:ascii="Arial Narrow" w:hAnsi="Arial Narrow"/>
                <w:sz w:val="20"/>
                <w:szCs w:val="20"/>
              </w:rPr>
              <w:t xml:space="preserve"> Unidad Valentín Gómez Farías.</w:t>
            </w:r>
          </w:p>
        </w:tc>
        <w:tc>
          <w:tcPr>
            <w:tcW w:w="340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211914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R</w:t>
            </w:r>
            <w:r w:rsidR="006678AA" w:rsidRPr="00C35D13">
              <w:rPr>
                <w:rFonts w:ascii="Arial Narrow" w:hAnsi="Arial Narrow"/>
                <w:sz w:val="20"/>
                <w:szCs w:val="20"/>
              </w:rPr>
              <w:t>eunión con la Dra. Sara Pozos Bravo</w:t>
            </w:r>
            <w:r w:rsidRPr="00C35D13">
              <w:rPr>
                <w:rFonts w:ascii="Arial Narrow" w:hAnsi="Arial Narrow"/>
                <w:sz w:val="20"/>
                <w:szCs w:val="20"/>
              </w:rPr>
              <w:t xml:space="preserve"> en su oficina Asuntos: Aniversario N° 10° Domicilio:</w:t>
            </w:r>
            <w:r w:rsidR="00EE774C" w:rsidRPr="00C35D13">
              <w:rPr>
                <w:rFonts w:ascii="Arial Narrow" w:hAnsi="Arial Narrow"/>
                <w:sz w:val="20"/>
                <w:szCs w:val="20"/>
              </w:rPr>
              <w:t xml:space="preserve"> Eduardo B. Moreno N°. 225</w:t>
            </w:r>
            <w:r w:rsidR="00EE774C" w:rsidRPr="00C35D13">
              <w:rPr>
                <w:rFonts w:ascii="Arial Narrow" w:hAnsi="Arial Narrow"/>
                <w:sz w:val="20"/>
                <w:szCs w:val="20"/>
              </w:rPr>
              <w:br/>
              <w:t>Col. Asunción   Tlaquepaque, Jal.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31D96" w:rsidRPr="00A50192" w:rsidTr="009D48E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96" w:rsidRPr="00A50192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A50192">
              <w:rPr>
                <w:rFonts w:ascii="Arial Narrow" w:hAnsi="Arial Narrow"/>
                <w:sz w:val="20"/>
                <w:szCs w:val="20"/>
              </w:rPr>
              <w:t>13:00</w:t>
            </w:r>
          </w:p>
        </w:tc>
        <w:tc>
          <w:tcPr>
            <w:tcW w:w="296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A50192" w:rsidRDefault="003B0911" w:rsidP="00A50192">
            <w:pPr>
              <w:rPr>
                <w:rFonts w:ascii="Arial Narrow" w:hAnsi="Arial Narrow"/>
                <w:sz w:val="20"/>
                <w:szCs w:val="20"/>
              </w:rPr>
            </w:pPr>
            <w:r w:rsidRPr="00A50192">
              <w:rPr>
                <w:rFonts w:ascii="Arial Narrow" w:hAnsi="Arial Narrow"/>
                <w:sz w:val="20"/>
                <w:szCs w:val="20"/>
              </w:rPr>
              <w:t>Reunión con Fraternidad del Espíritu en la o</w:t>
            </w:r>
            <w:r w:rsidR="00A50192" w:rsidRPr="00A50192">
              <w:rPr>
                <w:rFonts w:ascii="Arial Narrow" w:hAnsi="Arial Narrow"/>
                <w:sz w:val="20"/>
                <w:szCs w:val="20"/>
              </w:rPr>
              <w:t>ficina del Asunto: Presentación de propuesta de trabajo a CO</w:t>
            </w:r>
            <w:r w:rsidRPr="00A50192">
              <w:rPr>
                <w:rFonts w:ascii="Arial Narrow" w:hAnsi="Arial Narrow"/>
                <w:sz w:val="20"/>
                <w:szCs w:val="20"/>
              </w:rPr>
              <w:t>MUCAT Calle Diego Rivera S/N Colonia Lomas de Tlaquepaque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A50192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A5019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A50192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A5019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A50192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A5019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A50192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A5019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A50192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A5019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A50192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A5019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9D48ED" w:rsidRPr="00A50192" w:rsidTr="009D48E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48ED" w:rsidRPr="00A50192" w:rsidRDefault="009D48ED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A50192">
              <w:rPr>
                <w:rFonts w:ascii="Arial Narrow" w:hAnsi="Arial Narrow"/>
                <w:sz w:val="20"/>
                <w:szCs w:val="20"/>
              </w:rPr>
              <w:t>13:30</w:t>
            </w:r>
          </w:p>
        </w:tc>
        <w:tc>
          <w:tcPr>
            <w:tcW w:w="296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9D48ED" w:rsidRPr="00A50192" w:rsidRDefault="009D48ED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9D48ED" w:rsidRPr="00A50192" w:rsidRDefault="009D48ED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9D48ED" w:rsidRPr="00A50192" w:rsidRDefault="009D48ED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9D48ED" w:rsidRPr="00A50192" w:rsidRDefault="009D48ED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A50192">
              <w:rPr>
                <w:rFonts w:ascii="Arial Narrow" w:hAnsi="Arial Narrow"/>
                <w:sz w:val="20"/>
                <w:szCs w:val="20"/>
              </w:rPr>
              <w:t>Reunión con la Lic. Blanca Cisneros Asuntos: varios en la oficina de la Directora del CIJ Domicilio:</w:t>
            </w:r>
            <w:r w:rsidR="0091476B" w:rsidRPr="00A5019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 Calle </w:t>
            </w:r>
            <w:r w:rsidR="0091476B" w:rsidRPr="00A50192">
              <w:rPr>
                <w:rFonts w:ascii="Arial Narrow" w:hAnsi="Arial Narrow"/>
                <w:sz w:val="20"/>
                <w:szCs w:val="20"/>
              </w:rPr>
              <w:t>Eduardo B. Moreno 225, Colonia La Asunción, San Pedro Tlaquepaque, Jal.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9D48ED" w:rsidRPr="00A50192" w:rsidRDefault="009D48ED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9D48ED" w:rsidRPr="00A50192" w:rsidRDefault="009D48ED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9D48ED" w:rsidRPr="00A50192" w:rsidRDefault="009D48ED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1D96" w:rsidRPr="00A50192" w:rsidTr="009D48E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96" w:rsidRPr="00A50192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A50192">
              <w:rPr>
                <w:rFonts w:ascii="Arial Narrow" w:hAnsi="Arial Narrow"/>
                <w:sz w:val="20"/>
                <w:szCs w:val="20"/>
              </w:rPr>
              <w:t>14:00</w:t>
            </w:r>
          </w:p>
        </w:tc>
        <w:tc>
          <w:tcPr>
            <w:tcW w:w="296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A50192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A5019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A50192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A5019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A50192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A5019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A50192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A5019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A50192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A5019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A50192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A5019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A50192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A5019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31D96" w:rsidRPr="00A50192" w:rsidTr="009D48E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96" w:rsidRPr="00A50192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A50192">
              <w:rPr>
                <w:rFonts w:ascii="Arial Narrow" w:hAnsi="Arial Narrow"/>
                <w:sz w:val="20"/>
                <w:szCs w:val="20"/>
              </w:rPr>
              <w:t>15:00</w:t>
            </w:r>
          </w:p>
        </w:tc>
        <w:tc>
          <w:tcPr>
            <w:tcW w:w="296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A50192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A5019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A50192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A5019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A50192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A5019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A50192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A5019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A50192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A5019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A50192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A5019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A50192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A5019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31D96" w:rsidRPr="00A50192" w:rsidTr="009D48E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96" w:rsidRPr="00A50192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A50192">
              <w:rPr>
                <w:rFonts w:ascii="Arial Narrow" w:hAnsi="Arial Narrow"/>
                <w:sz w:val="20"/>
                <w:szCs w:val="20"/>
              </w:rPr>
              <w:t>16:00</w:t>
            </w:r>
          </w:p>
        </w:tc>
        <w:tc>
          <w:tcPr>
            <w:tcW w:w="296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A50192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A5019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A50192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A5019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A50192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A5019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A50192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A5019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A50192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A5019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A50192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A5019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A50192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A5019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31D96" w:rsidRPr="00A50192" w:rsidTr="009D48E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96" w:rsidRPr="00A50192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A50192">
              <w:rPr>
                <w:rFonts w:ascii="Arial Narrow" w:hAnsi="Arial Narrow"/>
                <w:sz w:val="20"/>
                <w:szCs w:val="20"/>
              </w:rPr>
              <w:t>17:00</w:t>
            </w:r>
          </w:p>
        </w:tc>
        <w:tc>
          <w:tcPr>
            <w:tcW w:w="296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A50192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A5019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A50192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A5019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A50192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A5019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A50192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A5019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A50192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A5019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A50192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A5019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A50192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A5019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31D96" w:rsidRPr="00A50192" w:rsidTr="009D48E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96" w:rsidRPr="00A50192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A50192">
              <w:rPr>
                <w:rFonts w:ascii="Arial Narrow" w:hAnsi="Arial Narrow"/>
                <w:sz w:val="20"/>
                <w:szCs w:val="20"/>
              </w:rPr>
              <w:t>18:00</w:t>
            </w:r>
          </w:p>
        </w:tc>
        <w:tc>
          <w:tcPr>
            <w:tcW w:w="296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A50192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A5019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A50192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A5019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A50192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A5019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A50192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A5019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A50192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A5019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A50192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A5019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A50192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A5019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31D96" w:rsidRPr="00A50192" w:rsidTr="009D48E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96" w:rsidRPr="00A50192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A50192">
              <w:rPr>
                <w:rFonts w:ascii="Arial Narrow" w:hAnsi="Arial Narrow"/>
                <w:sz w:val="20"/>
                <w:szCs w:val="20"/>
              </w:rPr>
              <w:t>19:00</w:t>
            </w:r>
          </w:p>
        </w:tc>
        <w:tc>
          <w:tcPr>
            <w:tcW w:w="296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A50192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A5019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A50192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A5019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A50192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A5019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A50192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A5019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A50192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A50192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A50192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A5019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31D96" w:rsidRPr="00A50192" w:rsidTr="009D48E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96" w:rsidRPr="00A50192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A50192">
              <w:rPr>
                <w:rFonts w:ascii="Arial Narrow" w:hAnsi="Arial Narrow"/>
                <w:sz w:val="20"/>
                <w:szCs w:val="20"/>
              </w:rPr>
              <w:t>20:00</w:t>
            </w:r>
          </w:p>
        </w:tc>
        <w:tc>
          <w:tcPr>
            <w:tcW w:w="296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A50192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A5019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A50192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A5019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A50192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A5019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A50192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A5019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A50192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A5019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A50192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A5019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A50192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A5019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31D96" w:rsidRPr="00A50192" w:rsidTr="009D48E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96" w:rsidRPr="00A50192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A50192">
              <w:rPr>
                <w:rFonts w:ascii="Arial Narrow" w:hAnsi="Arial Narrow"/>
                <w:sz w:val="20"/>
                <w:szCs w:val="20"/>
              </w:rPr>
              <w:t>21:00</w:t>
            </w:r>
          </w:p>
        </w:tc>
        <w:tc>
          <w:tcPr>
            <w:tcW w:w="296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A50192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A5019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A50192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A5019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A50192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A5019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A50192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A5019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A50192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A5019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A50192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A5019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A50192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A5019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31D96" w:rsidRPr="00A50192" w:rsidTr="009D48E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96" w:rsidRPr="00A50192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A50192">
              <w:rPr>
                <w:rFonts w:ascii="Arial Narrow" w:hAnsi="Arial Narrow"/>
                <w:sz w:val="20"/>
                <w:szCs w:val="20"/>
              </w:rPr>
              <w:t>22:00</w:t>
            </w:r>
          </w:p>
        </w:tc>
        <w:tc>
          <w:tcPr>
            <w:tcW w:w="296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A50192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A5019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A50192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A5019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A50192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A5019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A50192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A5019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A50192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A5019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A50192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A5019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A50192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A5019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31D96" w:rsidRPr="00C35D13" w:rsidTr="009D48E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A50192">
              <w:rPr>
                <w:rFonts w:ascii="Arial Narrow" w:hAnsi="Arial Narrow"/>
                <w:sz w:val="20"/>
                <w:szCs w:val="20"/>
              </w:rPr>
              <w:t>23:00</w:t>
            </w:r>
          </w:p>
        </w:tc>
        <w:tc>
          <w:tcPr>
            <w:tcW w:w="296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</w:tbl>
    <w:p w:rsidR="003B0911" w:rsidRPr="00C35D13" w:rsidRDefault="003B0911" w:rsidP="00C35D13">
      <w:pPr>
        <w:rPr>
          <w:rFonts w:ascii="Arial Narrow" w:hAnsi="Arial Narrow"/>
          <w:b/>
          <w:sz w:val="20"/>
          <w:szCs w:val="20"/>
        </w:rPr>
      </w:pPr>
    </w:p>
    <w:p w:rsidR="003B0911" w:rsidRPr="00C35D13" w:rsidRDefault="003B0911" w:rsidP="00C35D13">
      <w:pPr>
        <w:rPr>
          <w:rFonts w:ascii="Arial Narrow" w:hAnsi="Arial Narrow"/>
          <w:b/>
          <w:sz w:val="20"/>
          <w:szCs w:val="20"/>
        </w:rPr>
      </w:pPr>
    </w:p>
    <w:p w:rsidR="00131D96" w:rsidRPr="00C35D13" w:rsidRDefault="00131D96" w:rsidP="00083A05">
      <w:pPr>
        <w:jc w:val="center"/>
        <w:rPr>
          <w:rFonts w:ascii="Arial Narrow" w:hAnsi="Arial Narrow"/>
          <w:b/>
          <w:sz w:val="20"/>
          <w:szCs w:val="20"/>
        </w:rPr>
      </w:pPr>
      <w:r w:rsidRPr="00C35D13">
        <w:rPr>
          <w:rFonts w:ascii="Arial Narrow" w:hAnsi="Arial Narrow"/>
          <w:b/>
          <w:sz w:val="20"/>
          <w:szCs w:val="20"/>
        </w:rPr>
        <w:t>Agenda Mes de Febrero del 2020.</w:t>
      </w:r>
    </w:p>
    <w:p w:rsidR="00131D96" w:rsidRPr="00C35D13" w:rsidRDefault="00131D96" w:rsidP="00083A05">
      <w:pPr>
        <w:jc w:val="center"/>
        <w:rPr>
          <w:rFonts w:ascii="Arial Narrow" w:hAnsi="Arial Narrow"/>
          <w:b/>
          <w:sz w:val="20"/>
          <w:szCs w:val="20"/>
        </w:rPr>
      </w:pPr>
      <w:r w:rsidRPr="00C35D13">
        <w:rPr>
          <w:rFonts w:ascii="Arial Narrow" w:hAnsi="Arial Narrow"/>
          <w:b/>
          <w:sz w:val="20"/>
          <w:szCs w:val="20"/>
        </w:rPr>
        <w:t>Consejo Municipal Contra las Adicciones en San Pedro Tlaquepaque.</w:t>
      </w:r>
    </w:p>
    <w:p w:rsidR="00131D96" w:rsidRPr="00C35D13" w:rsidRDefault="00131D96" w:rsidP="00C35D13">
      <w:pPr>
        <w:rPr>
          <w:rFonts w:ascii="Arial Narrow" w:hAnsi="Arial Narrow"/>
          <w:sz w:val="20"/>
          <w:szCs w:val="20"/>
        </w:rPr>
      </w:pPr>
    </w:p>
    <w:tbl>
      <w:tblPr>
        <w:tblpPr w:leftFromText="141" w:rightFromText="141" w:vertAnchor="text" w:horzAnchor="page" w:tblpX="226" w:tblpY="100"/>
        <w:tblW w:w="19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3018"/>
        <w:gridCol w:w="2652"/>
        <w:gridCol w:w="3222"/>
        <w:gridCol w:w="2589"/>
        <w:gridCol w:w="2694"/>
        <w:gridCol w:w="1984"/>
        <w:gridCol w:w="1985"/>
      </w:tblGrid>
      <w:tr w:rsidR="00131D96" w:rsidRPr="00C35D13" w:rsidTr="00CE0D8E">
        <w:trPr>
          <w:trHeight w:val="5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Hora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35D1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Lunes </w:t>
            </w:r>
            <w:r w:rsidR="00E65554" w:rsidRPr="00C35D13">
              <w:rPr>
                <w:rFonts w:ascii="Arial Narrow" w:hAnsi="Arial Narrow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35D1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Martes </w:t>
            </w:r>
            <w:r w:rsidR="00E65554" w:rsidRPr="00C35D13">
              <w:rPr>
                <w:rFonts w:ascii="Arial Narrow" w:hAnsi="Arial Narrow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35D1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Miércoles </w:t>
            </w:r>
            <w:r w:rsidR="00E65554" w:rsidRPr="00C35D13">
              <w:rPr>
                <w:rFonts w:ascii="Arial Narrow" w:hAnsi="Arial Narrow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35D13">
              <w:rPr>
                <w:rFonts w:ascii="Arial Narrow" w:hAnsi="Arial Narrow"/>
                <w:b/>
                <w:bCs/>
                <w:sz w:val="20"/>
                <w:szCs w:val="20"/>
              </w:rPr>
              <w:t>Jueves</w:t>
            </w:r>
            <w:r w:rsidR="00E65554" w:rsidRPr="00C35D1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35D1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Viernes </w:t>
            </w:r>
            <w:r w:rsidR="00E65554" w:rsidRPr="00C35D13">
              <w:rPr>
                <w:rFonts w:ascii="Arial Narrow" w:hAnsi="Arial Narrow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35D1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Sábado </w:t>
            </w:r>
            <w:r w:rsidR="00E65554" w:rsidRPr="00C35D13">
              <w:rPr>
                <w:rFonts w:ascii="Arial Narrow" w:hAnsi="Arial Narrow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35D1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Domingo </w:t>
            </w:r>
            <w:r w:rsidR="00E65554" w:rsidRPr="00C35D13">
              <w:rPr>
                <w:rFonts w:ascii="Arial Narrow" w:hAnsi="Arial Narrow"/>
                <w:b/>
                <w:bCs/>
                <w:sz w:val="20"/>
                <w:szCs w:val="20"/>
              </w:rPr>
              <w:t>23</w:t>
            </w:r>
          </w:p>
        </w:tc>
      </w:tr>
      <w:tr w:rsidR="00131D96" w:rsidRPr="00C35D13" w:rsidTr="00CE0D8E">
        <w:trPr>
          <w:trHeight w:val="346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07:00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31D96" w:rsidRPr="00C35D13" w:rsidTr="00CE0D8E">
        <w:trPr>
          <w:trHeight w:val="34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08:00</w:t>
            </w:r>
          </w:p>
        </w:tc>
        <w:tc>
          <w:tcPr>
            <w:tcW w:w="30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31D96" w:rsidRPr="00C35D13" w:rsidTr="00CE0D8E">
        <w:trPr>
          <w:trHeight w:val="34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30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 xml:space="preserve">  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1D96" w:rsidRPr="00C35D13" w:rsidTr="00CE0D8E">
        <w:trPr>
          <w:trHeight w:val="34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09:30</w:t>
            </w:r>
          </w:p>
        </w:tc>
        <w:tc>
          <w:tcPr>
            <w:tcW w:w="30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131D96" w:rsidRPr="00C35D13" w:rsidRDefault="00FE14FC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 xml:space="preserve">Invitación  a sesión de trabajo donde trataremos asuntos relacionados con los </w:t>
            </w:r>
            <w:r w:rsidRPr="00C35D13">
              <w:rPr>
                <w:rFonts w:ascii="Arial Narrow" w:hAnsi="Arial Narrow"/>
                <w:b/>
                <w:sz w:val="20"/>
                <w:szCs w:val="20"/>
              </w:rPr>
              <w:t xml:space="preserve">“Procesos comunitarios para la </w:t>
            </w:r>
            <w:r w:rsidR="002F76D9" w:rsidRPr="00C35D13">
              <w:rPr>
                <w:rFonts w:ascii="Arial Narrow" w:hAnsi="Arial Narrow"/>
                <w:b/>
                <w:sz w:val="20"/>
                <w:szCs w:val="20"/>
              </w:rPr>
              <w:t>construcción de la agenda 2020” Lugar: Dirección General de Políticas Públicas con domicilio en la calle Río Tototlán 1667 de la colonia El Rosario de Guadalajara.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1D96" w:rsidRPr="00C35D13" w:rsidTr="00CE0D8E">
        <w:trPr>
          <w:trHeight w:val="34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10:00</w:t>
            </w:r>
          </w:p>
        </w:tc>
        <w:tc>
          <w:tcPr>
            <w:tcW w:w="30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C05F3B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2E1712">
              <w:rPr>
                <w:rFonts w:ascii="Arial Narrow" w:hAnsi="Arial Narrow"/>
                <w:sz w:val="20"/>
                <w:szCs w:val="20"/>
                <w:highlight w:val="cyan"/>
              </w:rPr>
              <w:t>Reunión</w:t>
            </w:r>
            <w:r w:rsidR="00FD1E7F" w:rsidRPr="002E1712">
              <w:rPr>
                <w:rFonts w:ascii="Arial Narrow" w:hAnsi="Arial Narrow"/>
                <w:sz w:val="20"/>
                <w:szCs w:val="20"/>
                <w:highlight w:val="cyan"/>
              </w:rPr>
              <w:t xml:space="preserve"> con la Mtra. Alondra Piza González Oficial Mayor de </w:t>
            </w:r>
            <w:r w:rsidRPr="002E1712">
              <w:rPr>
                <w:rFonts w:ascii="Arial Narrow" w:hAnsi="Arial Narrow"/>
                <w:sz w:val="20"/>
                <w:szCs w:val="20"/>
                <w:highlight w:val="cyan"/>
              </w:rPr>
              <w:t xml:space="preserve"> en la Preparatoria de Toluquilla</w:t>
            </w:r>
            <w:r w:rsidR="00FD1E7F" w:rsidRPr="002E1712">
              <w:rPr>
                <w:rFonts w:ascii="Arial Narrow" w:hAnsi="Arial Narrow"/>
                <w:sz w:val="20"/>
                <w:szCs w:val="20"/>
                <w:highlight w:val="cyan"/>
              </w:rPr>
              <w:t>.</w:t>
            </w:r>
            <w:r w:rsidRPr="002E1712">
              <w:rPr>
                <w:rFonts w:ascii="Arial Narrow" w:hAnsi="Arial Narrow"/>
                <w:sz w:val="20"/>
                <w:szCs w:val="20"/>
                <w:highlight w:val="cyan"/>
              </w:rPr>
              <w:t xml:space="preserve"> Asunto: Sendero Seguro Domicilio</w:t>
            </w:r>
            <w:proofErr w:type="gramStart"/>
            <w:r w:rsidRPr="002E1712">
              <w:rPr>
                <w:rFonts w:ascii="Arial Narrow" w:hAnsi="Arial Narrow"/>
                <w:sz w:val="20"/>
                <w:szCs w:val="20"/>
                <w:highlight w:val="cyan"/>
              </w:rPr>
              <w:t>:_</w:t>
            </w:r>
            <w:proofErr w:type="gramEnd"/>
            <w:r w:rsidRPr="002E1712">
              <w:rPr>
                <w:rFonts w:ascii="Arial Narrow" w:hAnsi="Arial Narrow"/>
                <w:sz w:val="20"/>
                <w:szCs w:val="20"/>
                <w:highlight w:val="cyan"/>
              </w:rPr>
              <w:t>______?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 xml:space="preserve">  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083A05" w:rsidRPr="00C35D13" w:rsidTr="00CE0D8E">
        <w:trPr>
          <w:trHeight w:val="34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3A05" w:rsidRPr="00C35D13" w:rsidRDefault="00083A05" w:rsidP="00C35D1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10:00</w:t>
            </w:r>
          </w:p>
        </w:tc>
        <w:tc>
          <w:tcPr>
            <w:tcW w:w="30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083A05" w:rsidRPr="00C35D13" w:rsidRDefault="00083A05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083A05" w:rsidRPr="00C35D13" w:rsidRDefault="00083A05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083A05" w:rsidRPr="00C35D13" w:rsidRDefault="00083A05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083A05" w:rsidRPr="00C35D13" w:rsidRDefault="00083A05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083A05" w:rsidRPr="00C35D13" w:rsidRDefault="00083A05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083A05" w:rsidRPr="00C35D13" w:rsidRDefault="00083A05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083A05" w:rsidRPr="00C35D13" w:rsidRDefault="00083A05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1D96" w:rsidRPr="00C35D13" w:rsidTr="00CE0D8E">
        <w:trPr>
          <w:trHeight w:val="34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11:00</w:t>
            </w:r>
          </w:p>
        </w:tc>
        <w:tc>
          <w:tcPr>
            <w:tcW w:w="30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FA63DE" w:rsidRPr="00C35D13" w:rsidTr="00CE0D8E">
        <w:trPr>
          <w:trHeight w:val="34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63DE" w:rsidRPr="00C35D13" w:rsidRDefault="00FA63DE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11:30</w:t>
            </w:r>
          </w:p>
        </w:tc>
        <w:tc>
          <w:tcPr>
            <w:tcW w:w="30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A63DE" w:rsidRPr="00C35D13" w:rsidRDefault="00FA63DE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A63DE" w:rsidRPr="00C35D13" w:rsidRDefault="00FA63DE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A63DE" w:rsidRPr="00C35D13" w:rsidRDefault="00FA63DE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A63DE" w:rsidRPr="00C35D13" w:rsidRDefault="00FA63DE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 xml:space="preserve">Reunión con el Lic. Carlos Barragán de  </w:t>
            </w:r>
            <w:r w:rsidR="000136A6" w:rsidRPr="00C35D13">
              <w:rPr>
                <w:rFonts w:ascii="Arial Narrow" w:hAnsi="Arial Narrow"/>
                <w:sz w:val="20"/>
                <w:szCs w:val="20"/>
              </w:rPr>
              <w:t>Arca Continental. Coca Cola, en la oficina del COMUCAT. Unidad Valentín Gómez Farías.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A63DE" w:rsidRPr="00C35D13" w:rsidRDefault="00FA63DE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A63DE" w:rsidRPr="00C35D13" w:rsidRDefault="00FA63DE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A63DE" w:rsidRPr="00C35D13" w:rsidRDefault="00FA63DE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1D96" w:rsidRPr="00C35D13" w:rsidTr="00CE0D8E">
        <w:trPr>
          <w:trHeight w:val="34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12:00</w:t>
            </w:r>
          </w:p>
        </w:tc>
        <w:tc>
          <w:tcPr>
            <w:tcW w:w="30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7C38F7" w:rsidP="002E1712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 xml:space="preserve">Invitación a la Séptima Sesión Ordinaria </w:t>
            </w:r>
            <w:r w:rsidR="002E1712">
              <w:rPr>
                <w:rFonts w:ascii="Arial Narrow" w:hAnsi="Arial Narrow"/>
                <w:sz w:val="20"/>
                <w:szCs w:val="20"/>
              </w:rPr>
              <w:t>de la Junta de Gobierno del IMMIST</w:t>
            </w:r>
            <w:r w:rsidRPr="00C35D13">
              <w:rPr>
                <w:rFonts w:ascii="Arial Narrow" w:hAnsi="Arial Narrow"/>
                <w:sz w:val="20"/>
                <w:szCs w:val="20"/>
              </w:rPr>
              <w:t xml:space="preserve"> en Sala de Ex Presidentes, ubicada en las instalaciones de la Presidencia Domicilio: Calle Independencia N° 58, Colonia de San Pedro Tlaquepaque.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0136A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Reunión con Directores de Centros Asunto: 10° Aniversario del COMUCAT, Lugar: Oficinas COMUCAT Domicilio: Unidad Valentín Gómez Farías.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31D96" w:rsidRPr="00C35D13" w:rsidTr="00CE0D8E">
        <w:trPr>
          <w:trHeight w:val="34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13:00</w:t>
            </w:r>
          </w:p>
        </w:tc>
        <w:tc>
          <w:tcPr>
            <w:tcW w:w="30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31D96" w:rsidRPr="00C35D13" w:rsidTr="00CE0D8E">
        <w:trPr>
          <w:trHeight w:val="34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14:00</w:t>
            </w:r>
          </w:p>
        </w:tc>
        <w:tc>
          <w:tcPr>
            <w:tcW w:w="30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31D96" w:rsidRPr="00C35D13" w:rsidTr="00CE0D8E">
        <w:trPr>
          <w:trHeight w:val="34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15:00</w:t>
            </w:r>
          </w:p>
        </w:tc>
        <w:tc>
          <w:tcPr>
            <w:tcW w:w="30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31D96" w:rsidRPr="00C35D13" w:rsidTr="00CE0D8E">
        <w:trPr>
          <w:trHeight w:val="34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16:00</w:t>
            </w:r>
          </w:p>
        </w:tc>
        <w:tc>
          <w:tcPr>
            <w:tcW w:w="30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31D96" w:rsidRPr="00C35D13" w:rsidTr="00CE0D8E">
        <w:trPr>
          <w:trHeight w:val="34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17:00</w:t>
            </w:r>
          </w:p>
        </w:tc>
        <w:tc>
          <w:tcPr>
            <w:tcW w:w="30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31D96" w:rsidRPr="00C35D13" w:rsidTr="00CE0D8E">
        <w:trPr>
          <w:trHeight w:val="34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18:00</w:t>
            </w:r>
          </w:p>
        </w:tc>
        <w:tc>
          <w:tcPr>
            <w:tcW w:w="30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31D96" w:rsidRPr="00C35D13" w:rsidTr="00CE0D8E">
        <w:trPr>
          <w:trHeight w:val="34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19:00</w:t>
            </w:r>
          </w:p>
        </w:tc>
        <w:tc>
          <w:tcPr>
            <w:tcW w:w="30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31D96" w:rsidRPr="00C35D13" w:rsidTr="00CE0D8E">
        <w:trPr>
          <w:trHeight w:val="34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20:00</w:t>
            </w:r>
          </w:p>
        </w:tc>
        <w:tc>
          <w:tcPr>
            <w:tcW w:w="30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31D96" w:rsidRPr="00C35D13" w:rsidTr="00CE0D8E">
        <w:trPr>
          <w:trHeight w:val="34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21:00</w:t>
            </w:r>
          </w:p>
        </w:tc>
        <w:tc>
          <w:tcPr>
            <w:tcW w:w="30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31D96" w:rsidRPr="00C35D13" w:rsidTr="00CE0D8E">
        <w:trPr>
          <w:trHeight w:val="34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22:00</w:t>
            </w:r>
          </w:p>
        </w:tc>
        <w:tc>
          <w:tcPr>
            <w:tcW w:w="30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31D96" w:rsidRPr="00C35D13" w:rsidTr="00CE0D8E">
        <w:trPr>
          <w:trHeight w:val="34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23:00</w:t>
            </w:r>
          </w:p>
        </w:tc>
        <w:tc>
          <w:tcPr>
            <w:tcW w:w="30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31D96" w:rsidRPr="00C35D13" w:rsidTr="00CE0D8E">
        <w:trPr>
          <w:trHeight w:val="34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00:00</w:t>
            </w:r>
          </w:p>
        </w:tc>
        <w:tc>
          <w:tcPr>
            <w:tcW w:w="30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31D96" w:rsidRPr="00C35D13" w:rsidTr="00CE0D8E">
        <w:trPr>
          <w:trHeight w:val="27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</w:p>
          <w:p w:rsidR="0091476B" w:rsidRPr="00C35D13" w:rsidRDefault="0091476B" w:rsidP="00C35D13">
            <w:pPr>
              <w:rPr>
                <w:rFonts w:ascii="Arial Narrow" w:hAnsi="Arial Narrow"/>
                <w:sz w:val="20"/>
                <w:szCs w:val="20"/>
              </w:rPr>
            </w:pPr>
          </w:p>
          <w:p w:rsidR="0091476B" w:rsidRPr="00C35D13" w:rsidRDefault="0091476B" w:rsidP="00C35D13">
            <w:pPr>
              <w:rPr>
                <w:rFonts w:ascii="Arial Narrow" w:hAnsi="Arial Narrow"/>
                <w:sz w:val="20"/>
                <w:szCs w:val="20"/>
              </w:rPr>
            </w:pPr>
          </w:p>
          <w:p w:rsidR="0091476B" w:rsidRPr="00C35D13" w:rsidRDefault="0091476B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31D96" w:rsidRPr="00C35D13" w:rsidRDefault="00131D96" w:rsidP="00C35D13">
      <w:pPr>
        <w:rPr>
          <w:rFonts w:ascii="Arial Narrow" w:hAnsi="Arial Narrow"/>
          <w:sz w:val="20"/>
          <w:szCs w:val="20"/>
        </w:rPr>
      </w:pPr>
    </w:p>
    <w:p w:rsidR="00083A05" w:rsidRDefault="00083A05" w:rsidP="00C35D13">
      <w:pPr>
        <w:rPr>
          <w:rFonts w:ascii="Arial Narrow" w:hAnsi="Arial Narrow"/>
          <w:b/>
          <w:sz w:val="20"/>
          <w:szCs w:val="20"/>
        </w:rPr>
      </w:pPr>
    </w:p>
    <w:p w:rsidR="00131D96" w:rsidRPr="00C35D13" w:rsidRDefault="00131D96" w:rsidP="00083A05">
      <w:pPr>
        <w:jc w:val="center"/>
        <w:rPr>
          <w:rFonts w:ascii="Arial Narrow" w:hAnsi="Arial Narrow"/>
          <w:b/>
          <w:sz w:val="20"/>
          <w:szCs w:val="20"/>
        </w:rPr>
      </w:pPr>
      <w:r w:rsidRPr="00C35D13">
        <w:rPr>
          <w:rFonts w:ascii="Arial Narrow" w:hAnsi="Arial Narrow"/>
          <w:b/>
          <w:sz w:val="20"/>
          <w:szCs w:val="20"/>
        </w:rPr>
        <w:t>Agenda Mes de Febrero del 2020.</w:t>
      </w:r>
    </w:p>
    <w:p w:rsidR="0091476B" w:rsidRPr="00C35D13" w:rsidRDefault="00131D96" w:rsidP="00083A05">
      <w:pPr>
        <w:jc w:val="center"/>
        <w:rPr>
          <w:rFonts w:ascii="Arial Narrow" w:hAnsi="Arial Narrow"/>
          <w:b/>
          <w:sz w:val="20"/>
          <w:szCs w:val="20"/>
        </w:rPr>
      </w:pPr>
      <w:r w:rsidRPr="00C35D13">
        <w:rPr>
          <w:rFonts w:ascii="Arial Narrow" w:hAnsi="Arial Narrow"/>
          <w:b/>
          <w:sz w:val="20"/>
          <w:szCs w:val="20"/>
        </w:rPr>
        <w:t>Consejo Municipal Contra las Adic</w:t>
      </w:r>
      <w:r w:rsidR="0091476B" w:rsidRPr="00C35D13">
        <w:rPr>
          <w:rFonts w:ascii="Arial Narrow" w:hAnsi="Arial Narrow"/>
          <w:b/>
          <w:sz w:val="20"/>
          <w:szCs w:val="20"/>
        </w:rPr>
        <w:t>ciones en San Pedro Tlaquepaque.</w:t>
      </w:r>
    </w:p>
    <w:tbl>
      <w:tblPr>
        <w:tblpPr w:leftFromText="141" w:rightFromText="141" w:vertAnchor="text" w:horzAnchor="page" w:tblpX="226" w:tblpY="100"/>
        <w:tblW w:w="19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3149"/>
        <w:gridCol w:w="2652"/>
        <w:gridCol w:w="3222"/>
        <w:gridCol w:w="2589"/>
        <w:gridCol w:w="2694"/>
        <w:gridCol w:w="1984"/>
        <w:gridCol w:w="1985"/>
      </w:tblGrid>
      <w:tr w:rsidR="00131D96" w:rsidRPr="00C35D13" w:rsidTr="00FC1606">
        <w:trPr>
          <w:trHeight w:val="52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Hora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35D1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Lunes </w:t>
            </w:r>
            <w:r w:rsidR="00E65554" w:rsidRPr="00C35D13">
              <w:rPr>
                <w:rFonts w:ascii="Arial Narrow" w:hAnsi="Arial Narrow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35D1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Martes </w:t>
            </w:r>
            <w:r w:rsidR="00E65554" w:rsidRPr="00C35D13">
              <w:rPr>
                <w:rFonts w:ascii="Arial Narrow" w:hAnsi="Arial Narrow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35D1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Miércoles </w:t>
            </w:r>
            <w:r w:rsidR="00E65554" w:rsidRPr="00C35D13">
              <w:rPr>
                <w:rFonts w:ascii="Arial Narrow" w:hAnsi="Arial Narrow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35D13">
              <w:rPr>
                <w:rFonts w:ascii="Arial Narrow" w:hAnsi="Arial Narrow"/>
                <w:b/>
                <w:bCs/>
                <w:sz w:val="20"/>
                <w:szCs w:val="20"/>
              </w:rPr>
              <w:t>Jueves</w:t>
            </w:r>
            <w:r w:rsidR="00E65554" w:rsidRPr="00C35D1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35D1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Viernes </w:t>
            </w:r>
            <w:r w:rsidR="00E65554" w:rsidRPr="00C35D13">
              <w:rPr>
                <w:rFonts w:ascii="Arial Narrow" w:hAnsi="Arial Narrow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35D1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Sábado </w:t>
            </w:r>
            <w:r w:rsidR="00E65554" w:rsidRPr="00C35D13">
              <w:rPr>
                <w:rFonts w:ascii="Arial Narrow" w:hAnsi="Arial Narrow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35D1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Domingo </w:t>
            </w:r>
            <w:r w:rsidR="00E65554" w:rsidRPr="00C35D13">
              <w:rPr>
                <w:rFonts w:ascii="Arial Narrow" w:hAnsi="Arial Narrow"/>
                <w:b/>
                <w:bCs/>
                <w:sz w:val="20"/>
                <w:szCs w:val="20"/>
              </w:rPr>
              <w:t>30</w:t>
            </w:r>
          </w:p>
        </w:tc>
      </w:tr>
      <w:tr w:rsidR="00131D96" w:rsidRPr="00C35D13" w:rsidTr="00FC1606">
        <w:trPr>
          <w:trHeight w:val="346"/>
        </w:trPr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07:00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31D96" w:rsidRPr="00C35D13" w:rsidTr="00FC1606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08:00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31D96" w:rsidRPr="00C35D13" w:rsidTr="00FC1606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 xml:space="preserve">  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CB0BDB" w:rsidP="00C35D1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Reunión mensual</w:t>
            </w:r>
            <w:r w:rsidR="002E1712">
              <w:rPr>
                <w:rFonts w:ascii="Arial Narrow" w:hAnsi="Arial Narrow"/>
                <w:sz w:val="20"/>
                <w:szCs w:val="20"/>
              </w:rPr>
              <w:t xml:space="preserve"> (marzo)</w:t>
            </w:r>
            <w:r>
              <w:rPr>
                <w:rFonts w:ascii="Arial Narrow" w:hAnsi="Arial Narrow"/>
                <w:sz w:val="20"/>
                <w:szCs w:val="20"/>
              </w:rPr>
              <w:t xml:space="preserve"> COMUCAT, </w:t>
            </w:r>
            <w:r w:rsidRPr="00C35D13">
              <w:rPr>
                <w:rFonts w:ascii="Arial Narrow" w:hAnsi="Arial Narrow"/>
                <w:sz w:val="20"/>
                <w:szCs w:val="20"/>
              </w:rPr>
              <w:t xml:space="preserve"> la dirección de COMUCAT, Domicilio: Calle Diego Rivera S/N en la Unidad Valentín Gómez Farías.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1D96" w:rsidRPr="00C35D13" w:rsidTr="00FC1606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09:30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1D96" w:rsidRPr="00C35D13" w:rsidTr="00FC1606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10:00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6D49A7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 xml:space="preserve">Reunión en </w:t>
            </w:r>
            <w:r w:rsidRPr="00C35D13">
              <w:rPr>
                <w:rFonts w:ascii="Arial Narrow" w:hAnsi="Arial Narrow"/>
                <w:b/>
                <w:sz w:val="20"/>
                <w:szCs w:val="20"/>
              </w:rPr>
              <w:t>CEINAA</w:t>
            </w:r>
            <w:r w:rsidRPr="00C35D13">
              <w:rPr>
                <w:rFonts w:ascii="Arial Narrow" w:hAnsi="Arial Narrow"/>
                <w:sz w:val="20"/>
                <w:szCs w:val="20"/>
              </w:rPr>
              <w:t xml:space="preserve"> Asunto: Programa “Tu Trabajo Tu Vida” Domicilio:</w:t>
            </w:r>
            <w:r w:rsidR="002A61F4" w:rsidRPr="00C35D13">
              <w:rPr>
                <w:rFonts w:ascii="Arial Narrow" w:hAnsi="Arial Narrow"/>
                <w:sz w:val="20"/>
                <w:szCs w:val="20"/>
              </w:rPr>
              <w:t xml:space="preserve"> Prolongación 16 de septiembre N°. 178, Colonia San Martin de las Flores.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 xml:space="preserve">  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31D96" w:rsidRPr="00C35D13" w:rsidTr="00FC1606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11:00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31D96" w:rsidRPr="00C35D13" w:rsidTr="00FC1606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12:00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B0B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31D96" w:rsidRPr="00C35D13" w:rsidTr="00FC1606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13:00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CF71EB" w:rsidRPr="00C35D13" w:rsidTr="00FC1606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1EB" w:rsidRPr="00C35D13" w:rsidRDefault="00CF71EB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13:30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CF71EB" w:rsidRPr="00C35D13" w:rsidRDefault="00CF71EB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CF71EB" w:rsidRPr="00C35D13" w:rsidRDefault="00CF71EB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CF71EB" w:rsidRPr="00C35D13" w:rsidRDefault="00CF71EB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Invitación “</w:t>
            </w:r>
            <w:r w:rsidRPr="00C35D13">
              <w:rPr>
                <w:rFonts w:ascii="Arial Narrow" w:hAnsi="Arial Narrow"/>
                <w:b/>
                <w:bCs/>
                <w:sz w:val="20"/>
                <w:szCs w:val="20"/>
              </w:rPr>
              <w:t>Presentación de la Plataforma Digital Municipal</w:t>
            </w:r>
            <w:r w:rsidRPr="00C35D13">
              <w:rPr>
                <w:rFonts w:ascii="Arial Narrow" w:hAnsi="Arial Narrow"/>
                <w:sz w:val="20"/>
                <w:szCs w:val="20"/>
              </w:rPr>
              <w:t>” Lugar: Capilla del Museo Pantaleón Panduro Domicilio: calle Prisciliano Sánchez #191, Colonia San Pedro Tlaquepaque.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CF71EB" w:rsidRPr="00C35D13" w:rsidRDefault="00CF71EB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CF71EB" w:rsidRPr="00C35D13" w:rsidRDefault="00CF71EB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CF71EB" w:rsidRPr="00C35D13" w:rsidRDefault="00CF71EB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CF71EB" w:rsidRPr="00C35D13" w:rsidRDefault="00CF71EB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1D96" w:rsidRPr="00C35D13" w:rsidTr="00FC1606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14:00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31D96" w:rsidRPr="00C35D13" w:rsidTr="00FC1606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15:00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31D96" w:rsidRPr="00C35D13" w:rsidTr="00FC1606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16:00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31D96" w:rsidRPr="00C35D13" w:rsidTr="00FC1606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17:00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31D96" w:rsidRPr="00C35D13" w:rsidTr="00FC1606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18:00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B30A3E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2E1712">
              <w:rPr>
                <w:rFonts w:ascii="Arial Narrow" w:hAnsi="Arial Narrow"/>
                <w:sz w:val="20"/>
                <w:szCs w:val="20"/>
              </w:rPr>
              <w:t xml:space="preserve">Presentación del Programa </w:t>
            </w:r>
            <w:r w:rsidR="002E1712">
              <w:rPr>
                <w:rFonts w:ascii="Arial Narrow" w:hAnsi="Arial Narrow"/>
                <w:sz w:val="20"/>
                <w:szCs w:val="20"/>
              </w:rPr>
              <w:t xml:space="preserve">“Uniendo Familias” el Sauz / Agencia municipal el Sauz: AV. </w:t>
            </w:r>
            <w:proofErr w:type="spellStart"/>
            <w:r w:rsidR="002E1712">
              <w:rPr>
                <w:rFonts w:ascii="Arial Narrow" w:hAnsi="Arial Narrow"/>
                <w:sz w:val="20"/>
                <w:szCs w:val="20"/>
              </w:rPr>
              <w:t>Tabachines</w:t>
            </w:r>
            <w:proofErr w:type="spellEnd"/>
            <w:r w:rsidR="002E1712">
              <w:rPr>
                <w:rFonts w:ascii="Arial Narrow" w:hAnsi="Arial Narrow"/>
                <w:sz w:val="20"/>
                <w:szCs w:val="20"/>
              </w:rPr>
              <w:t xml:space="preserve"> 4615, entre Av. Patria y Calle Acueducto. Col. Loma bonita ejidal.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31D96" w:rsidRPr="00C35D13" w:rsidTr="00FC1606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19:00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31D96" w:rsidRPr="00C35D13" w:rsidTr="00FC1606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20:00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31D96" w:rsidRPr="00C35D13" w:rsidTr="00FC1606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21:00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31D96" w:rsidRPr="00C35D13" w:rsidTr="00FC1606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22:00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31D96" w:rsidRPr="00C35D13" w:rsidTr="00FC1606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23:00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31D96" w:rsidRPr="00C35D13" w:rsidTr="00FC1606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00:00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  <w:r w:rsidRPr="00C35D1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31D96" w:rsidRPr="00C35D13" w:rsidTr="00FC1606">
        <w:trPr>
          <w:trHeight w:val="27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96" w:rsidRPr="00C35D13" w:rsidRDefault="00131D96" w:rsidP="00C35D1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31D96" w:rsidRPr="00C35D13" w:rsidRDefault="00131D96" w:rsidP="00C35D13">
      <w:pPr>
        <w:rPr>
          <w:rFonts w:ascii="Arial Narrow" w:hAnsi="Arial Narrow"/>
          <w:sz w:val="20"/>
          <w:szCs w:val="20"/>
        </w:rPr>
      </w:pPr>
    </w:p>
    <w:p w:rsidR="00131D96" w:rsidRPr="00C35D13" w:rsidRDefault="00131D96" w:rsidP="00C35D13">
      <w:pPr>
        <w:rPr>
          <w:rFonts w:ascii="Arial Narrow" w:hAnsi="Arial Narrow"/>
          <w:sz w:val="20"/>
          <w:szCs w:val="20"/>
        </w:rPr>
      </w:pPr>
    </w:p>
    <w:p w:rsidR="00131D96" w:rsidRPr="00C35D13" w:rsidRDefault="00131D96" w:rsidP="00C35D13">
      <w:pPr>
        <w:rPr>
          <w:rFonts w:ascii="Arial Narrow" w:hAnsi="Arial Narrow"/>
          <w:sz w:val="20"/>
          <w:szCs w:val="20"/>
        </w:rPr>
      </w:pPr>
    </w:p>
    <w:p w:rsidR="00203F51" w:rsidRPr="00C35D13" w:rsidRDefault="00203F51" w:rsidP="00C35D13">
      <w:pPr>
        <w:rPr>
          <w:rFonts w:ascii="Arial Narrow" w:hAnsi="Arial Narrow"/>
          <w:sz w:val="20"/>
          <w:szCs w:val="20"/>
        </w:rPr>
      </w:pPr>
    </w:p>
    <w:sectPr w:rsidR="00203F51" w:rsidRPr="00C35D13" w:rsidSect="00FC1606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4D2910"/>
    <w:multiLevelType w:val="hybridMultilevel"/>
    <w:tmpl w:val="2C8447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04"/>
    <w:rsid w:val="000136A6"/>
    <w:rsid w:val="00040E7C"/>
    <w:rsid w:val="00083A05"/>
    <w:rsid w:val="001018C1"/>
    <w:rsid w:val="001067B5"/>
    <w:rsid w:val="00131D96"/>
    <w:rsid w:val="0013252D"/>
    <w:rsid w:val="00190870"/>
    <w:rsid w:val="001D26B0"/>
    <w:rsid w:val="00203F51"/>
    <w:rsid w:val="00211914"/>
    <w:rsid w:val="00237833"/>
    <w:rsid w:val="00250E0E"/>
    <w:rsid w:val="002A61F4"/>
    <w:rsid w:val="002E1712"/>
    <w:rsid w:val="002E3801"/>
    <w:rsid w:val="002E4886"/>
    <w:rsid w:val="002F76D9"/>
    <w:rsid w:val="00345DD2"/>
    <w:rsid w:val="00357661"/>
    <w:rsid w:val="003623BB"/>
    <w:rsid w:val="00370888"/>
    <w:rsid w:val="003800B6"/>
    <w:rsid w:val="003B0911"/>
    <w:rsid w:val="003C5622"/>
    <w:rsid w:val="003C76C5"/>
    <w:rsid w:val="003D099F"/>
    <w:rsid w:val="004207E0"/>
    <w:rsid w:val="0042651D"/>
    <w:rsid w:val="00474581"/>
    <w:rsid w:val="00533C62"/>
    <w:rsid w:val="00565DCE"/>
    <w:rsid w:val="00583B2C"/>
    <w:rsid w:val="005D4751"/>
    <w:rsid w:val="00606776"/>
    <w:rsid w:val="00623EC4"/>
    <w:rsid w:val="006469D1"/>
    <w:rsid w:val="006678AA"/>
    <w:rsid w:val="006A6906"/>
    <w:rsid w:val="006A77F2"/>
    <w:rsid w:val="006D49A7"/>
    <w:rsid w:val="006D5868"/>
    <w:rsid w:val="006E66CC"/>
    <w:rsid w:val="006F1A27"/>
    <w:rsid w:val="00701F2A"/>
    <w:rsid w:val="00723C82"/>
    <w:rsid w:val="00730858"/>
    <w:rsid w:val="00731BC1"/>
    <w:rsid w:val="007406CF"/>
    <w:rsid w:val="007974C9"/>
    <w:rsid w:val="007C38F7"/>
    <w:rsid w:val="007C726E"/>
    <w:rsid w:val="007D18E0"/>
    <w:rsid w:val="00831F64"/>
    <w:rsid w:val="008F58E5"/>
    <w:rsid w:val="0091476B"/>
    <w:rsid w:val="00921BCA"/>
    <w:rsid w:val="009765C2"/>
    <w:rsid w:val="009935F1"/>
    <w:rsid w:val="009D48ED"/>
    <w:rsid w:val="00A50192"/>
    <w:rsid w:val="00A54B6D"/>
    <w:rsid w:val="00AE1665"/>
    <w:rsid w:val="00B25259"/>
    <w:rsid w:val="00B30A3E"/>
    <w:rsid w:val="00B80218"/>
    <w:rsid w:val="00BD12A8"/>
    <w:rsid w:val="00BE6B10"/>
    <w:rsid w:val="00C05F3B"/>
    <w:rsid w:val="00C35D13"/>
    <w:rsid w:val="00C439CD"/>
    <w:rsid w:val="00C7783B"/>
    <w:rsid w:val="00C874BB"/>
    <w:rsid w:val="00CA0F17"/>
    <w:rsid w:val="00CB0BDB"/>
    <w:rsid w:val="00CE0D8E"/>
    <w:rsid w:val="00CF0FCF"/>
    <w:rsid w:val="00CF3BD8"/>
    <w:rsid w:val="00CF7102"/>
    <w:rsid w:val="00CF71EB"/>
    <w:rsid w:val="00D80143"/>
    <w:rsid w:val="00DA1E5C"/>
    <w:rsid w:val="00DA5B5F"/>
    <w:rsid w:val="00DB5DF8"/>
    <w:rsid w:val="00E65554"/>
    <w:rsid w:val="00E851F8"/>
    <w:rsid w:val="00E934E2"/>
    <w:rsid w:val="00E95957"/>
    <w:rsid w:val="00EE774C"/>
    <w:rsid w:val="00F11A5C"/>
    <w:rsid w:val="00F269E3"/>
    <w:rsid w:val="00F35727"/>
    <w:rsid w:val="00F85004"/>
    <w:rsid w:val="00F91D50"/>
    <w:rsid w:val="00FA63DE"/>
    <w:rsid w:val="00FC1606"/>
    <w:rsid w:val="00FD1E7F"/>
    <w:rsid w:val="00FE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2B0CDC-9769-45E9-8DC3-023002C3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E6B1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46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laquepaque.gob.mx/gobierno/directorio/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1018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COMUCAT</dc:creator>
  <cp:keywords/>
  <dc:description/>
  <cp:lastModifiedBy>user</cp:lastModifiedBy>
  <cp:revision>2</cp:revision>
  <dcterms:created xsi:type="dcterms:W3CDTF">2020-03-11T19:38:00Z</dcterms:created>
  <dcterms:modified xsi:type="dcterms:W3CDTF">2020-03-11T19:38:00Z</dcterms:modified>
</cp:coreProperties>
</file>