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B0E" w:rsidRPr="00820634" w:rsidRDefault="007465C9" w:rsidP="00795B0E">
      <w:pPr>
        <w:jc w:val="center"/>
        <w:rPr>
          <w:rFonts w:ascii="Arial Narrow" w:hAnsi="Arial Narrow"/>
          <w:b/>
        </w:rPr>
      </w:pPr>
      <w:bookmarkStart w:id="0" w:name="_GoBack"/>
      <w:bookmarkEnd w:id="0"/>
      <w:r w:rsidRPr="00820634">
        <w:rPr>
          <w:rFonts w:ascii="Arial Narrow" w:hAnsi="Arial Narrow"/>
          <w:b/>
        </w:rPr>
        <w:t>Agenda Mes de Marzo del 2020</w:t>
      </w:r>
      <w:r w:rsidR="00795B0E" w:rsidRPr="00820634">
        <w:rPr>
          <w:rFonts w:ascii="Arial Narrow" w:hAnsi="Arial Narrow"/>
          <w:b/>
        </w:rPr>
        <w:t xml:space="preserve">. </w:t>
      </w:r>
    </w:p>
    <w:p w:rsidR="00795B0E" w:rsidRPr="00820634" w:rsidRDefault="00795B0E" w:rsidP="00795B0E">
      <w:pPr>
        <w:jc w:val="center"/>
        <w:rPr>
          <w:rFonts w:ascii="Arial Narrow" w:hAnsi="Arial Narrow"/>
          <w:b/>
        </w:rPr>
      </w:pPr>
      <w:r w:rsidRPr="00820634">
        <w:rPr>
          <w:rFonts w:ascii="Arial Narrow" w:hAnsi="Arial Narrow"/>
          <w:b/>
        </w:rPr>
        <w:t>Consejo Municipal Contra las Adicciones en San Pedro Tlaquepaque.</w:t>
      </w:r>
    </w:p>
    <w:tbl>
      <w:tblPr>
        <w:tblW w:w="19167" w:type="dxa"/>
        <w:tblInd w:w="-11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3"/>
        <w:gridCol w:w="2706"/>
        <w:gridCol w:w="3124"/>
        <w:gridCol w:w="3104"/>
        <w:gridCol w:w="2697"/>
        <w:gridCol w:w="2709"/>
        <w:gridCol w:w="1994"/>
        <w:gridCol w:w="1980"/>
      </w:tblGrid>
      <w:tr w:rsidR="00795B0E" w:rsidRPr="00820634" w:rsidTr="007465C9">
        <w:trPr>
          <w:trHeight w:val="57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FFFFFF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FFFFFF"/>
                <w:lang w:eastAsia="es-MX"/>
              </w:rPr>
              <w:t>Hora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lang w:eastAsia="es-MX"/>
              </w:rPr>
            </w:pPr>
            <w:r w:rsidRPr="00820634">
              <w:rPr>
                <w:rFonts w:ascii="Arial Narrow" w:eastAsia="Times New Roman" w:hAnsi="Arial Narrow" w:cs="Arial"/>
                <w:b/>
                <w:bCs/>
                <w:color w:val="FFFFFF"/>
                <w:lang w:eastAsia="es-MX"/>
              </w:rPr>
              <w:t xml:space="preserve">Lunes </w:t>
            </w:r>
            <w:r w:rsidR="007465C9" w:rsidRPr="00820634">
              <w:rPr>
                <w:rFonts w:ascii="Arial Narrow" w:eastAsia="Times New Roman" w:hAnsi="Arial Narrow" w:cs="Arial"/>
                <w:b/>
                <w:bCs/>
                <w:color w:val="FFFFFF"/>
                <w:lang w:eastAsia="es-MX"/>
              </w:rPr>
              <w:t>02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lang w:eastAsia="es-MX"/>
              </w:rPr>
            </w:pPr>
            <w:r w:rsidRPr="00820634">
              <w:rPr>
                <w:rFonts w:ascii="Arial Narrow" w:eastAsia="Times New Roman" w:hAnsi="Arial Narrow" w:cs="Arial"/>
                <w:b/>
                <w:bCs/>
                <w:color w:val="FFFFFF"/>
                <w:lang w:eastAsia="es-MX"/>
              </w:rPr>
              <w:t xml:space="preserve">Martes </w:t>
            </w:r>
            <w:r w:rsidR="007465C9" w:rsidRPr="00820634">
              <w:rPr>
                <w:rFonts w:ascii="Arial Narrow" w:eastAsia="Times New Roman" w:hAnsi="Arial Narrow" w:cs="Arial"/>
                <w:b/>
                <w:bCs/>
                <w:color w:val="FFFFFF"/>
                <w:lang w:eastAsia="es-MX"/>
              </w:rPr>
              <w:t>03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lang w:eastAsia="es-MX"/>
              </w:rPr>
            </w:pPr>
            <w:r w:rsidRPr="00820634">
              <w:rPr>
                <w:rFonts w:ascii="Arial Narrow" w:eastAsia="Times New Roman" w:hAnsi="Arial Narrow" w:cs="Arial"/>
                <w:b/>
                <w:bCs/>
                <w:color w:val="FFFFFF"/>
                <w:lang w:eastAsia="es-MX"/>
              </w:rPr>
              <w:t xml:space="preserve">Miércoles </w:t>
            </w:r>
            <w:r w:rsidR="007465C9" w:rsidRPr="00820634">
              <w:rPr>
                <w:rFonts w:ascii="Arial Narrow" w:eastAsia="Times New Roman" w:hAnsi="Arial Narrow" w:cs="Arial"/>
                <w:b/>
                <w:bCs/>
                <w:color w:val="FFFFFF"/>
                <w:lang w:eastAsia="es-MX"/>
              </w:rPr>
              <w:t>04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lang w:eastAsia="es-MX"/>
              </w:rPr>
            </w:pPr>
            <w:r w:rsidRPr="00820634">
              <w:rPr>
                <w:rFonts w:ascii="Arial Narrow" w:eastAsia="Times New Roman" w:hAnsi="Arial Narrow" w:cs="Arial"/>
                <w:b/>
                <w:bCs/>
                <w:color w:val="FFFFFF"/>
                <w:lang w:eastAsia="es-MX"/>
              </w:rPr>
              <w:t>Jueves 05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lang w:eastAsia="es-MX"/>
              </w:rPr>
            </w:pPr>
            <w:r w:rsidRPr="00820634">
              <w:rPr>
                <w:rFonts w:ascii="Arial Narrow" w:eastAsia="Times New Roman" w:hAnsi="Arial Narrow" w:cs="Arial"/>
                <w:b/>
                <w:bCs/>
                <w:color w:val="FFFFFF"/>
                <w:lang w:eastAsia="es-MX"/>
              </w:rPr>
              <w:t>Viernes 06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lang w:eastAsia="es-MX"/>
              </w:rPr>
            </w:pPr>
            <w:r w:rsidRPr="00820634">
              <w:rPr>
                <w:rFonts w:ascii="Arial Narrow" w:eastAsia="Times New Roman" w:hAnsi="Arial Narrow" w:cs="Arial"/>
                <w:b/>
                <w:bCs/>
                <w:color w:val="FFFFFF"/>
                <w:lang w:eastAsia="es-MX"/>
              </w:rPr>
              <w:t>Sábado 07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lang w:eastAsia="es-MX"/>
              </w:rPr>
            </w:pPr>
            <w:r w:rsidRPr="00820634">
              <w:rPr>
                <w:rFonts w:ascii="Arial Narrow" w:eastAsia="Times New Roman" w:hAnsi="Arial Narrow" w:cs="Arial"/>
                <w:b/>
                <w:bCs/>
                <w:color w:val="FFFFFF"/>
                <w:lang w:eastAsia="es-MX"/>
              </w:rPr>
              <w:t>Domingo 08</w:t>
            </w:r>
          </w:p>
        </w:tc>
      </w:tr>
      <w:tr w:rsidR="00795B0E" w:rsidRPr="00820634" w:rsidTr="007465C9">
        <w:trPr>
          <w:trHeight w:val="375"/>
        </w:trPr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07:00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</w:tr>
      <w:tr w:rsidR="00795B0E" w:rsidRPr="00820634" w:rsidTr="007465C9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08:00</w:t>
            </w:r>
          </w:p>
        </w:tc>
        <w:tc>
          <w:tcPr>
            <w:tcW w:w="270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312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310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69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70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19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19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</w:tr>
      <w:tr w:rsidR="00795B0E" w:rsidRPr="00820634" w:rsidTr="007465C9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09:00</w:t>
            </w:r>
          </w:p>
        </w:tc>
        <w:tc>
          <w:tcPr>
            <w:tcW w:w="270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rPr>
                <w:rFonts w:ascii="Arial Narrow" w:eastAsia="Arial Unicode MS" w:hAnsi="Arial Narrow" w:cs="Arial Unicode MS"/>
                <w:color w:val="000000"/>
                <w:lang w:eastAsia="es-MX"/>
              </w:rPr>
            </w:pPr>
          </w:p>
        </w:tc>
        <w:tc>
          <w:tcPr>
            <w:tcW w:w="312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795B0E" w:rsidRPr="00820634" w:rsidRDefault="00F974FF" w:rsidP="00F974F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Sesión de trabajo acerca de la propuesta</w:t>
            </w:r>
            <w:r w:rsidR="00862239"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 xml:space="preserve"> de intervención en la Colonia el Sauz</w:t>
            </w: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 xml:space="preserve"> Lugar: en la Dirección General de Políticas Públicas con domicilio en la calle Río Tototlán 1667</w:t>
            </w:r>
            <w:r w:rsidR="006E5D6D">
              <w:rPr>
                <w:rFonts w:ascii="Arial Narrow" w:eastAsia="Times New Roman" w:hAnsi="Arial Narrow" w:cs="Calibri"/>
                <w:color w:val="000000"/>
                <w:lang w:eastAsia="es-MX"/>
              </w:rPr>
              <w:t>, de la</w:t>
            </w: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 xml:space="preserve"> colonia El Rosario de Guadalajara, Jal.</w:t>
            </w:r>
            <w:r w:rsidR="00795B0E"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310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69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70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19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19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</w:tr>
      <w:tr w:rsidR="00795B0E" w:rsidRPr="00820634" w:rsidTr="007465C9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10:00</w:t>
            </w:r>
          </w:p>
        </w:tc>
        <w:tc>
          <w:tcPr>
            <w:tcW w:w="270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 xml:space="preserve"> </w:t>
            </w:r>
          </w:p>
        </w:tc>
        <w:tc>
          <w:tcPr>
            <w:tcW w:w="312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310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</w:p>
        </w:tc>
        <w:tc>
          <w:tcPr>
            <w:tcW w:w="269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795B0E" w:rsidRPr="00820634" w:rsidRDefault="00F974FF" w:rsidP="00F974F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Reunión Sendero Seguro Lugar: Preparatoria N° 22, Lugar: Sala de Cabildo Domicilio:</w:t>
            </w:r>
            <w:r w:rsidR="00795B0E"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Calle Independencia N° 58, Colonia San Pedro Tlaquepaque.</w:t>
            </w:r>
          </w:p>
        </w:tc>
        <w:tc>
          <w:tcPr>
            <w:tcW w:w="270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19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19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</w:tr>
      <w:tr w:rsidR="00F81F55" w:rsidRPr="00820634" w:rsidTr="007465C9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81F55" w:rsidRPr="00820634" w:rsidRDefault="00F81F55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10:30</w:t>
            </w:r>
          </w:p>
        </w:tc>
        <w:tc>
          <w:tcPr>
            <w:tcW w:w="270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F81F55" w:rsidRPr="00820634" w:rsidRDefault="00F81F55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</w:p>
        </w:tc>
        <w:tc>
          <w:tcPr>
            <w:tcW w:w="312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F81F55" w:rsidRPr="00820634" w:rsidRDefault="00F81F55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</w:p>
        </w:tc>
        <w:tc>
          <w:tcPr>
            <w:tcW w:w="310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F81F55" w:rsidRPr="00820634" w:rsidRDefault="00F81F55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</w:p>
        </w:tc>
        <w:tc>
          <w:tcPr>
            <w:tcW w:w="269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F81F55" w:rsidRPr="00820634" w:rsidRDefault="00E53599" w:rsidP="00F974F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s-MX"/>
              </w:rPr>
              <w:t xml:space="preserve"> </w:t>
            </w:r>
          </w:p>
        </w:tc>
        <w:tc>
          <w:tcPr>
            <w:tcW w:w="270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F81F55" w:rsidRPr="00820634" w:rsidRDefault="00F81F55" w:rsidP="00F81F5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 xml:space="preserve">Reunión de Comercios Seguros en Secretaria General Domicilio: Calle Independencia N° 58, Colonia San Pedro </w:t>
            </w:r>
            <w:r w:rsidR="00820634"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Tlaquepaque</w:t>
            </w: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.</w:t>
            </w:r>
          </w:p>
        </w:tc>
        <w:tc>
          <w:tcPr>
            <w:tcW w:w="19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F81F55" w:rsidRPr="00820634" w:rsidRDefault="00F81F55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</w:p>
        </w:tc>
        <w:tc>
          <w:tcPr>
            <w:tcW w:w="19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F81F55" w:rsidRPr="00820634" w:rsidRDefault="00F81F55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</w:p>
        </w:tc>
      </w:tr>
      <w:tr w:rsidR="00795B0E" w:rsidRPr="00820634" w:rsidTr="007465C9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11:00</w:t>
            </w:r>
          </w:p>
        </w:tc>
        <w:tc>
          <w:tcPr>
            <w:tcW w:w="270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312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310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69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795B0E" w:rsidRPr="00820634" w:rsidRDefault="00E12E5A" w:rsidP="00F974F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Invitación</w:t>
            </w:r>
            <w:r w:rsidR="00F974FF"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 xml:space="preserve"> a la Presentación del Libro </w:t>
            </w:r>
            <w:r w:rsidR="00F974FF" w:rsidRPr="00820634">
              <w:rPr>
                <w:rFonts w:ascii="Arial Narrow" w:eastAsia="Times New Roman" w:hAnsi="Arial Narrow" w:cs="Calibri"/>
                <w:b/>
                <w:color w:val="000000"/>
                <w:lang w:eastAsia="es-MX"/>
              </w:rPr>
              <w:t xml:space="preserve">“La Trayectoria de los Estudios Municipales en México”, </w:t>
            </w:r>
            <w:r w:rsidR="00F974FF"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Lugar: Capilla del Museo Pantaleón Panduro del Centro Cultural El Refugio</w:t>
            </w:r>
            <w:r w:rsidR="00795B0E"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  <w:r w:rsidR="00F974FF"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 xml:space="preserve">Domicilio: Calle Donato </w:t>
            </w:r>
            <w:r w:rsidR="00F974FF"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lastRenderedPageBreak/>
              <w:t>Guerra N° 160, Colonia San Pedro Tlaquepaque.</w:t>
            </w:r>
          </w:p>
        </w:tc>
        <w:tc>
          <w:tcPr>
            <w:tcW w:w="270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lastRenderedPageBreak/>
              <w:t> </w:t>
            </w:r>
          </w:p>
        </w:tc>
        <w:tc>
          <w:tcPr>
            <w:tcW w:w="19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19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</w:tr>
      <w:tr w:rsidR="007465C9" w:rsidRPr="00820634" w:rsidTr="007465C9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465C9" w:rsidRPr="00820634" w:rsidRDefault="007465C9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lastRenderedPageBreak/>
              <w:t>11:30</w:t>
            </w:r>
          </w:p>
        </w:tc>
        <w:tc>
          <w:tcPr>
            <w:tcW w:w="270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EA7185" w:rsidRPr="00820634" w:rsidRDefault="00EA7185" w:rsidP="00EA718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Reunión con la jefa de gabinete</w:t>
            </w:r>
          </w:p>
          <w:p w:rsidR="00C713AB" w:rsidRPr="00820634" w:rsidRDefault="00EA7185" w:rsidP="00EA718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Asuntos varios en su oficina</w:t>
            </w:r>
          </w:p>
          <w:p w:rsidR="007465C9" w:rsidRPr="00820634" w:rsidRDefault="00EA7185" w:rsidP="00EA718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Domicilio: Calle Independencia N° 58, Colonia San Pedro Tlaquepaque.</w:t>
            </w:r>
          </w:p>
        </w:tc>
        <w:tc>
          <w:tcPr>
            <w:tcW w:w="312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7465C9" w:rsidRPr="00820634" w:rsidRDefault="007465C9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</w:p>
        </w:tc>
        <w:tc>
          <w:tcPr>
            <w:tcW w:w="310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7465C9" w:rsidRPr="00820634" w:rsidRDefault="007465C9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</w:p>
        </w:tc>
        <w:tc>
          <w:tcPr>
            <w:tcW w:w="269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7465C9" w:rsidRPr="00820634" w:rsidRDefault="007465C9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</w:p>
        </w:tc>
        <w:tc>
          <w:tcPr>
            <w:tcW w:w="270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7465C9" w:rsidRPr="00820634" w:rsidRDefault="007465C9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</w:p>
        </w:tc>
        <w:tc>
          <w:tcPr>
            <w:tcW w:w="19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7465C9" w:rsidRPr="00820634" w:rsidRDefault="007465C9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</w:p>
        </w:tc>
        <w:tc>
          <w:tcPr>
            <w:tcW w:w="19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7465C9" w:rsidRPr="00820634" w:rsidRDefault="007465C9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</w:p>
        </w:tc>
      </w:tr>
      <w:tr w:rsidR="00795B0E" w:rsidRPr="00820634" w:rsidTr="007465C9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12:00</w:t>
            </w:r>
          </w:p>
        </w:tc>
        <w:tc>
          <w:tcPr>
            <w:tcW w:w="270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312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310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</w:p>
        </w:tc>
        <w:tc>
          <w:tcPr>
            <w:tcW w:w="269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70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19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19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</w:tr>
      <w:tr w:rsidR="00795B0E" w:rsidRPr="00820634" w:rsidTr="007465C9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13:00</w:t>
            </w:r>
          </w:p>
        </w:tc>
        <w:tc>
          <w:tcPr>
            <w:tcW w:w="270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312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310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</w:p>
        </w:tc>
        <w:tc>
          <w:tcPr>
            <w:tcW w:w="269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70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19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19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</w:tr>
      <w:tr w:rsidR="00795B0E" w:rsidRPr="00820634" w:rsidTr="007465C9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14:00</w:t>
            </w:r>
          </w:p>
        </w:tc>
        <w:tc>
          <w:tcPr>
            <w:tcW w:w="270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312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</w:p>
        </w:tc>
        <w:tc>
          <w:tcPr>
            <w:tcW w:w="310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69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70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 xml:space="preserve"> </w:t>
            </w:r>
          </w:p>
        </w:tc>
        <w:tc>
          <w:tcPr>
            <w:tcW w:w="19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19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</w:tr>
      <w:tr w:rsidR="00795B0E" w:rsidRPr="00820634" w:rsidTr="007465C9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14:30</w:t>
            </w:r>
          </w:p>
        </w:tc>
        <w:tc>
          <w:tcPr>
            <w:tcW w:w="270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312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310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 xml:space="preserve"> </w:t>
            </w:r>
          </w:p>
        </w:tc>
        <w:tc>
          <w:tcPr>
            <w:tcW w:w="269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70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19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19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</w:tr>
      <w:tr w:rsidR="00870102" w:rsidRPr="00820634" w:rsidTr="007465C9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70102" w:rsidRPr="00820634" w:rsidRDefault="00870102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15:00</w:t>
            </w:r>
          </w:p>
        </w:tc>
        <w:tc>
          <w:tcPr>
            <w:tcW w:w="270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870102" w:rsidRPr="00820634" w:rsidRDefault="00870102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</w:p>
        </w:tc>
        <w:tc>
          <w:tcPr>
            <w:tcW w:w="312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870102" w:rsidRPr="00820634" w:rsidRDefault="00870102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</w:p>
        </w:tc>
        <w:tc>
          <w:tcPr>
            <w:tcW w:w="310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870102" w:rsidRPr="00820634" w:rsidRDefault="00870102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</w:p>
        </w:tc>
        <w:tc>
          <w:tcPr>
            <w:tcW w:w="269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870102" w:rsidRPr="00820634" w:rsidRDefault="00E53599" w:rsidP="00E5359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>
              <w:rPr>
                <w:rStyle w:val="Textoennegrita"/>
                <w:rFonts w:ascii="Arial Narrow" w:hAnsi="Arial Narrow" w:cs="Arial"/>
                <w:color w:val="000000"/>
              </w:rPr>
              <w:t>Evento</w:t>
            </w:r>
            <w:r w:rsidR="00795891">
              <w:rPr>
                <w:rStyle w:val="Textoennegrita"/>
                <w:rFonts w:ascii="Arial Narrow" w:hAnsi="Arial Narrow" w:cs="Arial"/>
                <w:color w:val="000000"/>
              </w:rPr>
              <w:t xml:space="preserve"> de COMUCAT:</w:t>
            </w:r>
            <w:r>
              <w:rPr>
                <w:rStyle w:val="Textoennegrita"/>
                <w:rFonts w:ascii="Arial Narrow" w:hAnsi="Arial Narrow" w:cs="Arial"/>
                <w:color w:val="000000"/>
              </w:rPr>
              <w:t xml:space="preserve"> </w:t>
            </w:r>
            <w:r w:rsidR="00870102" w:rsidRPr="00820634">
              <w:rPr>
                <w:rStyle w:val="Textoennegrita"/>
                <w:rFonts w:ascii="Arial Narrow" w:hAnsi="Arial Narrow" w:cs="Arial"/>
                <w:color w:val="000000"/>
              </w:rPr>
              <w:t>“Diez años Fortaleciendo tu Famil</w:t>
            </w:r>
            <w:r>
              <w:rPr>
                <w:rStyle w:val="Textoennegrita"/>
                <w:rFonts w:ascii="Arial Narrow" w:hAnsi="Arial Narrow" w:cs="Arial"/>
                <w:color w:val="000000"/>
              </w:rPr>
              <w:t>ia C</w:t>
            </w:r>
            <w:r w:rsidR="00870102" w:rsidRPr="00820634">
              <w:rPr>
                <w:rStyle w:val="Textoennegrita"/>
                <w:rFonts w:ascii="Arial Narrow" w:hAnsi="Arial Narrow" w:cs="Arial"/>
                <w:color w:val="000000"/>
              </w:rPr>
              <w:t>ontra las Adicciones”</w:t>
            </w:r>
            <w:r w:rsidR="00545BA9" w:rsidRPr="00820634">
              <w:rPr>
                <w:rStyle w:val="Textoennegrita"/>
                <w:rFonts w:ascii="Arial Narrow" w:hAnsi="Arial Narrow" w:cs="Arial"/>
                <w:color w:val="000000"/>
              </w:rPr>
              <w:t xml:space="preserve"> </w:t>
            </w:r>
            <w:r w:rsidR="00870102" w:rsidRPr="00820634">
              <w:rPr>
                <w:rFonts w:ascii="Arial Narrow" w:hAnsi="Arial Narrow" w:cs="Arial"/>
                <w:bCs/>
                <w:color w:val="000000"/>
              </w:rPr>
              <w:t xml:space="preserve">Domicilio: calle Río Grande s/n, al cruce de Río de Janeiro en la  col. El Vergel, de nuestro Municipio; en ese espacio se realizará la partida del pastel y premiación al concurso “Ponle Nombre a la Mascota de </w:t>
            </w:r>
            <w:r w:rsidR="00870102" w:rsidRPr="00820634">
              <w:rPr>
                <w:rFonts w:ascii="Arial Narrow" w:hAnsi="Arial Narrow" w:cs="Arial"/>
                <w:b/>
                <w:bCs/>
                <w:color w:val="000000"/>
              </w:rPr>
              <w:t>COMUCAT”</w:t>
            </w:r>
            <w:r w:rsidR="00F81F55" w:rsidRPr="00820634"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</w:p>
        </w:tc>
        <w:tc>
          <w:tcPr>
            <w:tcW w:w="270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870102" w:rsidRPr="00820634" w:rsidRDefault="00870102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</w:p>
        </w:tc>
        <w:tc>
          <w:tcPr>
            <w:tcW w:w="19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870102" w:rsidRPr="00820634" w:rsidRDefault="00870102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</w:p>
        </w:tc>
        <w:tc>
          <w:tcPr>
            <w:tcW w:w="19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870102" w:rsidRPr="00820634" w:rsidRDefault="00870102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</w:p>
        </w:tc>
      </w:tr>
      <w:tr w:rsidR="00795B0E" w:rsidRPr="00820634" w:rsidTr="007465C9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16:00</w:t>
            </w:r>
          </w:p>
        </w:tc>
        <w:tc>
          <w:tcPr>
            <w:tcW w:w="270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312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310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69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70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19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19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</w:tr>
      <w:tr w:rsidR="00795B0E" w:rsidRPr="00820634" w:rsidTr="007465C9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17:00</w:t>
            </w:r>
          </w:p>
        </w:tc>
        <w:tc>
          <w:tcPr>
            <w:tcW w:w="270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312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310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69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70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19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19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</w:tr>
      <w:tr w:rsidR="00795B0E" w:rsidRPr="00820634" w:rsidTr="007465C9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18:00</w:t>
            </w:r>
          </w:p>
        </w:tc>
        <w:tc>
          <w:tcPr>
            <w:tcW w:w="270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312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795B0E" w:rsidRPr="00820634" w:rsidRDefault="00795B0E" w:rsidP="0086223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</w:p>
        </w:tc>
        <w:tc>
          <w:tcPr>
            <w:tcW w:w="310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69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70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19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19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</w:tr>
      <w:tr w:rsidR="00795B0E" w:rsidRPr="00820634" w:rsidTr="007465C9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19:00</w:t>
            </w:r>
          </w:p>
        </w:tc>
        <w:tc>
          <w:tcPr>
            <w:tcW w:w="270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312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310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69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70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19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19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</w:tr>
      <w:tr w:rsidR="00795B0E" w:rsidRPr="00820634" w:rsidTr="007465C9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20:00</w:t>
            </w:r>
          </w:p>
        </w:tc>
        <w:tc>
          <w:tcPr>
            <w:tcW w:w="270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</w:p>
        </w:tc>
        <w:tc>
          <w:tcPr>
            <w:tcW w:w="312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310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69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70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19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19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</w:tr>
      <w:tr w:rsidR="00795B0E" w:rsidRPr="00820634" w:rsidTr="007465C9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21:00</w:t>
            </w:r>
          </w:p>
        </w:tc>
        <w:tc>
          <w:tcPr>
            <w:tcW w:w="270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312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310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69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70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19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19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</w:tr>
      <w:tr w:rsidR="00795B0E" w:rsidRPr="00820634" w:rsidTr="007465C9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lastRenderedPageBreak/>
              <w:t>22:00</w:t>
            </w:r>
          </w:p>
        </w:tc>
        <w:tc>
          <w:tcPr>
            <w:tcW w:w="270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312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310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69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70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19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19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</w:tr>
      <w:tr w:rsidR="00795B0E" w:rsidRPr="00820634" w:rsidTr="007465C9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23:00</w:t>
            </w:r>
          </w:p>
        </w:tc>
        <w:tc>
          <w:tcPr>
            <w:tcW w:w="270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312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310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69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70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19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19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</w:tr>
      <w:tr w:rsidR="00795B0E" w:rsidRPr="00820634" w:rsidTr="007465C9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00:00</w:t>
            </w:r>
          </w:p>
        </w:tc>
        <w:tc>
          <w:tcPr>
            <w:tcW w:w="270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312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310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69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70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19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19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</w:tr>
      <w:tr w:rsidR="00795B0E" w:rsidRPr="00820634" w:rsidTr="007465C9">
        <w:trPr>
          <w:trHeight w:val="300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rPr>
                <w:rFonts w:ascii="Arial Narrow" w:eastAsia="Times New Roman" w:hAnsi="Arial Narrow" w:cs="Times New Roman"/>
                <w:lang w:eastAsia="es-MX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es-MX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es-MX"/>
              </w:rPr>
            </w:pP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es-MX"/>
              </w:rPr>
            </w:pP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es-MX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es-MX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es-MX"/>
              </w:rPr>
            </w:pPr>
          </w:p>
        </w:tc>
      </w:tr>
    </w:tbl>
    <w:p w:rsidR="00795B0E" w:rsidRPr="00820634" w:rsidRDefault="007465C9" w:rsidP="00795B0E">
      <w:pPr>
        <w:jc w:val="center"/>
        <w:rPr>
          <w:rFonts w:ascii="Arial Narrow" w:hAnsi="Arial Narrow"/>
          <w:b/>
        </w:rPr>
      </w:pPr>
      <w:r w:rsidRPr="00820634">
        <w:rPr>
          <w:rFonts w:ascii="Arial Narrow" w:hAnsi="Arial Narrow"/>
          <w:b/>
        </w:rPr>
        <w:t>Agenda Mes de Marzo del 2020</w:t>
      </w:r>
      <w:r w:rsidR="00795B0E" w:rsidRPr="00820634">
        <w:rPr>
          <w:rFonts w:ascii="Arial Narrow" w:hAnsi="Arial Narrow"/>
          <w:b/>
        </w:rPr>
        <w:t xml:space="preserve">. </w:t>
      </w:r>
    </w:p>
    <w:p w:rsidR="00795B0E" w:rsidRPr="00820634" w:rsidRDefault="00795B0E" w:rsidP="00795B0E">
      <w:pPr>
        <w:jc w:val="center"/>
        <w:rPr>
          <w:rFonts w:ascii="Arial Narrow" w:hAnsi="Arial Narrow"/>
          <w:b/>
        </w:rPr>
      </w:pPr>
      <w:r w:rsidRPr="00820634">
        <w:rPr>
          <w:rFonts w:ascii="Arial Narrow" w:hAnsi="Arial Narrow"/>
          <w:b/>
        </w:rPr>
        <w:t>Consejo Municipal Contra las Adicciones en San Pedro Tlaquepaque.</w:t>
      </w:r>
    </w:p>
    <w:tbl>
      <w:tblPr>
        <w:tblpPr w:leftFromText="141" w:rightFromText="141" w:vertAnchor="text" w:horzAnchor="page" w:tblpX="256" w:tblpY="235"/>
        <w:tblW w:w="19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3029"/>
        <w:gridCol w:w="2694"/>
        <w:gridCol w:w="3118"/>
        <w:gridCol w:w="2693"/>
        <w:gridCol w:w="2694"/>
        <w:gridCol w:w="1984"/>
        <w:gridCol w:w="1985"/>
      </w:tblGrid>
      <w:tr w:rsidR="00795B0E" w:rsidRPr="00820634" w:rsidTr="007465C9">
        <w:trPr>
          <w:trHeight w:val="57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3634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FFFFFF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FFFFFF"/>
                <w:lang w:eastAsia="es-MX"/>
              </w:rPr>
              <w:t>Hora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95B3D7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b/>
                <w:bCs/>
                <w:color w:val="FFFFFF"/>
                <w:lang w:eastAsia="es-MX"/>
              </w:rPr>
              <w:t>Lunes 09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b/>
                <w:bCs/>
                <w:color w:val="FFFFFF"/>
                <w:lang w:eastAsia="es-MX"/>
              </w:rPr>
              <w:t>Martes 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b/>
                <w:bCs/>
                <w:color w:val="FFFFFF"/>
                <w:lang w:eastAsia="es-MX"/>
              </w:rPr>
              <w:t>Miércoles 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b/>
                <w:bCs/>
                <w:color w:val="FFFFFF"/>
                <w:lang w:eastAsia="es-MX"/>
              </w:rPr>
              <w:t>Jueves 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b/>
                <w:bCs/>
                <w:color w:val="FFFFFF"/>
                <w:lang w:eastAsia="es-MX"/>
              </w:rPr>
              <w:t>Viernes 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b/>
                <w:bCs/>
                <w:color w:val="FFFFFF"/>
                <w:lang w:eastAsia="es-MX"/>
              </w:rPr>
              <w:t>Sábado 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b/>
                <w:bCs/>
                <w:color w:val="FFFFFF"/>
                <w:lang w:eastAsia="es-MX"/>
              </w:rPr>
              <w:t>Domingo 15</w:t>
            </w:r>
          </w:p>
        </w:tc>
      </w:tr>
      <w:tr w:rsidR="00795B0E" w:rsidRPr="00820634" w:rsidTr="007465C9">
        <w:trPr>
          <w:trHeight w:val="375"/>
        </w:trPr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07:00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</w:tr>
      <w:tr w:rsidR="00795B0E" w:rsidRPr="00820634" w:rsidTr="007465C9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08:00</w:t>
            </w:r>
          </w:p>
        </w:tc>
        <w:tc>
          <w:tcPr>
            <w:tcW w:w="302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311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</w:tr>
      <w:tr w:rsidR="00795B0E" w:rsidRPr="00820634" w:rsidTr="007465C9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09:00</w:t>
            </w:r>
          </w:p>
        </w:tc>
        <w:tc>
          <w:tcPr>
            <w:tcW w:w="302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795B0E" w:rsidRPr="00820634" w:rsidRDefault="00795B0E" w:rsidP="005C202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</w:p>
        </w:tc>
        <w:tc>
          <w:tcPr>
            <w:tcW w:w="311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95B0E" w:rsidRPr="00820634" w:rsidRDefault="00F073FB" w:rsidP="00F073F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“</w:t>
            </w:r>
            <w:r w:rsidRPr="00820634"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  <w:t>PROGRAMA DE MUJER SEGURA”</w:t>
            </w: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para el personal que labora en COMUCAT, proyectado para realizarse en las Instalaciones de </w:t>
            </w:r>
            <w:r w:rsidRPr="00820634"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  <w:t>Centro de intervención y atención en adicciones (CEINAA)</w:t>
            </w: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ubicado en la calle Av. Prolongación 16 de Septiembre N°178, en la colonia San Martin de las Flores en San Pedro Tlaquepaque.</w:t>
            </w:r>
            <w:r w:rsidR="00795B0E"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</w:tr>
      <w:tr w:rsidR="00795B0E" w:rsidRPr="00820634" w:rsidTr="007465C9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10:00</w:t>
            </w:r>
          </w:p>
        </w:tc>
        <w:tc>
          <w:tcPr>
            <w:tcW w:w="302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795B0E" w:rsidRPr="00820634" w:rsidRDefault="005C202E" w:rsidP="005C202E">
            <w:pPr>
              <w:spacing w:after="0" w:line="240" w:lineRule="auto"/>
              <w:rPr>
                <w:rFonts w:ascii="Arial Narrow" w:eastAsia="Times New Roman" w:hAnsi="Arial Narrow" w:cs="Calibri"/>
                <w:b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 xml:space="preserve">Reunión  en la Preparatoria Toluquilla para presentar el Programa de </w:t>
            </w:r>
            <w:r w:rsidRPr="00820634">
              <w:rPr>
                <w:rFonts w:ascii="Arial Narrow" w:eastAsia="Times New Roman" w:hAnsi="Arial Narrow" w:cs="Calibri"/>
                <w:b/>
                <w:color w:val="000000"/>
                <w:lang w:eastAsia="es-MX"/>
              </w:rPr>
              <w:t>PALOMA</w:t>
            </w: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, y planear estrategia de intervención</w:t>
            </w:r>
          </w:p>
          <w:p w:rsidR="00EC067D" w:rsidRPr="00820634" w:rsidRDefault="00EC067D" w:rsidP="005C202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</w:p>
        </w:tc>
        <w:tc>
          <w:tcPr>
            <w:tcW w:w="311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95B0E" w:rsidRPr="00820634" w:rsidRDefault="00584FFF" w:rsidP="00584FF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Capacitación en torno a los objetivos de Desarrollo Sustentable como marco para actuar y atender la grave crisis ecológica Lugar: en la Capilla Fray Luis Argüello del Museo Pantaleón Panduro del Centro Cultural El Refugio,</w:t>
            </w:r>
            <w:r w:rsidR="00795B0E"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 xml:space="preserve">Domicilio: Calle </w:t>
            </w: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lastRenderedPageBreak/>
              <w:t>Donato Guerra N° 160, Colonia San Pedro Tlaquepaque.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lastRenderedPageBreak/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</w:tr>
      <w:tr w:rsidR="00795B0E" w:rsidRPr="00820634" w:rsidTr="007465C9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lastRenderedPageBreak/>
              <w:t>10:30</w:t>
            </w:r>
          </w:p>
        </w:tc>
        <w:tc>
          <w:tcPr>
            <w:tcW w:w="302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</w:p>
        </w:tc>
        <w:tc>
          <w:tcPr>
            <w:tcW w:w="311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795B0E" w:rsidRPr="00820634" w:rsidRDefault="00795B0E" w:rsidP="007465C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</w:p>
        </w:tc>
      </w:tr>
      <w:tr w:rsidR="00795B0E" w:rsidRPr="00820634" w:rsidTr="007465C9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11:00</w:t>
            </w:r>
          </w:p>
        </w:tc>
        <w:tc>
          <w:tcPr>
            <w:tcW w:w="302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311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</w:tr>
      <w:tr w:rsidR="00795B0E" w:rsidRPr="00820634" w:rsidTr="007465C9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11:30</w:t>
            </w:r>
          </w:p>
        </w:tc>
        <w:tc>
          <w:tcPr>
            <w:tcW w:w="302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</w:p>
        </w:tc>
        <w:tc>
          <w:tcPr>
            <w:tcW w:w="311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 xml:space="preserve">                                                                  </w:t>
            </w: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</w:p>
        </w:tc>
      </w:tr>
      <w:tr w:rsidR="00795B0E" w:rsidRPr="00820634" w:rsidTr="007465C9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12:00</w:t>
            </w:r>
          </w:p>
        </w:tc>
        <w:tc>
          <w:tcPr>
            <w:tcW w:w="302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</w:p>
        </w:tc>
        <w:tc>
          <w:tcPr>
            <w:tcW w:w="311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95B0E" w:rsidRPr="00820634" w:rsidRDefault="00795891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s-MX"/>
              </w:rPr>
              <w:t xml:space="preserve">Reunión con la T.S. Salesianos. Asuntos varios. COMUCAT: Diego Rivera S/N </w:t>
            </w:r>
            <w:proofErr w:type="spellStart"/>
            <w:r>
              <w:rPr>
                <w:rFonts w:ascii="Arial Narrow" w:eastAsia="Times New Roman" w:hAnsi="Arial Narrow" w:cs="Calibri"/>
                <w:color w:val="000000"/>
                <w:lang w:eastAsia="es-MX"/>
              </w:rPr>
              <w:t>Fte</w:t>
            </w:r>
            <w:proofErr w:type="spellEnd"/>
            <w:r>
              <w:rPr>
                <w:rFonts w:ascii="Arial Narrow" w:eastAsia="Times New Roman" w:hAnsi="Arial Narrow" w:cs="Calibri"/>
                <w:color w:val="000000"/>
                <w:lang w:eastAsia="es-MX"/>
              </w:rPr>
              <w:t xml:space="preserve"> 16. Lomas de Tlaquepaque.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</w:tr>
      <w:tr w:rsidR="00795B0E" w:rsidRPr="00820634" w:rsidTr="007465C9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12:30</w:t>
            </w:r>
          </w:p>
        </w:tc>
        <w:tc>
          <w:tcPr>
            <w:tcW w:w="302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795B0E" w:rsidRPr="00820634" w:rsidRDefault="00795B0E" w:rsidP="007465C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</w:p>
        </w:tc>
        <w:tc>
          <w:tcPr>
            <w:tcW w:w="311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</w:p>
        </w:tc>
      </w:tr>
      <w:tr w:rsidR="00795B0E" w:rsidRPr="00820634" w:rsidTr="007465C9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13:00</w:t>
            </w:r>
          </w:p>
        </w:tc>
        <w:tc>
          <w:tcPr>
            <w:tcW w:w="302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311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</w:tr>
      <w:tr w:rsidR="00795B0E" w:rsidRPr="00820634" w:rsidTr="007465C9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14:00</w:t>
            </w:r>
          </w:p>
        </w:tc>
        <w:tc>
          <w:tcPr>
            <w:tcW w:w="302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311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</w:tr>
      <w:tr w:rsidR="00795B0E" w:rsidRPr="00820634" w:rsidTr="007465C9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15:00</w:t>
            </w:r>
          </w:p>
        </w:tc>
        <w:tc>
          <w:tcPr>
            <w:tcW w:w="302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311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</w:tr>
      <w:tr w:rsidR="00795B0E" w:rsidRPr="00820634" w:rsidTr="007465C9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16:00</w:t>
            </w:r>
          </w:p>
        </w:tc>
        <w:tc>
          <w:tcPr>
            <w:tcW w:w="302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311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</w:tr>
      <w:tr w:rsidR="00795B0E" w:rsidRPr="00820634" w:rsidTr="007465C9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17:00</w:t>
            </w:r>
          </w:p>
        </w:tc>
        <w:tc>
          <w:tcPr>
            <w:tcW w:w="302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795B0E" w:rsidRPr="00820634" w:rsidRDefault="00EC067D" w:rsidP="007B1F8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 xml:space="preserve">Visita con el Padre José de Jesús </w:t>
            </w:r>
            <w:r w:rsidR="007B1F8F"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 xml:space="preserve">Aguayo  en la Parroquia </w:t>
            </w:r>
            <w:r w:rsidR="007B1F8F" w:rsidRPr="00820634">
              <w:rPr>
                <w:rFonts w:ascii="Arial Narrow" w:eastAsia="Times New Roman" w:hAnsi="Arial Narrow" w:cs="Calibri"/>
                <w:b/>
                <w:color w:val="000000"/>
                <w:lang w:eastAsia="es-MX"/>
              </w:rPr>
              <w:t xml:space="preserve">El Padre Eterno </w:t>
            </w:r>
            <w:r w:rsidR="007B1F8F"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 xml:space="preserve">Domicilio: Av. Jaime Torres Bodet 3135,  Colonia el Sauz San Pedro Tlaquepaque de la Colonia el Sauz. </w:t>
            </w:r>
          </w:p>
        </w:tc>
        <w:tc>
          <w:tcPr>
            <w:tcW w:w="311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</w:tr>
      <w:tr w:rsidR="00795B0E" w:rsidRPr="00820634" w:rsidTr="007465C9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18:00</w:t>
            </w:r>
          </w:p>
        </w:tc>
        <w:tc>
          <w:tcPr>
            <w:tcW w:w="302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311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</w:tr>
      <w:tr w:rsidR="00795B0E" w:rsidRPr="00820634" w:rsidTr="007465C9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19:00</w:t>
            </w:r>
          </w:p>
        </w:tc>
        <w:tc>
          <w:tcPr>
            <w:tcW w:w="302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311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</w:tr>
      <w:tr w:rsidR="00795B0E" w:rsidRPr="00820634" w:rsidTr="007465C9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20:00</w:t>
            </w:r>
          </w:p>
        </w:tc>
        <w:tc>
          <w:tcPr>
            <w:tcW w:w="302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311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</w:tr>
      <w:tr w:rsidR="00795B0E" w:rsidRPr="00820634" w:rsidTr="007465C9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21:00</w:t>
            </w:r>
          </w:p>
        </w:tc>
        <w:tc>
          <w:tcPr>
            <w:tcW w:w="302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311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</w:tr>
      <w:tr w:rsidR="00795B0E" w:rsidRPr="00820634" w:rsidTr="007465C9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22:00</w:t>
            </w:r>
          </w:p>
        </w:tc>
        <w:tc>
          <w:tcPr>
            <w:tcW w:w="302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311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</w:tr>
      <w:tr w:rsidR="00795B0E" w:rsidRPr="00820634" w:rsidTr="007465C9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23:00</w:t>
            </w:r>
          </w:p>
        </w:tc>
        <w:tc>
          <w:tcPr>
            <w:tcW w:w="302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311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</w:tr>
      <w:tr w:rsidR="00795B0E" w:rsidRPr="00820634" w:rsidTr="007465C9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lastRenderedPageBreak/>
              <w:t>00:00</w:t>
            </w:r>
          </w:p>
        </w:tc>
        <w:tc>
          <w:tcPr>
            <w:tcW w:w="302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311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</w:tr>
    </w:tbl>
    <w:p w:rsidR="00795B0E" w:rsidRPr="00820634" w:rsidRDefault="00795B0E" w:rsidP="00820634">
      <w:pPr>
        <w:rPr>
          <w:rFonts w:ascii="Arial Narrow" w:hAnsi="Arial Narrow"/>
          <w:b/>
        </w:rPr>
      </w:pPr>
    </w:p>
    <w:p w:rsidR="00795B0E" w:rsidRPr="00820634" w:rsidRDefault="00795B0E" w:rsidP="00795B0E">
      <w:pPr>
        <w:jc w:val="center"/>
        <w:rPr>
          <w:rFonts w:ascii="Arial Narrow" w:hAnsi="Arial Narrow"/>
          <w:b/>
        </w:rPr>
      </w:pPr>
      <w:r w:rsidRPr="00820634">
        <w:rPr>
          <w:rFonts w:ascii="Arial Narrow" w:hAnsi="Arial Narrow"/>
          <w:b/>
        </w:rPr>
        <w:t>Agenda Mes</w:t>
      </w:r>
      <w:r w:rsidR="007465C9" w:rsidRPr="00820634">
        <w:rPr>
          <w:rFonts w:ascii="Arial Narrow" w:hAnsi="Arial Narrow"/>
          <w:b/>
        </w:rPr>
        <w:t xml:space="preserve"> de Marzo del 2020</w:t>
      </w:r>
      <w:r w:rsidRPr="00820634">
        <w:rPr>
          <w:rFonts w:ascii="Arial Narrow" w:hAnsi="Arial Narrow"/>
          <w:b/>
        </w:rPr>
        <w:t xml:space="preserve">. </w:t>
      </w:r>
    </w:p>
    <w:p w:rsidR="00795B0E" w:rsidRPr="00820634" w:rsidRDefault="00795B0E" w:rsidP="00820634">
      <w:pPr>
        <w:jc w:val="center"/>
        <w:rPr>
          <w:rFonts w:ascii="Arial Narrow" w:hAnsi="Arial Narrow"/>
          <w:b/>
        </w:rPr>
      </w:pPr>
      <w:r w:rsidRPr="00820634">
        <w:rPr>
          <w:rFonts w:ascii="Arial Narrow" w:hAnsi="Arial Narrow"/>
          <w:b/>
        </w:rPr>
        <w:t>Consejo Municipal Contra las Adicciones en San Pedro Tlaquepaque.</w:t>
      </w:r>
    </w:p>
    <w:tbl>
      <w:tblPr>
        <w:tblpPr w:leftFromText="141" w:rightFromText="141" w:vertAnchor="text" w:horzAnchor="page" w:tblpX="226" w:tblpY="100"/>
        <w:tblW w:w="19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9"/>
        <w:gridCol w:w="3141"/>
        <w:gridCol w:w="2663"/>
        <w:gridCol w:w="3195"/>
        <w:gridCol w:w="2616"/>
        <w:gridCol w:w="2694"/>
        <w:gridCol w:w="1984"/>
        <w:gridCol w:w="1985"/>
      </w:tblGrid>
      <w:tr w:rsidR="00795B0E" w:rsidRPr="00820634" w:rsidTr="007465C9">
        <w:trPr>
          <w:trHeight w:val="57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FFFFFF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FFFFFF"/>
                <w:lang w:eastAsia="es-MX"/>
              </w:rPr>
              <w:t>Hora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b/>
                <w:bCs/>
                <w:color w:val="FFFFFF"/>
                <w:lang w:eastAsia="es-MX"/>
              </w:rPr>
              <w:t>Lunes 16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b/>
                <w:bCs/>
                <w:color w:val="FFFFFF"/>
                <w:lang w:eastAsia="es-MX"/>
              </w:rPr>
              <w:t>Martes 17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b/>
                <w:bCs/>
                <w:color w:val="FFFFFF"/>
                <w:lang w:eastAsia="es-MX"/>
              </w:rPr>
              <w:t>Miércoles 18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b/>
                <w:bCs/>
                <w:color w:val="FFFFFF"/>
                <w:lang w:eastAsia="es-MX"/>
              </w:rPr>
              <w:t xml:space="preserve">Jueves 19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b/>
                <w:bCs/>
                <w:color w:val="FFFFFF"/>
                <w:lang w:eastAsia="es-MX"/>
              </w:rPr>
              <w:t>Viernes 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b/>
                <w:bCs/>
                <w:color w:val="FFFFFF"/>
                <w:lang w:eastAsia="es-MX"/>
              </w:rPr>
              <w:t>Sábado  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b/>
                <w:bCs/>
                <w:color w:val="FFFFFF"/>
                <w:lang w:eastAsia="es-MX"/>
              </w:rPr>
              <w:t>Domingo 23</w:t>
            </w:r>
          </w:p>
        </w:tc>
      </w:tr>
      <w:tr w:rsidR="00795B0E" w:rsidRPr="00820634" w:rsidTr="007465C9">
        <w:trPr>
          <w:trHeight w:val="376"/>
        </w:trPr>
        <w:tc>
          <w:tcPr>
            <w:tcW w:w="8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07:00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</w:tr>
      <w:tr w:rsidR="00795B0E" w:rsidRPr="00820634" w:rsidTr="007465C9">
        <w:trPr>
          <w:trHeight w:val="376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08:00</w:t>
            </w:r>
          </w:p>
        </w:tc>
        <w:tc>
          <w:tcPr>
            <w:tcW w:w="314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66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319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61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</w:tr>
      <w:tr w:rsidR="00795B0E" w:rsidRPr="00820634" w:rsidTr="00E32ED0">
        <w:trPr>
          <w:trHeight w:val="200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09:00</w:t>
            </w:r>
          </w:p>
        </w:tc>
        <w:tc>
          <w:tcPr>
            <w:tcW w:w="314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95B0E" w:rsidRPr="00820634" w:rsidRDefault="00795B0E" w:rsidP="00E32ED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66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319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95B0E" w:rsidRPr="00820634" w:rsidRDefault="00795B0E" w:rsidP="00E32ED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</w:p>
        </w:tc>
        <w:tc>
          <w:tcPr>
            <w:tcW w:w="261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</w:p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</w:tr>
      <w:tr w:rsidR="00795B0E" w:rsidRPr="00820634" w:rsidTr="007465C9">
        <w:trPr>
          <w:trHeight w:val="376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10:00</w:t>
            </w:r>
          </w:p>
        </w:tc>
        <w:tc>
          <w:tcPr>
            <w:tcW w:w="314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66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319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95B0E" w:rsidRPr="00820634" w:rsidRDefault="00795891" w:rsidP="006635F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s-MX"/>
              </w:rPr>
              <w:t>Reunión</w:t>
            </w:r>
            <w:r w:rsidR="006635F5"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 xml:space="preserve"> Preparatoria 22, </w:t>
            </w:r>
            <w:r w:rsidR="006635F5" w:rsidRPr="00820634">
              <w:rPr>
                <w:rFonts w:ascii="Arial Narrow" w:eastAsia="Times New Roman" w:hAnsi="Arial Narrow" w:cs="Calibri"/>
                <w:b/>
                <w:color w:val="000000"/>
                <w:lang w:eastAsia="es-MX"/>
              </w:rPr>
              <w:t>Programa “Sendero Seguro”</w:t>
            </w:r>
            <w:r w:rsidR="006635F5"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 xml:space="preserve"> Asunto: Planeación de comercios seguros  Domicilio: Pedro Coronel, Lomas de Tlaquepaque, 45559 San Pedro Tlaquepaque.</w:t>
            </w:r>
            <w:r w:rsidR="00795B0E"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61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795B0E" w:rsidRPr="00820634" w:rsidRDefault="00795B0E" w:rsidP="00C067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highlight w:val="green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95B0E" w:rsidRPr="00820634" w:rsidRDefault="001615B8" w:rsidP="001615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De 09:00 a 12:00 “</w:t>
            </w:r>
            <w:r w:rsidRPr="00820634"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  <w:t>PROGRAMA DE MUJER SEGURA”</w:t>
            </w: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para el personal que labora en COMUCAT, proyectado para realizarse en las Instalaciones de </w:t>
            </w:r>
            <w:r w:rsidRPr="00820634"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  <w:t>Centro de intervención y atención en adicciones (CEINAA)</w:t>
            </w: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ubicado en la calle Av. Prolongación 16 de Septiembre N°178, en la colonia San Martin de las Flores en San Pedro Tlaquepaque. </w:t>
            </w: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</w:tr>
      <w:tr w:rsidR="00795B0E" w:rsidRPr="00820634" w:rsidTr="007465C9">
        <w:trPr>
          <w:trHeight w:val="376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11:00</w:t>
            </w:r>
          </w:p>
        </w:tc>
        <w:tc>
          <w:tcPr>
            <w:tcW w:w="314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66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319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highlight w:val="green"/>
                <w:lang w:eastAsia="es-MX"/>
              </w:rPr>
            </w:pPr>
          </w:p>
        </w:tc>
        <w:tc>
          <w:tcPr>
            <w:tcW w:w="261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</w:tr>
      <w:tr w:rsidR="00795B0E" w:rsidRPr="00820634" w:rsidTr="007465C9">
        <w:trPr>
          <w:trHeight w:val="376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11:30</w:t>
            </w:r>
          </w:p>
        </w:tc>
        <w:tc>
          <w:tcPr>
            <w:tcW w:w="314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</w:p>
        </w:tc>
        <w:tc>
          <w:tcPr>
            <w:tcW w:w="266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</w:p>
        </w:tc>
        <w:tc>
          <w:tcPr>
            <w:tcW w:w="319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highlight w:val="green"/>
                <w:lang w:eastAsia="es-MX"/>
              </w:rPr>
            </w:pPr>
          </w:p>
        </w:tc>
        <w:tc>
          <w:tcPr>
            <w:tcW w:w="261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</w:p>
        </w:tc>
      </w:tr>
      <w:tr w:rsidR="00795B0E" w:rsidRPr="00820634" w:rsidTr="007465C9">
        <w:trPr>
          <w:trHeight w:val="376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12:00</w:t>
            </w:r>
          </w:p>
        </w:tc>
        <w:tc>
          <w:tcPr>
            <w:tcW w:w="314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66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795B0E" w:rsidRPr="00820634" w:rsidRDefault="00795B0E" w:rsidP="0079589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319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61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</w:tr>
      <w:tr w:rsidR="00795B0E" w:rsidRPr="00820634" w:rsidTr="007465C9">
        <w:trPr>
          <w:trHeight w:val="376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13:00</w:t>
            </w:r>
          </w:p>
        </w:tc>
        <w:tc>
          <w:tcPr>
            <w:tcW w:w="314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</w:p>
        </w:tc>
        <w:tc>
          <w:tcPr>
            <w:tcW w:w="266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319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95B0E" w:rsidRPr="00820634" w:rsidRDefault="00795B0E" w:rsidP="00187E3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</w:p>
        </w:tc>
        <w:tc>
          <w:tcPr>
            <w:tcW w:w="261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</w:tr>
      <w:tr w:rsidR="00795B0E" w:rsidRPr="00820634" w:rsidTr="007465C9">
        <w:trPr>
          <w:trHeight w:val="376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B0E" w:rsidRPr="00820634" w:rsidRDefault="002F0F85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lastRenderedPageBreak/>
              <w:t>14:3</w:t>
            </w:r>
            <w:r w:rsidR="00795B0E"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0</w:t>
            </w:r>
          </w:p>
        </w:tc>
        <w:tc>
          <w:tcPr>
            <w:tcW w:w="314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66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319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61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</w:tr>
      <w:tr w:rsidR="00795B0E" w:rsidRPr="00820634" w:rsidTr="007465C9">
        <w:trPr>
          <w:trHeight w:val="376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15:00</w:t>
            </w:r>
          </w:p>
        </w:tc>
        <w:tc>
          <w:tcPr>
            <w:tcW w:w="314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66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319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61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highlight w:val="green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</w:tr>
      <w:tr w:rsidR="00795B0E" w:rsidRPr="00820634" w:rsidTr="007465C9">
        <w:trPr>
          <w:trHeight w:val="376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16:30</w:t>
            </w:r>
          </w:p>
        </w:tc>
        <w:tc>
          <w:tcPr>
            <w:tcW w:w="314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66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319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61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</w:tr>
      <w:tr w:rsidR="00795B0E" w:rsidRPr="00820634" w:rsidTr="007465C9">
        <w:trPr>
          <w:trHeight w:val="376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17:00</w:t>
            </w:r>
          </w:p>
        </w:tc>
        <w:tc>
          <w:tcPr>
            <w:tcW w:w="314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66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319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61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</w:tr>
      <w:tr w:rsidR="00795B0E" w:rsidRPr="00820634" w:rsidTr="007465C9">
        <w:trPr>
          <w:trHeight w:val="376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18:00</w:t>
            </w:r>
          </w:p>
        </w:tc>
        <w:tc>
          <w:tcPr>
            <w:tcW w:w="314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66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319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61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</w:tr>
      <w:tr w:rsidR="00795B0E" w:rsidRPr="00820634" w:rsidTr="007465C9">
        <w:trPr>
          <w:trHeight w:val="376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19:00</w:t>
            </w:r>
          </w:p>
        </w:tc>
        <w:tc>
          <w:tcPr>
            <w:tcW w:w="314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66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319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61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</w:tr>
      <w:tr w:rsidR="00795B0E" w:rsidRPr="00820634" w:rsidTr="007465C9">
        <w:trPr>
          <w:trHeight w:val="376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20:00</w:t>
            </w:r>
          </w:p>
        </w:tc>
        <w:tc>
          <w:tcPr>
            <w:tcW w:w="314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66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319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61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</w:tr>
      <w:tr w:rsidR="00795B0E" w:rsidRPr="00820634" w:rsidTr="007465C9">
        <w:trPr>
          <w:trHeight w:val="376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21:00</w:t>
            </w:r>
          </w:p>
        </w:tc>
        <w:tc>
          <w:tcPr>
            <w:tcW w:w="314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66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319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61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</w:tr>
      <w:tr w:rsidR="00795B0E" w:rsidRPr="00820634" w:rsidTr="007465C9">
        <w:trPr>
          <w:trHeight w:val="376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22:00</w:t>
            </w:r>
          </w:p>
        </w:tc>
        <w:tc>
          <w:tcPr>
            <w:tcW w:w="314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66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319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61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</w:tr>
      <w:tr w:rsidR="00795B0E" w:rsidRPr="00820634" w:rsidTr="007465C9">
        <w:trPr>
          <w:trHeight w:val="376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23:00</w:t>
            </w:r>
          </w:p>
        </w:tc>
        <w:tc>
          <w:tcPr>
            <w:tcW w:w="314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66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319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61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</w:tr>
      <w:tr w:rsidR="00795B0E" w:rsidRPr="00820634" w:rsidTr="007465C9">
        <w:trPr>
          <w:trHeight w:val="376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00:00</w:t>
            </w:r>
          </w:p>
        </w:tc>
        <w:tc>
          <w:tcPr>
            <w:tcW w:w="314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66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319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61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</w:tr>
      <w:tr w:rsidR="00795B0E" w:rsidRPr="00820634" w:rsidTr="007465C9">
        <w:trPr>
          <w:trHeight w:val="301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rPr>
                <w:rFonts w:ascii="Arial Narrow" w:eastAsia="Times New Roman" w:hAnsi="Arial Narrow" w:cs="Times New Roman"/>
                <w:lang w:eastAsia="es-MX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es-MX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es-MX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es-MX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es-MX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es-MX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es-MX"/>
              </w:rPr>
            </w:pPr>
          </w:p>
        </w:tc>
      </w:tr>
    </w:tbl>
    <w:p w:rsidR="00795B0E" w:rsidRPr="00820634" w:rsidRDefault="00795B0E" w:rsidP="00795B0E">
      <w:pPr>
        <w:tabs>
          <w:tab w:val="left" w:pos="2475"/>
        </w:tabs>
        <w:rPr>
          <w:rFonts w:ascii="Arial Narrow" w:hAnsi="Arial Narrow"/>
        </w:rPr>
      </w:pPr>
    </w:p>
    <w:p w:rsidR="00795B0E" w:rsidRPr="00820634" w:rsidRDefault="00795B0E" w:rsidP="00795B0E">
      <w:pPr>
        <w:jc w:val="center"/>
        <w:rPr>
          <w:rFonts w:ascii="Arial Narrow" w:hAnsi="Arial Narrow"/>
          <w:b/>
        </w:rPr>
      </w:pPr>
      <w:r w:rsidRPr="00820634">
        <w:rPr>
          <w:rFonts w:ascii="Arial Narrow" w:hAnsi="Arial Narrow"/>
          <w:b/>
        </w:rPr>
        <w:lastRenderedPageBreak/>
        <w:t xml:space="preserve">Agenda Mes </w:t>
      </w:r>
      <w:r w:rsidR="007465C9" w:rsidRPr="00820634">
        <w:rPr>
          <w:rFonts w:ascii="Arial Narrow" w:hAnsi="Arial Narrow"/>
          <w:b/>
        </w:rPr>
        <w:t>de Marzo del 2020.</w:t>
      </w:r>
    </w:p>
    <w:p w:rsidR="00795B0E" w:rsidRPr="00820634" w:rsidRDefault="00795B0E" w:rsidP="00795B0E">
      <w:pPr>
        <w:jc w:val="center"/>
        <w:rPr>
          <w:rFonts w:ascii="Arial Narrow" w:hAnsi="Arial Narrow"/>
          <w:b/>
        </w:rPr>
      </w:pPr>
      <w:r w:rsidRPr="00820634">
        <w:rPr>
          <w:rFonts w:ascii="Arial Narrow" w:hAnsi="Arial Narrow"/>
          <w:b/>
        </w:rPr>
        <w:t>Consejo Municipal Contra las Adicciones en San Pedro Tlaquepaque.</w:t>
      </w:r>
    </w:p>
    <w:p w:rsidR="00795B0E" w:rsidRPr="00820634" w:rsidRDefault="00795B0E" w:rsidP="00795B0E">
      <w:pPr>
        <w:tabs>
          <w:tab w:val="left" w:pos="2475"/>
        </w:tabs>
        <w:rPr>
          <w:rFonts w:ascii="Arial Narrow" w:hAnsi="Arial Narrow"/>
        </w:rPr>
      </w:pPr>
    </w:p>
    <w:tbl>
      <w:tblPr>
        <w:tblpPr w:leftFromText="141" w:rightFromText="141" w:vertAnchor="text" w:horzAnchor="page" w:tblpX="226" w:tblpY="100"/>
        <w:tblW w:w="19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2"/>
        <w:gridCol w:w="3149"/>
        <w:gridCol w:w="2652"/>
        <w:gridCol w:w="3222"/>
        <w:gridCol w:w="2589"/>
        <w:gridCol w:w="2694"/>
        <w:gridCol w:w="1984"/>
        <w:gridCol w:w="1985"/>
      </w:tblGrid>
      <w:tr w:rsidR="00795B0E" w:rsidRPr="00820634" w:rsidTr="007465C9">
        <w:trPr>
          <w:trHeight w:val="526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FFFFFF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FFFFFF"/>
                <w:lang w:eastAsia="es-MX"/>
              </w:rPr>
              <w:t>Hora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b/>
                <w:bCs/>
                <w:color w:val="FFFFFF"/>
                <w:lang w:eastAsia="es-MX"/>
              </w:rPr>
              <w:t>Lunes 24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b/>
                <w:bCs/>
                <w:color w:val="FFFFFF"/>
                <w:lang w:eastAsia="es-MX"/>
              </w:rPr>
              <w:t>Martes 25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b/>
                <w:bCs/>
                <w:color w:val="FFFFFF"/>
                <w:lang w:eastAsia="es-MX"/>
              </w:rPr>
              <w:t>Miércoles 26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b/>
                <w:bCs/>
                <w:color w:val="FFFFFF"/>
                <w:lang w:eastAsia="es-MX"/>
              </w:rPr>
              <w:t>Jueves 27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b/>
                <w:bCs/>
                <w:color w:val="FFFFFF"/>
                <w:lang w:eastAsia="es-MX"/>
              </w:rPr>
              <w:t>Viernes 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b/>
                <w:bCs/>
                <w:color w:val="FFFFFF"/>
                <w:lang w:eastAsia="es-MX"/>
              </w:rPr>
              <w:t>Sábado 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b/>
                <w:bCs/>
                <w:color w:val="FFFFFF"/>
                <w:lang w:eastAsia="es-MX"/>
              </w:rPr>
              <w:t>Domingo 30</w:t>
            </w:r>
          </w:p>
        </w:tc>
      </w:tr>
      <w:tr w:rsidR="00795B0E" w:rsidRPr="00820634" w:rsidTr="007465C9">
        <w:trPr>
          <w:trHeight w:val="346"/>
        </w:trPr>
        <w:tc>
          <w:tcPr>
            <w:tcW w:w="8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07:00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</w:tr>
      <w:tr w:rsidR="00795B0E" w:rsidRPr="00820634" w:rsidTr="007465C9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08:00</w:t>
            </w:r>
          </w:p>
        </w:tc>
        <w:tc>
          <w:tcPr>
            <w:tcW w:w="31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6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322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58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</w:tr>
      <w:tr w:rsidR="00795B0E" w:rsidRPr="00820634" w:rsidTr="007465C9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09:00</w:t>
            </w:r>
          </w:p>
        </w:tc>
        <w:tc>
          <w:tcPr>
            <w:tcW w:w="31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6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795B0E" w:rsidRPr="00820634" w:rsidRDefault="00795B0E" w:rsidP="00187E3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highlight w:val="green"/>
                <w:lang w:eastAsia="es-MX"/>
              </w:rPr>
            </w:pPr>
          </w:p>
        </w:tc>
        <w:tc>
          <w:tcPr>
            <w:tcW w:w="322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 xml:space="preserve">  </w:t>
            </w:r>
          </w:p>
        </w:tc>
        <w:tc>
          <w:tcPr>
            <w:tcW w:w="258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highlight w:val="green"/>
                <w:lang w:eastAsia="es-MX"/>
              </w:rPr>
            </w:pP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highlight w:val="green"/>
                <w:lang w:eastAsia="es-MX"/>
              </w:rPr>
            </w:pPr>
          </w:p>
        </w:tc>
      </w:tr>
      <w:tr w:rsidR="00795B0E" w:rsidRPr="00820634" w:rsidTr="007465C9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09:30</w:t>
            </w:r>
          </w:p>
        </w:tc>
        <w:tc>
          <w:tcPr>
            <w:tcW w:w="31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</w:p>
        </w:tc>
        <w:tc>
          <w:tcPr>
            <w:tcW w:w="26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highlight w:val="green"/>
                <w:lang w:eastAsia="es-MX"/>
              </w:rPr>
            </w:pPr>
          </w:p>
        </w:tc>
        <w:tc>
          <w:tcPr>
            <w:tcW w:w="322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</w:p>
        </w:tc>
        <w:tc>
          <w:tcPr>
            <w:tcW w:w="258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highlight w:val="green"/>
                <w:lang w:eastAsia="es-MX"/>
              </w:rPr>
            </w:pP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highlight w:val="green"/>
                <w:lang w:eastAsia="es-MX"/>
              </w:rPr>
            </w:pPr>
          </w:p>
        </w:tc>
      </w:tr>
      <w:tr w:rsidR="00795B0E" w:rsidRPr="00820634" w:rsidTr="007465C9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10:00</w:t>
            </w:r>
          </w:p>
        </w:tc>
        <w:tc>
          <w:tcPr>
            <w:tcW w:w="31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</w:p>
        </w:tc>
        <w:tc>
          <w:tcPr>
            <w:tcW w:w="26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highlight w:val="green"/>
                <w:lang w:eastAsia="es-MX"/>
              </w:rPr>
            </w:pPr>
          </w:p>
        </w:tc>
        <w:tc>
          <w:tcPr>
            <w:tcW w:w="322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58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 xml:space="preserve">  </w:t>
            </w: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</w:tr>
      <w:tr w:rsidR="00795B0E" w:rsidRPr="00820634" w:rsidTr="007465C9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11:00</w:t>
            </w:r>
          </w:p>
        </w:tc>
        <w:tc>
          <w:tcPr>
            <w:tcW w:w="31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6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322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</w:p>
        </w:tc>
        <w:tc>
          <w:tcPr>
            <w:tcW w:w="258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</w:tr>
      <w:tr w:rsidR="00795B0E" w:rsidRPr="00820634" w:rsidTr="007465C9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lastRenderedPageBreak/>
              <w:t>12:00</w:t>
            </w:r>
          </w:p>
        </w:tc>
        <w:tc>
          <w:tcPr>
            <w:tcW w:w="31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6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322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</w:p>
        </w:tc>
        <w:tc>
          <w:tcPr>
            <w:tcW w:w="258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</w:tr>
      <w:tr w:rsidR="00795B0E" w:rsidRPr="00820634" w:rsidTr="007465C9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13:00</w:t>
            </w:r>
          </w:p>
        </w:tc>
        <w:tc>
          <w:tcPr>
            <w:tcW w:w="31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6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322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58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</w:tr>
      <w:tr w:rsidR="00795B0E" w:rsidRPr="00820634" w:rsidTr="007465C9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14:00</w:t>
            </w:r>
          </w:p>
        </w:tc>
        <w:tc>
          <w:tcPr>
            <w:tcW w:w="31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6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322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58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</w:tr>
      <w:tr w:rsidR="00795B0E" w:rsidRPr="00820634" w:rsidTr="007465C9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15:00</w:t>
            </w:r>
          </w:p>
        </w:tc>
        <w:tc>
          <w:tcPr>
            <w:tcW w:w="31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6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322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58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</w:tr>
      <w:tr w:rsidR="00795B0E" w:rsidRPr="00820634" w:rsidTr="007465C9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16:00</w:t>
            </w:r>
          </w:p>
        </w:tc>
        <w:tc>
          <w:tcPr>
            <w:tcW w:w="31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6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322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58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</w:tr>
      <w:tr w:rsidR="00795B0E" w:rsidRPr="00820634" w:rsidTr="007465C9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17:00</w:t>
            </w:r>
          </w:p>
        </w:tc>
        <w:tc>
          <w:tcPr>
            <w:tcW w:w="31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6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322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58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</w:tr>
      <w:tr w:rsidR="00795B0E" w:rsidRPr="00820634" w:rsidTr="007465C9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18:00</w:t>
            </w:r>
          </w:p>
        </w:tc>
        <w:tc>
          <w:tcPr>
            <w:tcW w:w="31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6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322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58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</w:tr>
      <w:tr w:rsidR="00795B0E" w:rsidRPr="00820634" w:rsidTr="007465C9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19:00</w:t>
            </w:r>
          </w:p>
        </w:tc>
        <w:tc>
          <w:tcPr>
            <w:tcW w:w="31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6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322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58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</w:tr>
      <w:tr w:rsidR="00795B0E" w:rsidRPr="00820634" w:rsidTr="007465C9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20:00</w:t>
            </w:r>
          </w:p>
        </w:tc>
        <w:tc>
          <w:tcPr>
            <w:tcW w:w="31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6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322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58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</w:tr>
      <w:tr w:rsidR="00795B0E" w:rsidRPr="00820634" w:rsidTr="007465C9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21:00</w:t>
            </w:r>
          </w:p>
        </w:tc>
        <w:tc>
          <w:tcPr>
            <w:tcW w:w="31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6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322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58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</w:tr>
      <w:tr w:rsidR="00795B0E" w:rsidRPr="00820634" w:rsidTr="007465C9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22:00</w:t>
            </w:r>
          </w:p>
        </w:tc>
        <w:tc>
          <w:tcPr>
            <w:tcW w:w="31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6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322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58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</w:tr>
      <w:tr w:rsidR="00795B0E" w:rsidRPr="00820634" w:rsidTr="007465C9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23:00</w:t>
            </w:r>
          </w:p>
        </w:tc>
        <w:tc>
          <w:tcPr>
            <w:tcW w:w="31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6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322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58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</w:tr>
      <w:tr w:rsidR="00795B0E" w:rsidRPr="00820634" w:rsidTr="007465C9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00:00</w:t>
            </w:r>
          </w:p>
        </w:tc>
        <w:tc>
          <w:tcPr>
            <w:tcW w:w="31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6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322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58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</w:tr>
      <w:tr w:rsidR="00795B0E" w:rsidRPr="00820634" w:rsidTr="007465C9">
        <w:trPr>
          <w:trHeight w:val="27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</w:p>
        </w:tc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rPr>
                <w:rFonts w:ascii="Arial Narrow" w:eastAsia="Times New Roman" w:hAnsi="Arial Narrow" w:cs="Times New Roman"/>
                <w:lang w:eastAsia="es-MX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es-MX"/>
              </w:rPr>
            </w:pP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es-MX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es-MX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es-MX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es-MX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es-MX"/>
              </w:rPr>
            </w:pPr>
          </w:p>
        </w:tc>
      </w:tr>
    </w:tbl>
    <w:p w:rsidR="00795B0E" w:rsidRPr="00820634" w:rsidRDefault="00795B0E" w:rsidP="00795B0E">
      <w:pPr>
        <w:jc w:val="center"/>
        <w:rPr>
          <w:rFonts w:ascii="Arial Narrow" w:hAnsi="Arial Narrow"/>
          <w:b/>
        </w:rPr>
      </w:pPr>
    </w:p>
    <w:p w:rsidR="00795B0E" w:rsidRPr="00820634" w:rsidRDefault="00795B0E" w:rsidP="00795B0E">
      <w:pPr>
        <w:jc w:val="center"/>
        <w:rPr>
          <w:rFonts w:ascii="Arial Narrow" w:hAnsi="Arial Narrow"/>
          <w:b/>
        </w:rPr>
      </w:pPr>
      <w:r w:rsidRPr="00820634">
        <w:rPr>
          <w:rFonts w:ascii="Arial Narrow" w:hAnsi="Arial Narrow"/>
          <w:b/>
        </w:rPr>
        <w:t xml:space="preserve">Agenda Mes </w:t>
      </w:r>
      <w:r w:rsidR="007465C9" w:rsidRPr="00820634">
        <w:rPr>
          <w:rFonts w:ascii="Arial Narrow" w:hAnsi="Arial Narrow"/>
          <w:b/>
        </w:rPr>
        <w:t>de Marzo del 2020.</w:t>
      </w:r>
    </w:p>
    <w:p w:rsidR="00795B0E" w:rsidRPr="00820634" w:rsidRDefault="00795B0E" w:rsidP="00795B0E">
      <w:pPr>
        <w:jc w:val="center"/>
        <w:rPr>
          <w:rFonts w:ascii="Arial Narrow" w:hAnsi="Arial Narrow"/>
          <w:b/>
        </w:rPr>
      </w:pPr>
      <w:r w:rsidRPr="00820634">
        <w:rPr>
          <w:rFonts w:ascii="Arial Narrow" w:hAnsi="Arial Narrow"/>
          <w:b/>
        </w:rPr>
        <w:t>Consejo Municipal Contra las Adicciones en San Pedro Tlaquepaque.</w:t>
      </w:r>
    </w:p>
    <w:p w:rsidR="00795B0E" w:rsidRPr="00820634" w:rsidRDefault="00795B0E" w:rsidP="00795B0E">
      <w:pPr>
        <w:tabs>
          <w:tab w:val="left" w:pos="2475"/>
        </w:tabs>
        <w:rPr>
          <w:rFonts w:ascii="Arial Narrow" w:hAnsi="Arial Narrow"/>
        </w:rPr>
      </w:pPr>
    </w:p>
    <w:tbl>
      <w:tblPr>
        <w:tblpPr w:leftFromText="141" w:rightFromText="141" w:vertAnchor="text" w:horzAnchor="page" w:tblpX="226" w:tblpY="100"/>
        <w:tblW w:w="19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2"/>
        <w:gridCol w:w="3149"/>
        <w:gridCol w:w="2652"/>
        <w:gridCol w:w="3222"/>
        <w:gridCol w:w="2589"/>
        <w:gridCol w:w="2694"/>
        <w:gridCol w:w="1984"/>
        <w:gridCol w:w="1985"/>
      </w:tblGrid>
      <w:tr w:rsidR="00795B0E" w:rsidRPr="00820634" w:rsidTr="007465C9">
        <w:trPr>
          <w:trHeight w:val="526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FFFFFF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FFFFFF"/>
                <w:lang w:eastAsia="es-MX"/>
              </w:rPr>
              <w:t>Hora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b/>
                <w:bCs/>
                <w:color w:val="FFFFFF"/>
                <w:lang w:eastAsia="es-MX"/>
              </w:rPr>
              <w:t>Lunes 31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b/>
                <w:bCs/>
                <w:color w:val="FFFFFF"/>
                <w:lang w:eastAsia="es-MX"/>
              </w:rPr>
              <w:t xml:space="preserve">Martes 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b/>
                <w:bCs/>
                <w:color w:val="FFFFFF"/>
                <w:lang w:eastAsia="es-MX"/>
              </w:rPr>
              <w:t xml:space="preserve">Miércoles 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b/>
                <w:bCs/>
                <w:color w:val="FFFFFF"/>
                <w:lang w:eastAsia="es-MX"/>
              </w:rPr>
              <w:t>Jueves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b/>
                <w:bCs/>
                <w:color w:val="FFFFFF"/>
                <w:lang w:eastAsia="es-MX"/>
              </w:rPr>
              <w:t xml:space="preserve">Viernes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b/>
                <w:bCs/>
                <w:color w:val="FFFFFF"/>
                <w:lang w:eastAsia="es-MX"/>
              </w:rPr>
              <w:t xml:space="preserve">Sábado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b/>
                <w:bCs/>
                <w:color w:val="FFFFFF"/>
                <w:lang w:eastAsia="es-MX"/>
              </w:rPr>
              <w:t xml:space="preserve">Domingo </w:t>
            </w:r>
          </w:p>
        </w:tc>
      </w:tr>
      <w:tr w:rsidR="00795B0E" w:rsidRPr="00820634" w:rsidTr="007465C9">
        <w:trPr>
          <w:trHeight w:val="346"/>
        </w:trPr>
        <w:tc>
          <w:tcPr>
            <w:tcW w:w="8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07:00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</w:tr>
      <w:tr w:rsidR="00795B0E" w:rsidRPr="00820634" w:rsidTr="007465C9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08:00</w:t>
            </w:r>
          </w:p>
        </w:tc>
        <w:tc>
          <w:tcPr>
            <w:tcW w:w="31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6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322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58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</w:tr>
      <w:tr w:rsidR="00795B0E" w:rsidRPr="00820634" w:rsidTr="007465C9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09:00</w:t>
            </w:r>
          </w:p>
        </w:tc>
        <w:tc>
          <w:tcPr>
            <w:tcW w:w="31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6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highlight w:val="green"/>
                <w:lang w:eastAsia="es-MX"/>
              </w:rPr>
            </w:pPr>
          </w:p>
        </w:tc>
        <w:tc>
          <w:tcPr>
            <w:tcW w:w="322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 xml:space="preserve">  </w:t>
            </w:r>
          </w:p>
        </w:tc>
        <w:tc>
          <w:tcPr>
            <w:tcW w:w="258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highlight w:val="green"/>
                <w:lang w:eastAsia="es-MX"/>
              </w:rPr>
            </w:pP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highlight w:val="green"/>
                <w:lang w:eastAsia="es-MX"/>
              </w:rPr>
            </w:pPr>
          </w:p>
        </w:tc>
      </w:tr>
      <w:tr w:rsidR="00795B0E" w:rsidRPr="00820634" w:rsidTr="007465C9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09:30</w:t>
            </w:r>
          </w:p>
        </w:tc>
        <w:tc>
          <w:tcPr>
            <w:tcW w:w="31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</w:p>
        </w:tc>
        <w:tc>
          <w:tcPr>
            <w:tcW w:w="26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highlight w:val="green"/>
                <w:lang w:eastAsia="es-MX"/>
              </w:rPr>
            </w:pPr>
          </w:p>
        </w:tc>
        <w:tc>
          <w:tcPr>
            <w:tcW w:w="322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</w:p>
        </w:tc>
        <w:tc>
          <w:tcPr>
            <w:tcW w:w="258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highlight w:val="green"/>
                <w:lang w:eastAsia="es-MX"/>
              </w:rPr>
            </w:pP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highlight w:val="green"/>
                <w:lang w:eastAsia="es-MX"/>
              </w:rPr>
            </w:pPr>
          </w:p>
        </w:tc>
      </w:tr>
      <w:tr w:rsidR="00795B0E" w:rsidRPr="00820634" w:rsidTr="007465C9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lastRenderedPageBreak/>
              <w:t>10:00</w:t>
            </w:r>
          </w:p>
        </w:tc>
        <w:tc>
          <w:tcPr>
            <w:tcW w:w="31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</w:p>
        </w:tc>
        <w:tc>
          <w:tcPr>
            <w:tcW w:w="26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highlight w:val="green"/>
                <w:lang w:eastAsia="es-MX"/>
              </w:rPr>
            </w:pPr>
          </w:p>
        </w:tc>
        <w:tc>
          <w:tcPr>
            <w:tcW w:w="322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58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 xml:space="preserve">  </w:t>
            </w: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</w:tr>
      <w:tr w:rsidR="00795B0E" w:rsidRPr="00820634" w:rsidTr="007465C9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11:00</w:t>
            </w:r>
          </w:p>
        </w:tc>
        <w:tc>
          <w:tcPr>
            <w:tcW w:w="31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6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322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</w:p>
        </w:tc>
        <w:tc>
          <w:tcPr>
            <w:tcW w:w="258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</w:tr>
      <w:tr w:rsidR="00795B0E" w:rsidRPr="00820634" w:rsidTr="007465C9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12:00</w:t>
            </w:r>
          </w:p>
        </w:tc>
        <w:tc>
          <w:tcPr>
            <w:tcW w:w="31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6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322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</w:p>
        </w:tc>
        <w:tc>
          <w:tcPr>
            <w:tcW w:w="258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</w:tr>
      <w:tr w:rsidR="00795B0E" w:rsidRPr="00820634" w:rsidTr="007465C9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13:00</w:t>
            </w:r>
          </w:p>
        </w:tc>
        <w:tc>
          <w:tcPr>
            <w:tcW w:w="31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6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322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58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</w:tr>
      <w:tr w:rsidR="00795B0E" w:rsidRPr="00820634" w:rsidTr="007465C9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14:00</w:t>
            </w:r>
          </w:p>
        </w:tc>
        <w:tc>
          <w:tcPr>
            <w:tcW w:w="31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6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322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58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</w:tr>
      <w:tr w:rsidR="00795B0E" w:rsidRPr="00820634" w:rsidTr="007465C9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15:00</w:t>
            </w:r>
          </w:p>
        </w:tc>
        <w:tc>
          <w:tcPr>
            <w:tcW w:w="31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6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322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58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</w:tr>
      <w:tr w:rsidR="00795B0E" w:rsidRPr="00820634" w:rsidTr="007465C9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16:00</w:t>
            </w:r>
          </w:p>
        </w:tc>
        <w:tc>
          <w:tcPr>
            <w:tcW w:w="31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6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322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58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</w:tr>
      <w:tr w:rsidR="00795B0E" w:rsidRPr="00820634" w:rsidTr="007465C9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17:00</w:t>
            </w:r>
          </w:p>
        </w:tc>
        <w:tc>
          <w:tcPr>
            <w:tcW w:w="31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6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322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58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</w:tr>
      <w:tr w:rsidR="00795B0E" w:rsidRPr="00820634" w:rsidTr="007465C9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18:00</w:t>
            </w:r>
          </w:p>
        </w:tc>
        <w:tc>
          <w:tcPr>
            <w:tcW w:w="31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6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322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58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</w:tr>
      <w:tr w:rsidR="00795B0E" w:rsidRPr="00820634" w:rsidTr="007465C9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19:00</w:t>
            </w:r>
          </w:p>
        </w:tc>
        <w:tc>
          <w:tcPr>
            <w:tcW w:w="31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6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322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58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</w:tr>
      <w:tr w:rsidR="00795B0E" w:rsidRPr="00820634" w:rsidTr="007465C9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20:00</w:t>
            </w:r>
          </w:p>
        </w:tc>
        <w:tc>
          <w:tcPr>
            <w:tcW w:w="31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6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322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58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</w:tr>
      <w:tr w:rsidR="00795B0E" w:rsidRPr="00820634" w:rsidTr="007465C9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21:00</w:t>
            </w:r>
          </w:p>
        </w:tc>
        <w:tc>
          <w:tcPr>
            <w:tcW w:w="31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6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322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58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</w:tr>
      <w:tr w:rsidR="00795B0E" w:rsidRPr="00820634" w:rsidTr="007465C9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22:00</w:t>
            </w:r>
          </w:p>
        </w:tc>
        <w:tc>
          <w:tcPr>
            <w:tcW w:w="31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6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322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58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</w:tr>
      <w:tr w:rsidR="00795B0E" w:rsidRPr="00820634" w:rsidTr="007465C9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23:00</w:t>
            </w:r>
          </w:p>
        </w:tc>
        <w:tc>
          <w:tcPr>
            <w:tcW w:w="31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6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322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58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</w:tr>
      <w:tr w:rsidR="00795B0E" w:rsidRPr="00820634" w:rsidTr="007465C9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00:00</w:t>
            </w:r>
          </w:p>
        </w:tc>
        <w:tc>
          <w:tcPr>
            <w:tcW w:w="31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6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322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58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2063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</w:tr>
      <w:tr w:rsidR="00795B0E" w:rsidRPr="00820634" w:rsidTr="007465C9">
        <w:trPr>
          <w:trHeight w:val="27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</w:p>
        </w:tc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B0E" w:rsidRPr="00820634" w:rsidRDefault="00795B0E" w:rsidP="00746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</w:p>
        </w:tc>
      </w:tr>
    </w:tbl>
    <w:p w:rsidR="00795B0E" w:rsidRPr="00820634" w:rsidRDefault="00795B0E" w:rsidP="00795B0E">
      <w:pPr>
        <w:jc w:val="center"/>
        <w:rPr>
          <w:rFonts w:ascii="Arial Narrow" w:hAnsi="Arial Narrow"/>
        </w:rPr>
      </w:pPr>
    </w:p>
    <w:p w:rsidR="00795B0E" w:rsidRPr="00820634" w:rsidRDefault="00795B0E" w:rsidP="00795B0E">
      <w:pPr>
        <w:rPr>
          <w:rFonts w:ascii="Arial Narrow" w:hAnsi="Arial Narrow"/>
        </w:rPr>
      </w:pPr>
    </w:p>
    <w:p w:rsidR="00795B0E" w:rsidRPr="00820634" w:rsidRDefault="00795B0E" w:rsidP="00795B0E">
      <w:pPr>
        <w:rPr>
          <w:rFonts w:ascii="Arial Narrow" w:hAnsi="Arial Narrow"/>
        </w:rPr>
      </w:pPr>
    </w:p>
    <w:p w:rsidR="00203F51" w:rsidRPr="00820634" w:rsidRDefault="00203F51">
      <w:pPr>
        <w:rPr>
          <w:rFonts w:ascii="Arial Narrow" w:hAnsi="Arial Narrow"/>
        </w:rPr>
      </w:pPr>
    </w:p>
    <w:sectPr w:rsidR="00203F51" w:rsidRPr="00820634" w:rsidSect="007465C9"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B0E"/>
    <w:rsid w:val="0001329D"/>
    <w:rsid w:val="001615B8"/>
    <w:rsid w:val="00187E32"/>
    <w:rsid w:val="00203F51"/>
    <w:rsid w:val="002F0F85"/>
    <w:rsid w:val="00545BA9"/>
    <w:rsid w:val="00584FFF"/>
    <w:rsid w:val="005C202E"/>
    <w:rsid w:val="006635F5"/>
    <w:rsid w:val="00663B66"/>
    <w:rsid w:val="006E5D6D"/>
    <w:rsid w:val="007465C9"/>
    <w:rsid w:val="00795891"/>
    <w:rsid w:val="00795B0E"/>
    <w:rsid w:val="007B1F8F"/>
    <w:rsid w:val="00820634"/>
    <w:rsid w:val="00862239"/>
    <w:rsid w:val="00870102"/>
    <w:rsid w:val="00887E95"/>
    <w:rsid w:val="009453CE"/>
    <w:rsid w:val="00A74034"/>
    <w:rsid w:val="00C067E1"/>
    <w:rsid w:val="00C713AB"/>
    <w:rsid w:val="00CA74D0"/>
    <w:rsid w:val="00DC28CA"/>
    <w:rsid w:val="00DD341A"/>
    <w:rsid w:val="00E12E5A"/>
    <w:rsid w:val="00E32ED0"/>
    <w:rsid w:val="00E53599"/>
    <w:rsid w:val="00EA7185"/>
    <w:rsid w:val="00EC067D"/>
    <w:rsid w:val="00ED4B35"/>
    <w:rsid w:val="00F073FB"/>
    <w:rsid w:val="00F81F55"/>
    <w:rsid w:val="00F9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AA255A-2EBA-4930-B7AD-AD43CB8A7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701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857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COMUCAT</dc:creator>
  <cp:keywords/>
  <dc:description/>
  <cp:lastModifiedBy>COMUCAT</cp:lastModifiedBy>
  <cp:revision>2</cp:revision>
  <dcterms:created xsi:type="dcterms:W3CDTF">2020-06-08T17:37:00Z</dcterms:created>
  <dcterms:modified xsi:type="dcterms:W3CDTF">2020-06-08T17:37:00Z</dcterms:modified>
</cp:coreProperties>
</file>