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4D" w:rsidRPr="00674EF7" w:rsidRDefault="00067E02" w:rsidP="00FE704D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Agenda mes de agosto de 2020.</w:t>
      </w:r>
    </w:p>
    <w:p w:rsidR="00FE704D" w:rsidRPr="00674EF7" w:rsidRDefault="00FE704D" w:rsidP="00FE704D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67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FE704D" w:rsidRPr="00D06027" w:rsidTr="00F629A5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Martes</w:t>
            </w:r>
            <w:r w:rsidR="002E7822"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Miércoles</w:t>
            </w:r>
            <w:r w:rsidR="002E7822"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2E7822"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Viernes</w:t>
            </w:r>
            <w:r w:rsidR="002E7822"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Sábado</w:t>
            </w:r>
            <w:r w:rsidR="002E7822"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Domingo</w:t>
            </w:r>
            <w:r w:rsidR="002E7822"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067E0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09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6B23E1" w:rsidRDefault="00FE704D" w:rsidP="00167299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F629A5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629A5" w:rsidRDefault="00F629A5" w:rsidP="00F629A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Agenda mes de agosto de 2020.</w:t>
      </w:r>
    </w:p>
    <w:p w:rsidR="00FE704D" w:rsidRDefault="00167299" w:rsidP="00167299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5A69B6" w:rsidRPr="00674EF7" w:rsidRDefault="005A69B6" w:rsidP="00167299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694"/>
        <w:gridCol w:w="3118"/>
        <w:gridCol w:w="2693"/>
        <w:gridCol w:w="2694"/>
        <w:gridCol w:w="1984"/>
        <w:gridCol w:w="1985"/>
      </w:tblGrid>
      <w:tr w:rsidR="00FE704D" w:rsidRPr="00F36832" w:rsidTr="005A69B6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Martes</w:t>
            </w:r>
            <w:r w:rsidR="002E7822"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Miércoles</w:t>
            </w:r>
            <w:r w:rsidR="002E7822"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2E7822"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Viernes</w:t>
            </w:r>
            <w:r w:rsidR="002E7822"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Sábado</w:t>
            </w:r>
            <w:r w:rsidR="002E7822"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F36832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Domingo</w:t>
            </w:r>
            <w:r w:rsidR="002E7822"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16</w:t>
            </w:r>
          </w:p>
        </w:tc>
      </w:tr>
      <w:tr w:rsidR="00FE704D" w:rsidRPr="00D06027" w:rsidTr="005A69B6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D06027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D06027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D198C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CD391F" w:rsidTr="005A69B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2E5296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5A69B6" w:rsidRDefault="005A69B6" w:rsidP="005A69B6">
      <w:pPr>
        <w:rPr>
          <w:rFonts w:ascii="Arial Narrow" w:hAnsi="Arial Narrow"/>
          <w:b/>
          <w:sz w:val="20"/>
          <w:szCs w:val="20"/>
        </w:rPr>
      </w:pPr>
    </w:p>
    <w:p w:rsidR="005A69B6" w:rsidRDefault="005A69B6" w:rsidP="005A69B6">
      <w:pPr>
        <w:jc w:val="center"/>
        <w:rPr>
          <w:rFonts w:ascii="Arial Narrow" w:hAnsi="Arial Narrow"/>
          <w:b/>
          <w:sz w:val="20"/>
          <w:szCs w:val="20"/>
        </w:rPr>
      </w:pPr>
    </w:p>
    <w:p w:rsidR="005A69B6" w:rsidRDefault="005A69B6" w:rsidP="005A69B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Agenda mes de agosto de 2020.</w:t>
      </w:r>
    </w:p>
    <w:p w:rsidR="00B526E5" w:rsidRPr="00674EF7" w:rsidRDefault="00B526E5" w:rsidP="00B526E5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FE704D" w:rsidRPr="00674EF7" w:rsidRDefault="00FE704D" w:rsidP="00FE704D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1984"/>
        <w:gridCol w:w="1985"/>
      </w:tblGrid>
      <w:tr w:rsidR="00FE704D" w:rsidRPr="000F0BDE" w:rsidTr="00F629A5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Martes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Miércoles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Viernes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Sábado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F629A5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Domingo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97206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23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80FF0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FF0" w:rsidRPr="000F0BD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80FF0" w:rsidRPr="000F0BD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80FF0" w:rsidRPr="000341B6" w:rsidRDefault="008B4A9D" w:rsidP="00857F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</w:t>
            </w:r>
            <w:r w:rsidRPr="000341B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“Mesas</w:t>
            </w:r>
            <w:r w:rsidR="00780FF0" w:rsidRPr="000341B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 de trabajo Estructura del Informe Anual al Plan de Desarrollo 2018-2020</w:t>
            </w:r>
            <w:r w:rsidRPr="000341B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”</w:t>
            </w:r>
            <w:r w:rsidR="00780FF0"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55345C"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Lugar</w:t>
            </w:r>
            <w:r w:rsidR="00780FF0"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: Sala de </w:t>
            </w:r>
            <w:r w:rsidR="0055345C"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Políticas Pú</w:t>
            </w:r>
            <w:r w:rsidR="00780FF0"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blicas</w:t>
            </w:r>
            <w:r w:rsidR="0055345C"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</w:t>
            </w:r>
            <w:r w:rsidRPr="00034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Calle Río Tototlán 1667, Colonia el Rosario de Guadalajara, Jal.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80FF0" w:rsidRPr="004754F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80FF0" w:rsidRPr="004754F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80FF0" w:rsidRPr="004754F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80FF0" w:rsidRPr="004754F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80FF0" w:rsidRPr="000F0BDE" w:rsidRDefault="00780FF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4754F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F629A5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629A5" w:rsidRDefault="00F629A5" w:rsidP="00F629A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 agosto de 2020.</w:t>
      </w:r>
    </w:p>
    <w:p w:rsidR="00B526E5" w:rsidRPr="00674EF7" w:rsidRDefault="00B526E5" w:rsidP="00B526E5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FE704D" w:rsidRDefault="00FE704D" w:rsidP="00FE704D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FE704D" w:rsidRPr="000F0BDE" w:rsidTr="00DC57B0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2E7822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Martes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Miércoles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Viernes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Sábado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A80B3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Domingo</w:t>
            </w:r>
            <w:r w:rsidR="002E7822"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30</w:t>
            </w:r>
          </w:p>
        </w:tc>
      </w:tr>
      <w:tr w:rsidR="00FE704D" w:rsidRPr="000F0BDE" w:rsidTr="00DC57B0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DC57B0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7B0" w:rsidRPr="000F0BDE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C57B0" w:rsidRPr="000F0BDE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Atención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usuario Lugar: Consultorio del COMUCAT Domicilio: Unidad Valentín Gómez Farías S/N  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C57B0" w:rsidRPr="005A6ABF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C57B0" w:rsidRPr="005A6ABF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C57B0" w:rsidRPr="005A6ABF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DC57B0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B0" w:rsidRPr="000F0BDE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C57B0" w:rsidRPr="000F0BDE" w:rsidRDefault="00DC57B0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C57B0" w:rsidRPr="005A6ABF" w:rsidRDefault="00DC57B0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C57B0" w:rsidRPr="00E9465D" w:rsidRDefault="00DC57B0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9B5B8D" w:rsidRDefault="00272D3C" w:rsidP="00857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B5B8D">
              <w:rPr>
                <w:rFonts w:ascii="Arial Narrow" w:eastAsia="Times New Roman" w:hAnsi="Arial Narrow" w:cs="Calibri"/>
                <w:color w:val="000000"/>
                <w:lang w:eastAsia="es-MX"/>
              </w:rPr>
              <w:t>Cita en Contraloría Ciudadana</w:t>
            </w:r>
            <w:r w:rsidR="00FE704D" w:rsidRPr="009B5B8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Pr="009B5B8D">
              <w:rPr>
                <w:rFonts w:ascii="Arial Narrow" w:eastAsia="Times New Roman" w:hAnsi="Arial Narrow" w:cs="Calibri"/>
                <w:color w:val="000000"/>
                <w:lang w:eastAsia="es-MX"/>
              </w:rPr>
              <w:t>Asunto:</w:t>
            </w:r>
            <w:r w:rsidR="009B5B8D" w:rsidRPr="009B5B8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Seguimiento del oficio </w:t>
            </w:r>
            <w:r w:rsidR="009B5B8D" w:rsidRPr="009B5B8D">
              <w:rPr>
                <w:rFonts w:ascii="Arial Narrow" w:hAnsi="Arial Narrow"/>
                <w:sz w:val="24"/>
                <w:szCs w:val="24"/>
                <w:lang w:val="es-ES"/>
              </w:rPr>
              <w:t xml:space="preserve"> CC-427/2020, Domicilio: Calle Independencia N° 58, Colonia San Pedro Tlaquepaque.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DC57B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DC57B0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526E5" w:rsidRDefault="00B526E5" w:rsidP="00FE704D">
      <w:pPr>
        <w:jc w:val="center"/>
        <w:rPr>
          <w:rFonts w:ascii="Arial Narrow" w:hAnsi="Arial Narrow"/>
          <w:b/>
          <w:sz w:val="20"/>
          <w:szCs w:val="20"/>
        </w:rPr>
      </w:pPr>
    </w:p>
    <w:p w:rsidR="00F629A5" w:rsidRPr="00674EF7" w:rsidRDefault="00F629A5" w:rsidP="00F629A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 agosto de 2020.</w:t>
      </w:r>
    </w:p>
    <w:p w:rsidR="00B526E5" w:rsidRPr="00674EF7" w:rsidRDefault="00B526E5" w:rsidP="00B526E5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FE704D" w:rsidRDefault="00FE704D" w:rsidP="00FE704D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FE704D" w:rsidRPr="000F0BDE" w:rsidTr="000D0AA6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B87DCC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Martes</w:t>
            </w:r>
            <w:r w:rsidR="002E7822"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Miércoles</w:t>
            </w:r>
            <w:r w:rsidR="002E7822"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674EF7" w:rsidRDefault="00FE704D" w:rsidP="001672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</w:p>
        </w:tc>
      </w:tr>
      <w:tr w:rsidR="00FE704D" w:rsidRPr="000F0BDE" w:rsidTr="000D0AA6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5A6ABF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857F81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Atención a usuario Lugar: Consultorio del COMUCAT Domicilio: Unidad Valentín Gómez Farías S/N  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5A6ABF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5A6ABF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704D" w:rsidRPr="000F0BDE" w:rsidTr="000D0AA6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E9465D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0F0BDE" w:rsidRDefault="00FE704D" w:rsidP="001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E704D" w:rsidRDefault="00FE704D" w:rsidP="00FE704D">
      <w:pPr>
        <w:jc w:val="center"/>
      </w:pPr>
    </w:p>
    <w:p w:rsidR="00FE704D" w:rsidRDefault="00FE704D" w:rsidP="00FE704D"/>
    <w:p w:rsidR="00203F51" w:rsidRDefault="00203F51"/>
    <w:sectPr w:rsidR="00203F51" w:rsidSect="0016729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D"/>
    <w:rsid w:val="000341B6"/>
    <w:rsid w:val="00067E02"/>
    <w:rsid w:val="000C1B97"/>
    <w:rsid w:val="000C6402"/>
    <w:rsid w:val="000D0AA6"/>
    <w:rsid w:val="00167299"/>
    <w:rsid w:val="00203F51"/>
    <w:rsid w:val="00272D3C"/>
    <w:rsid w:val="002E7822"/>
    <w:rsid w:val="0055345C"/>
    <w:rsid w:val="005A69B6"/>
    <w:rsid w:val="00674EF7"/>
    <w:rsid w:val="006E293C"/>
    <w:rsid w:val="00780FF0"/>
    <w:rsid w:val="0083614D"/>
    <w:rsid w:val="00857F81"/>
    <w:rsid w:val="008B4A9D"/>
    <w:rsid w:val="00967535"/>
    <w:rsid w:val="009B5B8D"/>
    <w:rsid w:val="00A80B37"/>
    <w:rsid w:val="00B526E5"/>
    <w:rsid w:val="00B87DCC"/>
    <w:rsid w:val="00B97206"/>
    <w:rsid w:val="00DC57B0"/>
    <w:rsid w:val="00F36832"/>
    <w:rsid w:val="00F629A5"/>
    <w:rsid w:val="00F8049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BC2C-E66A-4A8F-BBC4-066B5D4C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FE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2020-09-07T14:56:00Z</dcterms:created>
  <dcterms:modified xsi:type="dcterms:W3CDTF">2020-09-07T14:56:00Z</dcterms:modified>
</cp:coreProperties>
</file>