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34"/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E01676" w:rsidRPr="00E01676" w:rsidTr="00E01676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E01676" w:rsidRPr="00E01676" w:rsidRDefault="0040499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01676" w:rsidRPr="00E01676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01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04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05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06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4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32EAB" w:rsidRDefault="00B674B9" w:rsidP="00E016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Enero de 2019 </w:t>
      </w:r>
    </w:p>
    <w:p w:rsidR="00932EAB" w:rsidRDefault="00F96E25" w:rsidP="00E01676">
      <w:pPr>
        <w:jc w:val="center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932EAB" w:rsidRDefault="00932EAB" w:rsidP="00E01676">
      <w:pPr>
        <w:jc w:val="center"/>
        <w:rPr>
          <w:sz w:val="24"/>
          <w:szCs w:val="24"/>
        </w:rPr>
      </w:pPr>
    </w:p>
    <w:p w:rsidR="00932EAB" w:rsidRDefault="00932EAB" w:rsidP="00E01676">
      <w:pPr>
        <w:jc w:val="center"/>
        <w:rPr>
          <w:sz w:val="24"/>
          <w:szCs w:val="24"/>
        </w:rPr>
      </w:pPr>
    </w:p>
    <w:p w:rsidR="002145E1" w:rsidRDefault="00626D6A" w:rsidP="00E016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r w:rsidR="004F2B41">
        <w:rPr>
          <w:sz w:val="24"/>
          <w:szCs w:val="24"/>
        </w:rPr>
        <w:t xml:space="preserve">DEL OPERATIVO </w:t>
      </w:r>
      <w:r>
        <w:rPr>
          <w:sz w:val="24"/>
          <w:szCs w:val="24"/>
        </w:rPr>
        <w:t xml:space="preserve">DEL MES DE </w:t>
      </w:r>
      <w:r w:rsidR="004F2B41">
        <w:rPr>
          <w:sz w:val="24"/>
          <w:szCs w:val="24"/>
        </w:rPr>
        <w:t>OCTUBRE DEL 2018</w:t>
      </w:r>
    </w:p>
    <w:p w:rsidR="00E01676" w:rsidRDefault="00E01676" w:rsidP="00E01676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E01676" w:rsidRPr="00E01676" w:rsidTr="00E01676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08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09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10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11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1276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</w:t>
            </w:r>
            <w:r w:rsidR="00D1589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sual del equipo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COMUCAT. </w:t>
            </w:r>
            <w:r w:rsidR="00D1589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Martin de las Flores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15894" w:rsidRDefault="00D1589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Adriana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Zúñiga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:rsidR="00D15894" w:rsidRDefault="00D1589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Organización de Rueda de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Prensa. </w:t>
            </w:r>
          </w:p>
          <w:p w:rsidR="00E01676" w:rsidRPr="00E01676" w:rsidRDefault="00D1589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Municipal.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Fernando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Chávez.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15894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D1589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Neftalí.</w:t>
            </w:r>
          </w:p>
          <w:p w:rsidR="00D15894" w:rsidRPr="00E01676" w:rsidRDefault="00F85D88" w:rsidP="00D1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Codificación</w:t>
            </w:r>
            <w:r w:rsidR="00D1589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archivística. Archivo General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15894" w:rsidRPr="00E01676" w:rsidRDefault="00D1589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626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E32F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8B435D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40699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40699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40699" w:rsidRPr="00E01676" w:rsidRDefault="00E4069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B078E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78E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078E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078E" w:rsidRPr="00E01676" w:rsidRDefault="007B078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F85D88" w:rsidP="00640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Mónica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Prevención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delito. Planeación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trabajo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2019. 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>Pila Seca.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73518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3518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3518" w:rsidRPr="00E01676" w:rsidRDefault="0097351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9C42F5">
        <w:trPr>
          <w:trHeight w:val="13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01676" w:rsidRDefault="00E01676" w:rsidP="00E01676">
      <w:pPr>
        <w:jc w:val="center"/>
        <w:rPr>
          <w:sz w:val="24"/>
          <w:szCs w:val="24"/>
        </w:rPr>
      </w:pPr>
    </w:p>
    <w:p w:rsidR="00E01676" w:rsidRDefault="00E01676" w:rsidP="00E01676">
      <w:pPr>
        <w:jc w:val="center"/>
        <w:rPr>
          <w:sz w:val="24"/>
          <w:szCs w:val="24"/>
        </w:rPr>
      </w:pPr>
    </w:p>
    <w:p w:rsidR="00940258" w:rsidRDefault="00940258" w:rsidP="00E01676">
      <w:pPr>
        <w:jc w:val="center"/>
        <w:rPr>
          <w:sz w:val="24"/>
          <w:szCs w:val="24"/>
        </w:rPr>
      </w:pPr>
    </w:p>
    <w:p w:rsidR="00940258" w:rsidRDefault="00940258" w:rsidP="00E01676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E01676" w:rsidRPr="00E01676" w:rsidTr="00E01676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15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17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19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674B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20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Capacitación</w:t>
            </w:r>
            <w:r w:rsidR="00F30B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CECAJ.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40A8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Rueda de Prensa: 234 semana nacional “Compartiendo esfuerzos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”.</w:t>
            </w:r>
          </w:p>
          <w:p w:rsidR="00E01676" w:rsidRPr="00E0167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Museo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Pantaleón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Panduro.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8E45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Lic. </w:t>
            </w:r>
            <w:proofErr w:type="spellStart"/>
            <w:r w:rsidR="008E45A3">
              <w:rPr>
                <w:rFonts w:ascii="Calibri" w:eastAsia="Times New Roman" w:hAnsi="Calibri" w:cs="Calibri"/>
                <w:color w:val="000000"/>
                <w:lang w:eastAsia="es-MX"/>
              </w:rPr>
              <w:t>Jaqui</w:t>
            </w:r>
            <w:proofErr w:type="spellEnd"/>
            <w:r w:rsidR="008E45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CETI Rio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Santiago. </w:t>
            </w:r>
            <w:r w:rsidR="008E45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Encargada orientación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educativa. </w:t>
            </w:r>
          </w:p>
          <w:p w:rsidR="008E45A3" w:rsidRPr="00E01676" w:rsidRDefault="008E45A3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Oficinas COMUCAT.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371BC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71BC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371BC" w:rsidRPr="00E01676" w:rsidRDefault="00B371BC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8E45A3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IJAS Lic. Juan Carlos Anguiano.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8E45A3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Manuel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Villaseñor, Área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adicciones en El Salto (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Asesoría)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COMUCAT.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61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directora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COMUSIDA. Planeación</w:t>
            </w:r>
            <w:r w:rsidR="00640A8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actividades 2019.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con  Erika Delegada de la Col. La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Ladrillera.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8E45A3" w:rsidRPr="00E01676" w:rsidRDefault="008E45A3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Bellavista 2990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E2654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13:30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E2654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E2654" w:rsidRPr="00E01676" w:rsidRDefault="000E2654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8E45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Sacerdote Col. La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Ladrillera.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40A8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Programa de radio AA. Radio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Ranchito.</w:t>
            </w:r>
          </w:p>
          <w:p w:rsidR="00E01676" w:rsidRPr="00E01676" w:rsidRDefault="00640A8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Enrique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Díaz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León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Niños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héroes.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E01676" w:rsidRDefault="00E01676" w:rsidP="00E01676">
      <w:pPr>
        <w:jc w:val="center"/>
        <w:rPr>
          <w:sz w:val="24"/>
          <w:szCs w:val="24"/>
        </w:rPr>
      </w:pPr>
    </w:p>
    <w:p w:rsidR="00E01676" w:rsidRDefault="00E01676" w:rsidP="00E01676">
      <w:pPr>
        <w:jc w:val="center"/>
        <w:rPr>
          <w:sz w:val="24"/>
          <w:szCs w:val="24"/>
        </w:rPr>
      </w:pPr>
    </w:p>
    <w:p w:rsidR="00E01676" w:rsidRDefault="00E01676" w:rsidP="00E01676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E01676" w:rsidRPr="00E01676" w:rsidTr="00E01676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F30B3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21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F30B3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 22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F30B3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23</w:t>
            </w:r>
            <w:r w:rsidR="0082371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F30B3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24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25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27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FC5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65300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00" w:rsidRPr="00E01676" w:rsidRDefault="00F30B3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F30B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Preparatoria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16.</w:t>
            </w:r>
          </w:p>
          <w:p w:rsidR="00F30B39" w:rsidRPr="00E01676" w:rsidRDefault="00F30B3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Presentar resultados de tamizaje y programar talleres.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Default="00E65300" w:rsidP="00C60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2B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30B39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="00F30B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programa de trabajo,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="00F30B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Salud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Publica.</w:t>
            </w:r>
          </w:p>
          <w:p w:rsidR="00E01676" w:rsidRPr="00E01676" w:rsidRDefault="00F30B39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COMUDE.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</w:t>
            </w:r>
            <w:r w:rsidR="00C821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2:3</w:t>
            </w: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C821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preparatoria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16. </w:t>
            </w:r>
            <w:r w:rsidR="00C821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Resultados de tamizaje y programar talleres.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65300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00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65300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00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13:15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65300" w:rsidRPr="00E01676" w:rsidRDefault="00E65300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</w:t>
            </w: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Default="00F30B39" w:rsidP="00C60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Resultados de la evaluación a las políticas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transversales.</w:t>
            </w:r>
          </w:p>
          <w:p w:rsidR="00F30B39" w:rsidRDefault="00F30B39" w:rsidP="00C60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de Cabildo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8A3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13:45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08A3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30B39" w:rsidRDefault="00F30B39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1°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Ordinario,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Instituto de las Mujeres de San Pedro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Tlaquepaque. </w:t>
            </w:r>
          </w:p>
          <w:p w:rsidR="00C608A3" w:rsidRPr="00E01676" w:rsidRDefault="00F30B39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de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expresidentes.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C608A3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08A3" w:rsidRPr="00E01676" w:rsidTr="00E0167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608A3" w:rsidRPr="00E01676" w:rsidRDefault="00C608A3" w:rsidP="00C6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E01676" w:rsidRDefault="00E01676" w:rsidP="00E01676">
      <w:pPr>
        <w:jc w:val="center"/>
        <w:rPr>
          <w:sz w:val="24"/>
          <w:szCs w:val="24"/>
        </w:rPr>
      </w:pPr>
    </w:p>
    <w:p w:rsidR="0035319C" w:rsidRDefault="0035319C" w:rsidP="00E01676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50"/>
        <w:gridCol w:w="2410"/>
        <w:gridCol w:w="2380"/>
        <w:gridCol w:w="2380"/>
        <w:gridCol w:w="2380"/>
        <w:gridCol w:w="2380"/>
      </w:tblGrid>
      <w:tr w:rsidR="00E01676" w:rsidRPr="00E01676" w:rsidTr="00626D6A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28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30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9C42F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C8217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9C42F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9C42F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9C42F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A52331" w:rsidP="00626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C8217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Default="00F85D88" w:rsidP="0046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C821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INMUJERES.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="00C821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programa MARIA. </w:t>
            </w:r>
          </w:p>
          <w:p w:rsidR="00C82178" w:rsidRPr="00E01676" w:rsidRDefault="00C82178" w:rsidP="0046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Pila Seca. 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53B0E" w:rsidRDefault="00753B0E" w:rsidP="0075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E01676" w:rsidRPr="00E01676" w:rsidRDefault="00E01676" w:rsidP="00353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Default="00C8217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1°Sesion Ordinaria de Archivo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Municipal.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Propuesta de 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>actualización.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  <w:p w:rsidR="00C82178" w:rsidRPr="00E01676" w:rsidRDefault="00C8217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 de Febrero #2900, Col. Rancho Blanco.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2178" w:rsidRDefault="00C8217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3°Sesion Ord</w:t>
            </w:r>
            <w:r w:rsidR="00F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inaria de la Junta de Gobierno .COMUCAT </w:t>
            </w:r>
          </w:p>
          <w:p w:rsidR="00F85D88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de Cabildo. </w:t>
            </w:r>
          </w:p>
          <w:p w:rsidR="00E01676" w:rsidRPr="00E01676" w:rsidRDefault="00E01676" w:rsidP="00C8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B3C4E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E40DC" w:rsidRPr="00E01676" w:rsidRDefault="005E40DC" w:rsidP="0046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B3C4E" w:rsidRPr="00E01676" w:rsidRDefault="003B3C4E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A52331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</w:t>
            </w:r>
            <w:r w:rsidR="00E01676"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4E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46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2178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C821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Delegada Col. La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Ladrillera. </w:t>
            </w:r>
          </w:p>
          <w:p w:rsidR="00C82178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Formación Líder.</w:t>
            </w:r>
          </w:p>
          <w:p w:rsidR="00E01676" w:rsidRPr="00E01676" w:rsidRDefault="00C8217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Col. Ojo de Agua. </w:t>
            </w:r>
            <w:r w:rsidR="00E01676"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01676" w:rsidRPr="00E01676" w:rsidTr="00626D6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E01676" w:rsidRPr="00E01676" w:rsidRDefault="00E01676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167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85D88" w:rsidRPr="00E01676" w:rsidTr="00750D91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D88" w:rsidRPr="00E01676" w:rsidRDefault="00F85D88" w:rsidP="00E0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E01676" w:rsidRDefault="00E01676" w:rsidP="00E01676">
      <w:pPr>
        <w:jc w:val="center"/>
        <w:rPr>
          <w:sz w:val="24"/>
          <w:szCs w:val="24"/>
        </w:rPr>
      </w:pPr>
    </w:p>
    <w:p w:rsidR="00E01676" w:rsidRDefault="00E01676" w:rsidP="00E01676">
      <w:pPr>
        <w:jc w:val="center"/>
        <w:rPr>
          <w:sz w:val="24"/>
          <w:szCs w:val="24"/>
        </w:rPr>
      </w:pPr>
    </w:p>
    <w:p w:rsidR="00E01676" w:rsidRDefault="00E01676" w:rsidP="00E01676">
      <w:pPr>
        <w:jc w:val="center"/>
        <w:rPr>
          <w:sz w:val="24"/>
          <w:szCs w:val="24"/>
        </w:rPr>
      </w:pPr>
    </w:p>
    <w:p w:rsidR="00E01676" w:rsidRPr="00E01676" w:rsidRDefault="00E01676" w:rsidP="00E01676">
      <w:pPr>
        <w:jc w:val="center"/>
        <w:rPr>
          <w:sz w:val="24"/>
          <w:szCs w:val="24"/>
        </w:rPr>
      </w:pPr>
    </w:p>
    <w:sectPr w:rsidR="00E01676" w:rsidRPr="00E01676" w:rsidSect="00E0167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6"/>
    <w:rsid w:val="0001149F"/>
    <w:rsid w:val="000C792E"/>
    <w:rsid w:val="000E2654"/>
    <w:rsid w:val="00103793"/>
    <w:rsid w:val="00127603"/>
    <w:rsid w:val="0019694F"/>
    <w:rsid w:val="00202BC8"/>
    <w:rsid w:val="002145E1"/>
    <w:rsid w:val="002B692B"/>
    <w:rsid w:val="0035319C"/>
    <w:rsid w:val="00377AFE"/>
    <w:rsid w:val="003B3C4E"/>
    <w:rsid w:val="0040499C"/>
    <w:rsid w:val="004321BE"/>
    <w:rsid w:val="00453299"/>
    <w:rsid w:val="00461212"/>
    <w:rsid w:val="004635FF"/>
    <w:rsid w:val="004E256D"/>
    <w:rsid w:val="004F2B41"/>
    <w:rsid w:val="005075FF"/>
    <w:rsid w:val="005A6966"/>
    <w:rsid w:val="005D0E90"/>
    <w:rsid w:val="005E40DC"/>
    <w:rsid w:val="00626D6A"/>
    <w:rsid w:val="00640A86"/>
    <w:rsid w:val="006E32F2"/>
    <w:rsid w:val="0070540E"/>
    <w:rsid w:val="00753B0E"/>
    <w:rsid w:val="007B078E"/>
    <w:rsid w:val="00823718"/>
    <w:rsid w:val="00884A43"/>
    <w:rsid w:val="008B435D"/>
    <w:rsid w:val="008E45A3"/>
    <w:rsid w:val="00932EAB"/>
    <w:rsid w:val="00940258"/>
    <w:rsid w:val="009524A2"/>
    <w:rsid w:val="00973518"/>
    <w:rsid w:val="009C42F5"/>
    <w:rsid w:val="00A52331"/>
    <w:rsid w:val="00A93C52"/>
    <w:rsid w:val="00B371BC"/>
    <w:rsid w:val="00B56710"/>
    <w:rsid w:val="00B674B9"/>
    <w:rsid w:val="00C11E27"/>
    <w:rsid w:val="00C608A3"/>
    <w:rsid w:val="00C82178"/>
    <w:rsid w:val="00C91001"/>
    <w:rsid w:val="00D15894"/>
    <w:rsid w:val="00E01676"/>
    <w:rsid w:val="00E40699"/>
    <w:rsid w:val="00E65300"/>
    <w:rsid w:val="00F30B39"/>
    <w:rsid w:val="00F85D88"/>
    <w:rsid w:val="00F96E25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F7DA3-EAAF-41C3-BD86-A8130E8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2019-02-06T16:31:00Z</dcterms:created>
  <dcterms:modified xsi:type="dcterms:W3CDTF">2019-02-06T16:31:00Z</dcterms:modified>
</cp:coreProperties>
</file>