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3" w:rsidRPr="00A055C3" w:rsidRDefault="002E5296" w:rsidP="00A055C3">
      <w:pPr>
        <w:jc w:val="center"/>
        <w:rPr>
          <w:b/>
        </w:rPr>
      </w:pPr>
      <w:bookmarkStart w:id="0" w:name="_GoBack"/>
      <w:bookmarkEnd w:id="0"/>
      <w:r>
        <w:rPr>
          <w:b/>
        </w:rPr>
        <w:t>AGENDA MES DE JUN</w:t>
      </w:r>
      <w:r w:rsidR="00A055C3" w:rsidRPr="00A055C3">
        <w:rPr>
          <w:b/>
        </w:rPr>
        <w:t>IO 2019</w:t>
      </w:r>
    </w:p>
    <w:tbl>
      <w:tblPr>
        <w:tblW w:w="1771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438"/>
        <w:gridCol w:w="2380"/>
        <w:gridCol w:w="2380"/>
        <w:gridCol w:w="3145"/>
        <w:gridCol w:w="1246"/>
        <w:gridCol w:w="1500"/>
      </w:tblGrid>
      <w:tr w:rsidR="00CD391F" w:rsidRPr="00D06027" w:rsidTr="00CD391F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02</w:t>
            </w:r>
          </w:p>
        </w:tc>
      </w:tr>
      <w:tr w:rsidR="00A055C3" w:rsidRPr="00D06027" w:rsidTr="00CD391F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6B23E1" w:rsidRDefault="00A055C3" w:rsidP="002E5296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  <w:r w:rsidRPr="006B23E1">
              <w:rPr>
                <w:rFonts w:ascii="Arial Narrow" w:eastAsia="Arial Unicode MS" w:hAnsi="Arial Narrow" w:cs="Arial Unicode MS"/>
                <w:color w:val="000000"/>
                <w:lang w:eastAsia="es-MX"/>
              </w:rPr>
              <w:t>.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/>
    <w:tbl>
      <w:tblPr>
        <w:tblpPr w:leftFromText="141" w:rightFromText="141" w:vertAnchor="text" w:horzAnchor="page" w:tblpX="256" w:tblpY="235"/>
        <w:tblW w:w="18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3544"/>
        <w:gridCol w:w="2268"/>
        <w:gridCol w:w="2410"/>
        <w:gridCol w:w="3118"/>
        <w:gridCol w:w="1276"/>
        <w:gridCol w:w="1500"/>
      </w:tblGrid>
      <w:tr w:rsidR="00A055C3" w:rsidRPr="00D06027" w:rsidTr="00CD391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2B555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09</w:t>
            </w:r>
          </w:p>
        </w:tc>
      </w:tr>
      <w:tr w:rsidR="00A055C3" w:rsidRPr="00D06027" w:rsidTr="00CD391F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D198C" w:rsidRDefault="00E93702" w:rsidP="00ED1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Juntas de proyecto Lugar: Casa de la cultura</w:t>
            </w:r>
            <w:r w:rsidR="00ED198C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 Colonia </w:t>
            </w:r>
            <w:r w:rsidRPr="00ED198C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las</w:t>
            </w:r>
            <w:r w:rsidR="00ED198C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 Juntas</w:t>
            </w:r>
            <w:r w:rsidRPr="00ED198C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.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475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CD391F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2E5296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D06027" w:rsidTr="00A055C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/>
    <w:p w:rsidR="00A055C3" w:rsidRDefault="00A055C3" w:rsidP="00A055C3">
      <w:pPr>
        <w:tabs>
          <w:tab w:val="left" w:pos="2475"/>
        </w:tabs>
      </w:pPr>
    </w:p>
    <w:p w:rsidR="00A055C3" w:rsidRDefault="00A055C3" w:rsidP="00A055C3">
      <w:pPr>
        <w:tabs>
          <w:tab w:val="left" w:pos="2475"/>
        </w:tabs>
      </w:pPr>
      <w:r>
        <w:tab/>
      </w:r>
    </w:p>
    <w:tbl>
      <w:tblPr>
        <w:tblpPr w:leftFromText="141" w:rightFromText="141" w:vertAnchor="text" w:horzAnchor="page" w:tblpX="226" w:tblpY="100"/>
        <w:tblW w:w="18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544"/>
        <w:gridCol w:w="2268"/>
        <w:gridCol w:w="2410"/>
        <w:gridCol w:w="3118"/>
        <w:gridCol w:w="1560"/>
        <w:gridCol w:w="1500"/>
      </w:tblGrid>
      <w:tr w:rsidR="00CD391F" w:rsidRPr="000F0BDE" w:rsidTr="00CD391F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B555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2B555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2B555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4754F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754F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754F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754F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7D2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4754F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CD391F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>
      <w:pPr>
        <w:tabs>
          <w:tab w:val="left" w:pos="2475"/>
        </w:tabs>
      </w:pPr>
    </w:p>
    <w:p w:rsidR="00A055C3" w:rsidRDefault="00A055C3" w:rsidP="00A055C3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3582"/>
        <w:gridCol w:w="2292"/>
        <w:gridCol w:w="2435"/>
        <w:gridCol w:w="3151"/>
        <w:gridCol w:w="1576"/>
        <w:gridCol w:w="1516"/>
      </w:tblGrid>
      <w:tr w:rsidR="00377194" w:rsidRPr="000F0BDE" w:rsidTr="002E5296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E946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23</w:t>
            </w:r>
          </w:p>
        </w:tc>
      </w:tr>
      <w:tr w:rsidR="00377194" w:rsidRPr="000F0BDE" w:rsidTr="002E5296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0F0BDE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E9465D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65D" w:rsidRPr="000F0BDE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9465D" w:rsidRPr="000F0BDE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9465D" w:rsidRPr="005A6ABF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9465D" w:rsidRPr="00E9465D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9465D" w:rsidRPr="00E9465D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9465D" w:rsidRPr="00E9465D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9465D" w:rsidRPr="005A6ABF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9465D" w:rsidRPr="005A6ABF" w:rsidRDefault="00E9465D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A6ABF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E94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5A6ABF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7194" w:rsidRPr="000F0BDE" w:rsidTr="002E529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55C3" w:rsidRPr="000F0BDE" w:rsidTr="002E529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55C3" w:rsidRPr="000F0BDE" w:rsidTr="002E529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0F0BDE" w:rsidRDefault="00A055C3" w:rsidP="002E529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E5296" w:rsidRPr="000F0BDE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E9465D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E5296" w:rsidRDefault="002E5296">
      <w:r>
        <w:br w:type="page"/>
      </w:r>
    </w:p>
    <w:tbl>
      <w:tblPr>
        <w:tblpPr w:leftFromText="141" w:rightFromText="141" w:vertAnchor="text" w:horzAnchor="page" w:tblpX="226" w:tblpY="100"/>
        <w:tblW w:w="1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544"/>
        <w:gridCol w:w="2268"/>
        <w:gridCol w:w="2410"/>
        <w:gridCol w:w="3118"/>
        <w:gridCol w:w="1560"/>
        <w:gridCol w:w="1500"/>
      </w:tblGrid>
      <w:tr w:rsidR="002E5296" w:rsidRPr="000F0BDE" w:rsidTr="008170E4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296" w:rsidRPr="000F0BDE" w:rsidRDefault="002E5296" w:rsidP="002E529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296" w:rsidRPr="000F0BDE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W w:w="18433" w:type="dxa"/>
        <w:tblInd w:w="-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3438"/>
        <w:gridCol w:w="2380"/>
        <w:gridCol w:w="2380"/>
        <w:gridCol w:w="3145"/>
        <w:gridCol w:w="1425"/>
        <w:gridCol w:w="1696"/>
      </w:tblGrid>
      <w:tr w:rsidR="002E5296" w:rsidRPr="00D06027" w:rsidTr="002E5296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30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6B23E1" w:rsidRDefault="002E5296" w:rsidP="002E5296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983836" w:rsidP="0098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Atención Ciudadana Sra. Ángela  </w:t>
            </w:r>
            <w:r w:rsidR="002E5296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 la oficina del COMUCAT, Unidad Valentín Gómez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Far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>ías.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ED198C" w:rsidP="004F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Clausura del Programa </w:t>
            </w:r>
            <w:r w:rsidRPr="001F01B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“Hecho con Amor”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Domicilio: </w:t>
            </w:r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Unidad Deportiva IPEJAL.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ED1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D469B6" w:rsidP="00D4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 </w:t>
            </w:r>
            <w:r w:rsidRPr="00AC02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“Te Queremos Preparado”</w:t>
            </w:r>
            <w:r w:rsidRP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Cancha de Basquetbol.</w:t>
            </w:r>
            <w:r w:rsidR="002E5296"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D469B6" w:rsidP="00D4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Capacitación Taller Ofimática “Competencias Digitales Domicilio: Sala de juntas en U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nidad Valentín Gómez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Far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>ías.</w:t>
            </w:r>
            <w:r w:rsidR="002E5296"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A055C3" w:rsidRDefault="00ED198C" w:rsidP="00AC0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Mesa de trabajo proceso de diseño colaborativo para la rehabilitación de la Unidad Deportiva en San Martin de las Flores Domicilio: </w:t>
            </w:r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 </w:t>
            </w:r>
            <w:proofErr w:type="spellStart"/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>Tototlan</w:t>
            </w:r>
            <w:proofErr w:type="spellEnd"/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N° 167, Dirección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Políticas</w:t>
            </w:r>
            <w:r w:rsidR="001F01B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Pú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blicas.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4F4084" w:rsidP="004F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Lupita Gómez de </w:t>
            </w:r>
            <w:r w:rsidRPr="00D469B6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CECAJ,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oficina del </w:t>
            </w:r>
            <w:r w:rsidRPr="00AC02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COMUCAT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Unidad Valentín Gómez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Far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>ías.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1F01BD" w:rsidP="001F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con la Lic. Mónica de Seguridad Ciudadana Domicilio:</w:t>
            </w:r>
            <w:r w:rsidR="002E5296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Unidad Administrativa Pila Seca.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A055C3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A055C3" w:rsidRDefault="004F4084" w:rsidP="004F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con </w:t>
            </w:r>
            <w:r w:rsidR="009838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Lic. 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Paul Duran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>Empresa</w:t>
            </w:r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AC0285">
              <w:rPr>
                <w:rFonts w:ascii="Calibri" w:eastAsia="Times New Roman" w:hAnsi="Calibri" w:cs="Calibri"/>
                <w:color w:val="000000"/>
                <w:lang w:eastAsia="es-MX"/>
              </w:rPr>
              <w:t>Alorica</w:t>
            </w:r>
            <w:proofErr w:type="spellEnd"/>
            <w:r w:rsidR="00983836" w:rsidRPr="009838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Domicilio: en la oficina del </w:t>
            </w:r>
            <w:r w:rsidRPr="00983836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COMUCAT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Unidad Valentín Gómez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Far</w:t>
            </w:r>
            <w:r w:rsidRPr="004F4084">
              <w:rPr>
                <w:rFonts w:ascii="Calibri" w:eastAsia="Times New Roman" w:hAnsi="Calibri" w:cs="Calibri"/>
                <w:color w:val="000000"/>
                <w:lang w:eastAsia="es-MX"/>
              </w:rPr>
              <w:t>ías.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ED198C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A055C3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D198C" w:rsidRPr="00ED198C" w:rsidRDefault="002E5296" w:rsidP="00ED1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983836" w:rsidP="0098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Taller en la Escuela Secundaria Mixta N° 57.</w:t>
            </w:r>
            <w:r w:rsidR="002E5296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ED198C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19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3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E5296" w:rsidRPr="00D06027" w:rsidTr="002E5296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96" w:rsidRPr="00D06027" w:rsidRDefault="002E5296" w:rsidP="002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03F51" w:rsidRDefault="00203F51"/>
    <w:sectPr w:rsidR="00203F51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1F01BD"/>
    <w:rsid w:val="00203F51"/>
    <w:rsid w:val="002B5553"/>
    <w:rsid w:val="002E5296"/>
    <w:rsid w:val="00370AC8"/>
    <w:rsid w:val="00375461"/>
    <w:rsid w:val="00377194"/>
    <w:rsid w:val="004754FE"/>
    <w:rsid w:val="004F4084"/>
    <w:rsid w:val="00502787"/>
    <w:rsid w:val="005A6ABF"/>
    <w:rsid w:val="005C6553"/>
    <w:rsid w:val="006628D8"/>
    <w:rsid w:val="00690E12"/>
    <w:rsid w:val="00795388"/>
    <w:rsid w:val="007D2B0D"/>
    <w:rsid w:val="00816BC6"/>
    <w:rsid w:val="008170E4"/>
    <w:rsid w:val="008B6073"/>
    <w:rsid w:val="00983836"/>
    <w:rsid w:val="00A055C3"/>
    <w:rsid w:val="00AC0285"/>
    <w:rsid w:val="00C01151"/>
    <w:rsid w:val="00C663F6"/>
    <w:rsid w:val="00CD391F"/>
    <w:rsid w:val="00D469B6"/>
    <w:rsid w:val="00E93702"/>
    <w:rsid w:val="00E9465D"/>
    <w:rsid w:val="00ED198C"/>
    <w:rsid w:val="00F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2019-07-16T15:15:00Z</dcterms:created>
  <dcterms:modified xsi:type="dcterms:W3CDTF">2019-07-16T15:15:00Z</dcterms:modified>
</cp:coreProperties>
</file>