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A53829" w:rsidRDefault="00BE7B2C" w:rsidP="00931FF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53829">
        <w:rPr>
          <w:rFonts w:cstheme="minorHAnsi"/>
          <w:b/>
          <w:sz w:val="24"/>
          <w:szCs w:val="24"/>
        </w:rPr>
        <w:t>Agenda mes de Noviembre</w:t>
      </w:r>
      <w:r w:rsidR="00931FF2" w:rsidRPr="00A53829">
        <w:rPr>
          <w:rFonts w:cstheme="minorHAnsi"/>
          <w:b/>
          <w:sz w:val="24"/>
          <w:szCs w:val="24"/>
        </w:rPr>
        <w:t xml:space="preserve"> del 2019.</w:t>
      </w:r>
    </w:p>
    <w:p w:rsidR="00A055C3" w:rsidRPr="00A53829" w:rsidRDefault="00931FF2" w:rsidP="00931FF2">
      <w:pPr>
        <w:jc w:val="center"/>
        <w:rPr>
          <w:rFonts w:cstheme="minorHAnsi"/>
          <w:b/>
          <w:sz w:val="24"/>
          <w:szCs w:val="24"/>
        </w:rPr>
      </w:pPr>
      <w:r w:rsidRPr="00A53829">
        <w:rPr>
          <w:rFonts w:cstheme="minorHAnsi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3438"/>
        <w:gridCol w:w="2380"/>
        <w:gridCol w:w="2380"/>
        <w:gridCol w:w="3145"/>
        <w:gridCol w:w="1850"/>
        <w:gridCol w:w="1990"/>
      </w:tblGrid>
      <w:tr w:rsidR="00CD391F" w:rsidRPr="00A53829" w:rsidTr="00931FF2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Jueves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Viernes 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03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277C3D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277C3D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  <w:r w:rsidR="0046001E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86D7B" w:rsidRPr="00553C46" w:rsidRDefault="00286D7B" w:rsidP="00286D7B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mensual en </w:t>
            </w:r>
            <w:r w:rsidRPr="00553C4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Pr="00553C4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s-MX"/>
              </w:rPr>
              <w:t xml:space="preserve"> en la oficina del </w:t>
            </w:r>
            <w:r w:rsidRPr="00553C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MX"/>
              </w:rPr>
              <w:t>CUMUCAT</w:t>
            </w:r>
            <w:r w:rsidRPr="00553C4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s-MX"/>
              </w:rPr>
              <w:t xml:space="preserve"> Domicilio: Diego Rivera #7, Colonia Lomas de Tlaquepaque. Unidad Valentín Gómez Farías</w:t>
            </w:r>
          </w:p>
          <w:p w:rsidR="0046001E" w:rsidRPr="00A53829" w:rsidRDefault="0046001E" w:rsidP="00553C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277C3D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</w:t>
            </w:r>
            <w:r w:rsidR="0046001E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A53829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53829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A53829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53829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A53829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53829" w:rsidRDefault="00A61CD6" w:rsidP="00A63D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Presentación de propuesta del C.</w:t>
            </w:r>
            <w:r w:rsidR="008B074B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8B074B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Samy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para seguimiento del “nocaut contra las adicciones”</w:t>
            </w:r>
            <w:r w:rsidR="008B074B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8B074B" w:rsidRPr="009D11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en CEINAA</w:t>
            </w:r>
            <w:r w:rsidR="008B074B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ubicado en la Calle Av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</w:t>
            </w:r>
            <w:r w:rsidR="008B074B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 Prolongación 16 de Septiembre N° 178, al cruce de Pípilas en la Colonia San Martin de las Flores del Municipio de Tlaquepaque.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A53829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53829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9D1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14:00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14:30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931FF2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A53829" w:rsidRDefault="00A055C3" w:rsidP="00A055C3">
      <w:pPr>
        <w:rPr>
          <w:rFonts w:cstheme="minorHAnsi"/>
          <w:sz w:val="24"/>
          <w:szCs w:val="24"/>
        </w:rPr>
      </w:pPr>
    </w:p>
    <w:p w:rsidR="0046001E" w:rsidRPr="00A53829" w:rsidRDefault="0046001E" w:rsidP="005D176C">
      <w:pPr>
        <w:jc w:val="center"/>
        <w:rPr>
          <w:rFonts w:cstheme="minorHAnsi"/>
          <w:b/>
          <w:sz w:val="24"/>
          <w:szCs w:val="24"/>
        </w:rPr>
      </w:pPr>
    </w:p>
    <w:p w:rsidR="008668CC" w:rsidRPr="00A53829" w:rsidRDefault="002254A7" w:rsidP="008668CC">
      <w:pPr>
        <w:jc w:val="center"/>
        <w:rPr>
          <w:rFonts w:cstheme="minorHAnsi"/>
          <w:b/>
          <w:sz w:val="24"/>
          <w:szCs w:val="24"/>
        </w:rPr>
      </w:pPr>
      <w:r w:rsidRPr="00A53829">
        <w:rPr>
          <w:rFonts w:cstheme="minorHAnsi"/>
          <w:b/>
          <w:sz w:val="24"/>
          <w:szCs w:val="24"/>
        </w:rPr>
        <w:t xml:space="preserve">Agenda mes de noviembre </w:t>
      </w:r>
      <w:r w:rsidR="008668CC" w:rsidRPr="00A53829">
        <w:rPr>
          <w:rFonts w:cstheme="minorHAnsi"/>
          <w:b/>
          <w:sz w:val="24"/>
          <w:szCs w:val="24"/>
        </w:rPr>
        <w:t>del 2019.</w:t>
      </w:r>
    </w:p>
    <w:p w:rsidR="005D176C" w:rsidRPr="00A53829" w:rsidRDefault="008668CC" w:rsidP="008668CC">
      <w:pPr>
        <w:jc w:val="center"/>
        <w:rPr>
          <w:rFonts w:cstheme="minorHAnsi"/>
          <w:b/>
          <w:sz w:val="24"/>
          <w:szCs w:val="24"/>
        </w:rPr>
      </w:pPr>
      <w:r w:rsidRPr="00A53829">
        <w:rPr>
          <w:rFonts w:cstheme="minorHAnsi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3544"/>
        <w:gridCol w:w="2268"/>
        <w:gridCol w:w="2410"/>
        <w:gridCol w:w="3118"/>
        <w:gridCol w:w="1843"/>
        <w:gridCol w:w="1985"/>
      </w:tblGrid>
      <w:tr w:rsidR="00A055C3" w:rsidRPr="00A53829" w:rsidTr="00AA33A8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A53829" w:rsidRDefault="00AB5C6E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10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5B1B7B" w:rsidRDefault="005B1B7B" w:rsidP="00ED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Curso de Capacitación y Formación de </w:t>
            </w:r>
            <w:r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br/>
              <w:t>Facilitadores en Adicciones; equipo interno-Uniendo Familias.</w:t>
            </w:r>
            <w:r w:rsidR="00944DB8"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D49AE"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Lugar: </w:t>
            </w:r>
            <w:r w:rsidR="00944DB8" w:rsidRPr="005B1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CEINAA,</w:t>
            </w:r>
            <w:r w:rsidR="00944DB8"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</w:t>
            </w:r>
            <w:r w:rsidR="007F481F"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Prolongación</w:t>
            </w:r>
            <w:r w:rsidR="00944DB8"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16 de septiembre Colonia: San Martín de las Flores en San Pedro Tlaquepaque.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5B1B7B" w:rsidRDefault="005B1B7B" w:rsidP="00ED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Curso de Capacitación y Formación de </w:t>
            </w:r>
            <w:r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br/>
              <w:t xml:space="preserve">Facilitadores en Adicciones; equipo interno-Uniendo Familias. Lugar: </w:t>
            </w:r>
            <w:r w:rsidRPr="005B1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CEINAA,</w:t>
            </w:r>
            <w:r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Prolongación 16 de septiembre Colonia: San Martín de las Flores en San Pedro Tlaquepaque.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9519C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A53829" w:rsidRDefault="00B81029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09:0</w:t>
            </w:r>
            <w:r w:rsidR="00A9519C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53829" w:rsidRDefault="00A9519C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A53829" w:rsidRDefault="00A9519C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53829" w:rsidRDefault="00A9519C" w:rsidP="004F76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A53829" w:rsidRDefault="00A9519C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53829" w:rsidRDefault="00A9519C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A53829" w:rsidRDefault="00A9519C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53829" w:rsidRDefault="00A9519C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AA33A8">
        <w:trPr>
          <w:trHeight w:val="4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1B5AED" w:rsidP="00553C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Invitación al taller </w:t>
            </w:r>
            <w:r w:rsidRPr="002021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denominado “Taller de Genero y Salud”  en el CECAJ</w:t>
            </w:r>
            <w:r w:rsidR="002021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  <w:r w:rsidRPr="001B5A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Lugar: Auditorio del Consejo de Salud Domicilio: </w:t>
            </w:r>
            <w:r w:rsidR="00A61CD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Tequesquitengo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N° 2600, Colonia Lagos del </w:t>
            </w:r>
            <w:r w:rsidR="0020212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</w:t>
            </w:r>
            <w:r w:rsidR="00A61CD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</w:t>
            </w:r>
            <w:r w:rsidR="0020212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ntry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1B5AED" w:rsidP="005B1B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</w:t>
            </w:r>
            <w:r w:rsidR="0020212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la </w:t>
            </w:r>
            <w:r w:rsid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Universidad Pedagógica</w:t>
            </w:r>
            <w:r w:rsidR="0020212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,</w:t>
            </w:r>
            <w:r w:rsidR="00202128" w:rsidRPr="00B13F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953D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Asunto “</w:t>
            </w:r>
            <w:r w:rsidR="009953D0" w:rsidRPr="00EB77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Sendero Seguro</w:t>
            </w:r>
            <w:r w:rsidR="009953D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9953D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202128" w:rsidRPr="00B13F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Pedro</w:t>
            </w:r>
            <w:r w:rsidR="00B13F31" w:rsidRPr="00B13F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Coronel, Lomas de Tlaquepaque, San Pedro Tlaquepaque, Jal.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BE441D" w:rsidP="00BE441D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en la Preparatoria N° 22, Domicilio:</w:t>
            </w:r>
            <w:r w:rsidRPr="00EB776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EB776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Pedro</w:t>
            </w:r>
            <w:r w:rsidRPr="00B810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Coronel, Lomas de Tlaquepaque, 45559 San Pedro Tlaquepaque, Jal.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DE32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BE441D" w:rsidRPr="00A53829" w:rsidTr="00AA33A8">
        <w:trPr>
          <w:trHeight w:val="4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41D" w:rsidRPr="00A53829" w:rsidRDefault="00BE441D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E441D" w:rsidRDefault="00BE441D" w:rsidP="00553C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E441D" w:rsidRDefault="00BE441D" w:rsidP="00B1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E441D" w:rsidRPr="00A53829" w:rsidRDefault="00BE441D" w:rsidP="004600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E441D" w:rsidRPr="003B447E" w:rsidRDefault="00202128" w:rsidP="00BE441D">
            <w:pPr>
              <w:rPr>
                <w:rFonts w:cstheme="minorHAnsi"/>
                <w:sz w:val="24"/>
                <w:szCs w:val="24"/>
              </w:rPr>
            </w:pPr>
            <w:r w:rsidRPr="003B447E">
              <w:rPr>
                <w:rFonts w:cstheme="minorHAnsi"/>
                <w:sz w:val="24"/>
                <w:szCs w:val="24"/>
              </w:rPr>
              <w:t>De 10:0</w:t>
            </w:r>
            <w:r w:rsidR="00BE441D" w:rsidRPr="003B447E">
              <w:rPr>
                <w:rFonts w:cstheme="minorHAnsi"/>
                <w:sz w:val="24"/>
                <w:szCs w:val="24"/>
              </w:rPr>
              <w:t xml:space="preserve">0 a 13:00 p.m. Participación al programa </w:t>
            </w:r>
            <w:r w:rsidR="00BE441D" w:rsidRPr="003B447E">
              <w:rPr>
                <w:rFonts w:cstheme="minorHAnsi"/>
                <w:b/>
                <w:sz w:val="24"/>
                <w:szCs w:val="24"/>
              </w:rPr>
              <w:t>“Construcción de la Paz con Dignidad”</w:t>
            </w:r>
            <w:r w:rsidR="00BE441D" w:rsidRPr="003B447E">
              <w:rPr>
                <w:rFonts w:cstheme="minorHAnsi"/>
                <w:sz w:val="24"/>
                <w:szCs w:val="24"/>
              </w:rPr>
              <w:t xml:space="preserve"> Domicilio: Torrecillas N° 344</w:t>
            </w:r>
            <w:r w:rsidR="00A61CD6">
              <w:rPr>
                <w:rFonts w:cstheme="minorHAnsi"/>
                <w:sz w:val="24"/>
                <w:szCs w:val="24"/>
              </w:rPr>
              <w:t>, Colonia Fco. I Madero 1ra. Secc</w:t>
            </w:r>
            <w:r w:rsidR="00BE441D" w:rsidRPr="003B447E">
              <w:rPr>
                <w:rFonts w:cstheme="minorHAnsi"/>
                <w:sz w:val="24"/>
                <w:szCs w:val="24"/>
              </w:rPr>
              <w:t xml:space="preserve">ión </w:t>
            </w:r>
          </w:p>
          <w:p w:rsidR="00BE441D" w:rsidRPr="003B447E" w:rsidRDefault="00BE441D" w:rsidP="00460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E441D" w:rsidRPr="00A53829" w:rsidRDefault="00BE441D" w:rsidP="00DE32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E441D" w:rsidRPr="00A53829" w:rsidRDefault="00BE441D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E441D" w:rsidRPr="00A53829" w:rsidRDefault="00BE441D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53829" w:rsidRDefault="00B81029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10:45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447E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5B1B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931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3B447E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AA33A8">
        <w:trPr>
          <w:trHeight w:val="41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53829" w:rsidRDefault="0085246C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11:35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5246C" w:rsidRPr="00553C46" w:rsidRDefault="0085246C" w:rsidP="0085246C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553C4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para usuario en el consultorio del </w:t>
            </w:r>
            <w:r w:rsidRPr="00553C4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Pr="00553C4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s-MX"/>
              </w:rPr>
              <w:t xml:space="preserve"> en la oficina del </w:t>
            </w:r>
            <w:r w:rsidRPr="00553C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MX"/>
              </w:rPr>
              <w:t>CUMUCAT</w:t>
            </w:r>
            <w:r w:rsidRPr="00553C4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s-MX"/>
              </w:rPr>
              <w:t xml:space="preserve"> Domicilio: Diego Rivera #7, Colonia Lomas de Tlaquepaque. Unidad Valentín Gómez Farías</w:t>
            </w:r>
          </w:p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447E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B7760" w:rsidRPr="00EB7760" w:rsidRDefault="0085246C" w:rsidP="00EB776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con el </w:t>
            </w:r>
            <w:r w:rsidR="00EB7760" w:rsidRPr="00EB776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MX"/>
              </w:rPr>
              <w:t xml:space="preserve">Lic. </w:t>
            </w:r>
            <w:hyperlink r:id="rId4" w:history="1">
              <w:r w:rsidR="00EB7760" w:rsidRPr="00EB7760">
                <w:rPr>
                  <w:rStyle w:val="Hipervnculo"/>
                  <w:rFonts w:eastAsia="Times New Roman" w:cstheme="minorHAnsi"/>
                  <w:b/>
                  <w:bCs/>
                  <w:color w:val="000000" w:themeColor="text1"/>
                  <w:sz w:val="24"/>
                  <w:szCs w:val="24"/>
                  <w:u w:val="none"/>
                  <w:lang w:eastAsia="es-MX"/>
                </w:rPr>
                <w:t>José Alejandro Ramos Rosas</w:t>
              </w:r>
            </w:hyperlink>
            <w:r w:rsidR="00EB7760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EB7760" w:rsidRPr="00EB77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Tesorero Municipal</w:t>
            </w:r>
          </w:p>
          <w:p w:rsidR="0046001E" w:rsidRPr="00A53829" w:rsidRDefault="00AA33A8" w:rsidP="00EB77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Domicilio: </w:t>
            </w:r>
            <w:r w:rsidR="0085246C" w:rsidRPr="00286D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Calle Morelos</w:t>
            </w:r>
            <w:r w:rsidR="0085246C" w:rsidRPr="00286D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br/>
              <w:t xml:space="preserve">227, Centro, </w:t>
            </w:r>
            <w:r w:rsidR="0085246C" w:rsidRPr="0020212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San Pedro Tlaquepaque</w:t>
            </w:r>
            <w:r w:rsidR="0085246C" w:rsidRPr="0020212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3B447E" w:rsidRDefault="0046001E" w:rsidP="00701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ED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0679A5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9A5" w:rsidRDefault="000679A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679A5" w:rsidRPr="00A53829" w:rsidRDefault="000679A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679A5" w:rsidRDefault="000679A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679A5" w:rsidRPr="00A53829" w:rsidRDefault="000679A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679A5" w:rsidRPr="003B447E" w:rsidRDefault="000679A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679A5" w:rsidRDefault="007F481F" w:rsidP="00ED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para Titulares </w:t>
            </w:r>
            <w:r w:rsidR="007E7EEE" w:rsidRPr="003B5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presentación y entrega de: a) Evaluaciones 2019 y b) Planes de Mejora 2020</w:t>
            </w:r>
            <w:r w:rsidR="003B5C2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,</w:t>
            </w:r>
            <w:r w:rsidR="007E7EEE" w:rsidRPr="007E7E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que se llevarán a cabo del</w:t>
            </w:r>
            <w:r w:rsidR="007E7EEE" w:rsidRPr="007E7EE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 06 - 08 de noviembre de</w:t>
            </w:r>
            <w:r w:rsidR="007E7EEE" w:rsidRPr="007E7E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7E7EEE" w:rsidRPr="007E7EE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2019 </w:t>
            </w:r>
            <w:r w:rsidR="007E7EEE" w:rsidRPr="007E7E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en la Sala de Cabildo de la en la Presidencia Municipal ubicada en calle Independencia # 58, zona centro de San Pedro Tlaquepaque.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679A5" w:rsidRPr="00A53829" w:rsidRDefault="000679A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679A5" w:rsidRPr="00A53829" w:rsidRDefault="000679A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3B447E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5" w:themeTint="99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8A4114" w:rsidP="007F4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</w:t>
            </w:r>
            <w:r w:rsidR="007F481F" w:rsidRPr="007F481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eunión de actualización interna sobre la Unidad Deportiva de San Martín de las Flores, el viernes 8 de noviembre a las 14:00 horas en la Sala de Juntas de la Dirección General de Políticas Públicas, en Río </w:t>
            </w:r>
            <w:proofErr w:type="spellStart"/>
            <w:r w:rsidR="007F481F" w:rsidRPr="007F481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Tototlán</w:t>
            </w:r>
            <w:proofErr w:type="spellEnd"/>
            <w:r w:rsidR="007F481F" w:rsidRPr="007F481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1667, Colonia el Rosario, municipio de Guadalajara.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5B1B7B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Termina la Capacitación a las 7:00 p.</w:t>
            </w:r>
            <w:r w:rsidRPr="005B1B7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m. Lugar</w:t>
            </w:r>
            <w:r w:rsidRPr="00FA60A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: </w:t>
            </w:r>
            <w:r w:rsidRPr="00FA60A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CEINAA,</w:t>
            </w:r>
            <w:r w:rsidRPr="00FA60A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Prolongación 16 de septiembre Colonia: San Martín de las Flores en San Pedro Tlaquepaque.</w:t>
            </w: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46001E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02C6B" w:rsidP="00952E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Termina la </w:t>
            </w:r>
            <w:r w:rsidR="00952E3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Capacitación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 las 7:00 p.m.</w:t>
            </w:r>
            <w:r w:rsidR="00FA60A2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  <w:t xml:space="preserve"> </w:t>
            </w:r>
            <w:r w:rsidR="00FA60A2" w:rsidRPr="00FA60A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Lugar: </w:t>
            </w:r>
            <w:r w:rsidR="00FA60A2" w:rsidRPr="00FA60A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CEINAA,</w:t>
            </w:r>
            <w:r w:rsidR="00FA60A2" w:rsidRPr="00FA60A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Prolongación 16 de septiembre Colonia: San Martín de las Flores en San Pedro Tlaquepaque.</w:t>
            </w:r>
            <w:r w:rsidR="0046001E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AA33A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A53829" w:rsidRDefault="00A055C3" w:rsidP="00A055C3">
      <w:pPr>
        <w:rPr>
          <w:rFonts w:cstheme="minorHAnsi"/>
          <w:sz w:val="24"/>
          <w:szCs w:val="24"/>
        </w:rPr>
      </w:pPr>
    </w:p>
    <w:p w:rsidR="0046001E" w:rsidRPr="00A53829" w:rsidRDefault="0046001E" w:rsidP="005D176C">
      <w:pPr>
        <w:jc w:val="center"/>
        <w:rPr>
          <w:rFonts w:cstheme="minorHAnsi"/>
          <w:b/>
          <w:sz w:val="24"/>
          <w:szCs w:val="24"/>
        </w:rPr>
      </w:pPr>
    </w:p>
    <w:p w:rsidR="0046001E" w:rsidRPr="00A53829" w:rsidRDefault="0046001E" w:rsidP="005D176C">
      <w:pPr>
        <w:jc w:val="center"/>
        <w:rPr>
          <w:rFonts w:cstheme="minorHAnsi"/>
          <w:b/>
          <w:sz w:val="24"/>
          <w:szCs w:val="24"/>
        </w:rPr>
      </w:pPr>
    </w:p>
    <w:p w:rsidR="0046001E" w:rsidRPr="00A53829" w:rsidRDefault="0046001E" w:rsidP="005D176C">
      <w:pPr>
        <w:jc w:val="center"/>
        <w:rPr>
          <w:rFonts w:cstheme="minorHAnsi"/>
          <w:b/>
          <w:sz w:val="24"/>
          <w:szCs w:val="24"/>
        </w:rPr>
      </w:pPr>
    </w:p>
    <w:p w:rsidR="0046001E" w:rsidRPr="00A53829" w:rsidRDefault="0046001E" w:rsidP="005D176C">
      <w:pPr>
        <w:jc w:val="center"/>
        <w:rPr>
          <w:rFonts w:cstheme="minorHAnsi"/>
          <w:b/>
          <w:sz w:val="24"/>
          <w:szCs w:val="24"/>
        </w:rPr>
      </w:pPr>
    </w:p>
    <w:p w:rsidR="008668CC" w:rsidRPr="00A53829" w:rsidRDefault="003C356D" w:rsidP="008668CC">
      <w:pPr>
        <w:jc w:val="center"/>
        <w:rPr>
          <w:rFonts w:cstheme="minorHAnsi"/>
          <w:b/>
          <w:sz w:val="24"/>
          <w:szCs w:val="24"/>
        </w:rPr>
      </w:pPr>
      <w:r w:rsidRPr="00A53829">
        <w:rPr>
          <w:rFonts w:cstheme="minorHAnsi"/>
          <w:b/>
          <w:sz w:val="24"/>
          <w:szCs w:val="24"/>
        </w:rPr>
        <w:t>Agenda mes de noviembre</w:t>
      </w:r>
      <w:r w:rsidR="008668CC" w:rsidRPr="00A53829">
        <w:rPr>
          <w:rFonts w:cstheme="minorHAnsi"/>
          <w:b/>
          <w:sz w:val="24"/>
          <w:szCs w:val="24"/>
        </w:rPr>
        <w:t xml:space="preserve"> del 2019.</w:t>
      </w:r>
    </w:p>
    <w:p w:rsidR="00A055C3" w:rsidRPr="00A53829" w:rsidRDefault="008668CC" w:rsidP="008668CC">
      <w:pPr>
        <w:jc w:val="center"/>
        <w:rPr>
          <w:rFonts w:cstheme="minorHAnsi"/>
          <w:b/>
          <w:sz w:val="24"/>
          <w:szCs w:val="24"/>
        </w:rPr>
      </w:pPr>
      <w:r w:rsidRPr="00A53829">
        <w:rPr>
          <w:rFonts w:cstheme="minorHAnsi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3544"/>
        <w:gridCol w:w="2268"/>
        <w:gridCol w:w="2410"/>
        <w:gridCol w:w="3118"/>
        <w:gridCol w:w="1843"/>
        <w:gridCol w:w="1985"/>
      </w:tblGrid>
      <w:tr w:rsidR="00CD391F" w:rsidRPr="00A53829" w:rsidTr="00BD5D5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C91F13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1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53829" w:rsidRDefault="00A055C3" w:rsidP="002E52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0C6F44" w:rsidRPr="00A5382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MX"/>
              </w:rPr>
              <w:t xml:space="preserve"> 17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17F32" w:rsidRPr="00917F32" w:rsidRDefault="00917F32" w:rsidP="00917F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917F3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par</w:t>
            </w:r>
            <w:r w:rsidR="00952E3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 usuario en el consultorio de</w:t>
            </w:r>
            <w:r w:rsidRPr="00917F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 xml:space="preserve"> la oficina del </w:t>
            </w:r>
            <w:r w:rsidRPr="00917F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CUMUCAT</w:t>
            </w:r>
            <w:r w:rsidRPr="00917F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 xml:space="preserve"> Domicilio: Diego Rivera #7, Colonia Lomas de Tlaquepaque. Unidad Valentín Gómez Farías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  <w:p w:rsidR="00917F32" w:rsidRPr="00875E20" w:rsidRDefault="00917F32" w:rsidP="007A2C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05FC" w:rsidRDefault="0046001E" w:rsidP="005B1B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8D0F4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10:3</w:t>
            </w:r>
            <w:r w:rsidR="0046001E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6443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53829" w:rsidRDefault="008D0F4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11:0</w:t>
            </w:r>
            <w:r w:rsidR="0046001E"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D0F92" w:rsidRPr="00A53829" w:rsidRDefault="00917F32" w:rsidP="00875E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</w:t>
            </w:r>
            <w:r w:rsidR="007F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nvitación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 la Ceremonia de C</w:t>
            </w:r>
            <w:r w:rsidR="00875E20" w:rsidRPr="007F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lausura  de la II Fase de la Capacitación</w:t>
            </w:r>
            <w:r w:rsidR="00875E20" w:rsidRPr="006524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 “Derecho a la Identidad de Género”,</w:t>
            </w:r>
            <w:r w:rsidR="00875E20" w:rsidRPr="007F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 y en la cual se entregarán 403 constancias al personal que se capacitó durante los meses de mayo, junio, julio y agosto del presente año.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135D" w:rsidRPr="00A53829" w:rsidRDefault="00A8135D" w:rsidP="005B1B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A8135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</w:t>
            </w:r>
            <w:r w:rsidR="00E3453A" w:rsidRPr="00A8135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Con el C. William </w:t>
            </w:r>
            <w:r w:rsidRPr="00A8135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Asunto</w:t>
            </w:r>
            <w:proofErr w:type="gramStart"/>
            <w:r w:rsidRPr="00A8135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: </w:t>
            </w:r>
            <w:r w:rsidR="005B1B7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</w:t>
            </w:r>
            <w:proofErr w:type="gramEnd"/>
            <w:r w:rsidR="005B1B7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Exposición del Modelo Comunidad Terapéutica, para el Curso-Taller Introducción a los Modelos de Tratamiento en la Rehabilitación de Adicciones: CIMTRA,</w:t>
            </w:r>
            <w:r w:rsidR="005B1B7B" w:rsidRPr="007F0EC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la Oficina del Consejo Municipal Contra las Adicciones en San Pedro Tlaquepaque Domicilio: Calle Diego Rivera N° 7, Colonia Lomas de Tlaquepaque.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135D" w:rsidRPr="00A8135D" w:rsidRDefault="00A8135D" w:rsidP="00A8135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</w:pPr>
            <w:r w:rsidRPr="00A8135D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Reunión para el seguimiento de acciones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de las </w:t>
            </w:r>
            <w:r w:rsidRPr="00AE320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MX"/>
              </w:rPr>
              <w:t>OPD,</w:t>
            </w:r>
            <w:r w:rsidRPr="00A8135D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con La Jefa de Gabinete</w:t>
            </w:r>
          </w:p>
          <w:p w:rsidR="00A8135D" w:rsidRPr="00A8135D" w:rsidRDefault="00392608" w:rsidP="00A8135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</w:pPr>
            <w:hyperlink r:id="rId5" w:history="1">
              <w:r w:rsidR="00A8135D" w:rsidRPr="00A8135D">
                <w:rPr>
                  <w:rStyle w:val="Hipervnculo"/>
                  <w:rFonts w:eastAsia="Times New Roman" w:cstheme="minorHAnsi"/>
                  <w:bCs/>
                  <w:color w:val="000000" w:themeColor="text1"/>
                  <w:sz w:val="24"/>
                  <w:szCs w:val="24"/>
                  <w:u w:val="none"/>
                  <w:lang w:eastAsia="es-MX"/>
                </w:rPr>
                <w:t>María Agustina Rodríguez Morán</w:t>
              </w:r>
            </w:hyperlink>
            <w:r w:rsidR="00A8135D" w:rsidRPr="00A8135D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en su oficina en el Domicilio: Independencia N° 58, San Pedro Tlaquepaque.</w:t>
            </w:r>
          </w:p>
          <w:p w:rsidR="0046001E" w:rsidRPr="00A8135D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53829" w:rsidRDefault="0046001E" w:rsidP="006443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8135D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A53829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5382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5382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77671D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121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A8135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19:3</w:t>
            </w:r>
            <w:r w:rsidR="0046001E"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A0E07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A0E07" w:rsidRDefault="0046001E" w:rsidP="005C152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BD5D5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DC5C17" w:rsidRDefault="00DC5C17" w:rsidP="00E73274">
      <w:pPr>
        <w:rPr>
          <w:rFonts w:ascii="Arial Narrow" w:hAnsi="Arial Narrow"/>
          <w:b/>
          <w:sz w:val="20"/>
          <w:szCs w:val="20"/>
        </w:rPr>
      </w:pPr>
    </w:p>
    <w:p w:rsidR="00DC5C17" w:rsidRPr="0077671D" w:rsidRDefault="00DC5C17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77671D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8668CC" w:rsidRPr="0077671D" w:rsidRDefault="00C91F13" w:rsidP="008668C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Agenda mes de noviembre </w:t>
      </w:r>
      <w:r w:rsidR="008668CC" w:rsidRPr="0077671D">
        <w:rPr>
          <w:rFonts w:ascii="Arial Narrow" w:hAnsi="Arial Narrow"/>
          <w:b/>
          <w:sz w:val="20"/>
          <w:szCs w:val="20"/>
        </w:rPr>
        <w:t>del 2019.</w:t>
      </w:r>
    </w:p>
    <w:p w:rsidR="00A055C3" w:rsidRPr="0077671D" w:rsidRDefault="008668CC" w:rsidP="008668CC">
      <w:pPr>
        <w:jc w:val="center"/>
        <w:rPr>
          <w:rFonts w:ascii="Arial Narrow" w:hAnsi="Arial Narrow"/>
          <w:b/>
          <w:sz w:val="20"/>
          <w:szCs w:val="20"/>
        </w:rPr>
      </w:pPr>
      <w:r w:rsidRPr="0077671D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3582"/>
        <w:gridCol w:w="2292"/>
        <w:gridCol w:w="2435"/>
        <w:gridCol w:w="3151"/>
        <w:gridCol w:w="1681"/>
        <w:gridCol w:w="1985"/>
      </w:tblGrid>
      <w:tr w:rsidR="00377194" w:rsidRPr="0077671D" w:rsidTr="00DC5C17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77671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24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E503F6" w:rsidP="00F86C0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Campamento </w:t>
            </w:r>
            <w:r w:rsidRPr="00DC5C1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“Uniendo </w:t>
            </w:r>
            <w:r w:rsidR="00F86C09" w:rsidRPr="00DC5C1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Familias el Vergel”</w:t>
            </w:r>
            <w:r w:rsidR="00F86C09"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Ubique las coordenadas de la Casa de Oración del Valle de la Misericordia.</w:t>
            </w:r>
            <w:r w:rsidR="00F86C09"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 xml:space="preserve">Valle de la </w:t>
            </w:r>
            <w:r w:rsid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Misericordia</w:t>
            </w:r>
            <w:r w:rsidR="00F86C09"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Casa de Oración</w:t>
            </w:r>
            <w:r w:rsidR="00F86C09"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Av. Jesús 954-A</w:t>
            </w:r>
            <w:r w:rsidR="00F86C09"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Col. Santa Cruz del Valle</w:t>
            </w:r>
            <w:r w:rsidR="00F86C09"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Tlaquepaque, Jalisco</w:t>
            </w:r>
            <w:r w:rsid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F86C09" w:rsidP="005E7C5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Campamento “Uniendo 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Familias el Vergel” Ubique las coordenadas de la Casa de Oración del Valle de la Misericordia.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 xml:space="preserve">Valle de la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Misericordia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Casa de Oración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Av. Jesús 954-A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Col. Santa Cruz del Valle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Tlaquepaque, Jalisco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Default="00F86C09" w:rsidP="005E7C5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Clausura del Campamento “Uniendo 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Familias el Vergel” Ubique las coordenadas de la Casa de Oración del Valle de la Misericordia.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 xml:space="preserve">Valle de la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Misericordia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Casa de Oración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Av. Jesús 954-A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Col. Santa Cruz del Valle</w:t>
            </w:r>
            <w:r w:rsidRPr="00F86C0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br/>
              <w:t>Tlaquepaque, Jalisco</w:t>
            </w:r>
            <w:r w:rsidR="0046001E"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B47B93" w:rsidRPr="0077671D" w:rsidRDefault="00B47B9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E45973" w:rsidP="00AC2F6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9:00 a 10:00</w:t>
            </w:r>
            <w:r w:rsidR="009A1DC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p.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m. Inauguración del evento de reconocimiento </w:t>
            </w:r>
            <w:r w:rsidR="009A1DC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  <w:r w:rsidR="009A1DCB" w:rsidRPr="00AC2F6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de “Voluntarios Para Vivir Sin Adicciones” CIJ</w:t>
            </w:r>
            <w:r w:rsidR="009A1DC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en el Patio San Pedro D</w:t>
            </w:r>
            <w:r w:rsidR="00AC2F6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omicilio: Donato Guerra N° 160, Colonia</w:t>
            </w:r>
            <w:r w:rsidR="009A1DC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San Pedro Tlaquepaque. </w:t>
            </w:r>
            <w:r w:rsidR="0046001E"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7A0E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F6E4A" w:rsidRDefault="00A57109" w:rsidP="00F62CE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F6E4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 la sesión de trabajo asuntos relacionados con los </w:t>
            </w:r>
            <w:r w:rsidRPr="007F6E4A">
              <w:rPr>
                <w:rFonts w:ascii="Arial Narrow" w:eastAsia="Times New Roman" w:hAnsi="Arial Narrow" w:cstheme="minorHAnsi"/>
                <w:iCs/>
                <w:color w:val="000000"/>
                <w:sz w:val="20"/>
                <w:szCs w:val="20"/>
                <w:lang w:eastAsia="es-MX"/>
              </w:rPr>
              <w:t>procesos comunitarios para la construcción de la agenda 2020</w:t>
            </w:r>
            <w:r w:rsidRPr="007F6E4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F62CE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Domicilio: </w:t>
            </w:r>
            <w:r w:rsidRPr="007F6E4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 Donato Guerra, en el local 5 de la Un</w:t>
            </w:r>
            <w:r w:rsidR="00F62CE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idad Administrativa “Pila Seca”.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1A6A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A6A" w:rsidRPr="0077671D" w:rsidRDefault="006B2FCA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1A6A" w:rsidRPr="0077671D" w:rsidRDefault="00B31A6A" w:rsidP="007A0E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31A6A" w:rsidRPr="00FA60A2" w:rsidRDefault="00B31A6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1A6A" w:rsidRPr="0077671D" w:rsidRDefault="00B31A6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31A6A" w:rsidRPr="007F6E4A" w:rsidRDefault="00B31A6A" w:rsidP="006B2FC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1A6A" w:rsidRPr="0077671D" w:rsidRDefault="00B31A6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31A6A" w:rsidRPr="0077671D" w:rsidRDefault="00B31A6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1A6A" w:rsidRPr="0077671D" w:rsidRDefault="00B31A6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7F0EC1" w:rsidP="00FA60A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F0EC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</w:t>
            </w:r>
            <w:r w:rsidR="005B1B7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 el Director del Centro </w:t>
            </w:r>
            <w:proofErr w:type="spellStart"/>
            <w:r w:rsidR="005B1B7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Tlakati</w:t>
            </w:r>
            <w:proofErr w:type="spellEnd"/>
            <w:r w:rsidR="005B1B7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Exposición del Modelo</w:t>
            </w:r>
            <w:r w:rsidRPr="007F0EC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Minnesota</w:t>
            </w:r>
            <w:r w:rsidR="005B1B7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para el CIMTRA</w:t>
            </w:r>
            <w:r w:rsidRPr="007F0EC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la Oficina del Consejo Municipal Contra las Adicciones en San Pedro Tlaquepaque Domicilio: Calle Diego Rivera N° 7, Colonia Lomas de Tlaquepaque.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0E1A8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7F0EC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F0EC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 la 6ta. Sesión Ordinaria de la Junta de Gobierno del Instituto de la Juventud Lugar: sala de Expresidentes  Domicilio: calle Independencia N° 58, Colonia San Pedro Tlaquepaque.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F4247C" w:rsidP="00F424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Cierre del Campamento En el Parque Lineal  Domicilio: Rio Grande S/N Colonia del Vergel 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DC5C1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D5D5A" w:rsidRDefault="00BD5D5A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p w:rsidR="00C927A3" w:rsidRDefault="00C927A3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p w:rsidR="00C927A3" w:rsidRDefault="00C927A3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p w:rsidR="0040055D" w:rsidRPr="0077671D" w:rsidRDefault="00C91F13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Agenda mes de noviembre </w:t>
      </w:r>
      <w:r w:rsidR="0040055D" w:rsidRPr="0077671D">
        <w:rPr>
          <w:rFonts w:ascii="Arial Narrow" w:hAnsi="Arial Narrow"/>
          <w:sz w:val="20"/>
          <w:szCs w:val="20"/>
        </w:rPr>
        <w:t>del 2019.</w:t>
      </w:r>
    </w:p>
    <w:p w:rsidR="005D176C" w:rsidRPr="0077671D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  <w:r w:rsidRPr="0077671D">
        <w:rPr>
          <w:rFonts w:ascii="Arial Narrow" w:hAnsi="Arial Narrow"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3582"/>
        <w:gridCol w:w="2292"/>
        <w:gridCol w:w="2435"/>
        <w:gridCol w:w="3151"/>
        <w:gridCol w:w="1576"/>
        <w:gridCol w:w="2090"/>
      </w:tblGrid>
      <w:tr w:rsidR="005D176C" w:rsidRPr="0077671D" w:rsidTr="00C927A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40772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40055D"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40055D"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77671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40055D" w:rsidRPr="0077671D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0C6F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31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7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C927A3" w:rsidP="00C927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</w:t>
            </w:r>
            <w:r w:rsidR="00E4597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interna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mensual del Consejo Municipal Contra las Adicciones en San Pedro Tlaquepaque,</w:t>
            </w:r>
            <w:r w:rsidR="0046001E"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C927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27A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Pr="00C927A3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CEINAA,</w:t>
            </w:r>
            <w:r w:rsidRPr="00C927A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Prolongación 16 de septiembre Colonia: San Martín de las Flores en San Pedro Tlaquepaque.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7A31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DE10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3B5C20" w:rsidRDefault="003B4A5F" w:rsidP="003B5C2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3B5C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Evento </w:t>
            </w:r>
            <w:r w:rsidR="003B5C20" w:rsidRPr="003B5C20">
              <w:rPr>
                <w:rFonts w:ascii="Arial Narrow" w:eastAsia="Times New Roman" w:hAnsi="Arial Narrow" w:cstheme="minorHAnsi"/>
                <w:b/>
                <w:bCs/>
                <w:iCs/>
                <w:color w:val="000000"/>
                <w:sz w:val="20"/>
                <w:szCs w:val="20"/>
                <w:lang w:eastAsia="es-MX"/>
              </w:rPr>
              <w:t>“Día Internacional de la Eliminación de la Violencia contra la Mujer</w:t>
            </w:r>
            <w:r w:rsidR="003B5C20" w:rsidRPr="003B5C20">
              <w:rPr>
                <w:rFonts w:ascii="Arial Narrow" w:eastAsia="Times New Roman" w:hAnsi="Arial Narrow" w:cstheme="minorHAnsi"/>
                <w:bCs/>
                <w:iCs/>
                <w:color w:val="000000"/>
                <w:sz w:val="20"/>
                <w:szCs w:val="20"/>
                <w:lang w:eastAsia="es-MX"/>
              </w:rPr>
              <w:t>”  en el Jardín Hidalgo en San Pedro Tlaquepaque.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B5C20" w:rsidRPr="003B5C20" w:rsidRDefault="003B5C20" w:rsidP="003B5C2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3B5C2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Invitación al Concierto de Música Medieval escrita por mujeres tituladas "El beso del Unicornio" e interpretado por ARS ANTIQUA,</w:t>
            </w:r>
            <w:r w:rsidRPr="003B5C20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B5C2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bajo la Dirección del Mtro. Eduardo </w:t>
            </w:r>
            <w:proofErr w:type="spellStart"/>
            <w:r w:rsidRPr="003B5C2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Arámbula</w:t>
            </w:r>
            <w:proofErr w:type="spellEnd"/>
            <w:r w:rsidRPr="003B5C2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  <w:p w:rsidR="003B5C20" w:rsidRPr="003B5C20" w:rsidRDefault="003B5C20" w:rsidP="003B5C2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3B5C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 </w:t>
            </w:r>
            <w:r w:rsidRPr="003B5C2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la Capilla</w:t>
            </w:r>
            <w:r w:rsidRPr="003B5C20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"Fray Luis Argüello", del Museo Municipal del Premio Nacional de la Cerámica "Pantaleón Panduro".</w:t>
            </w: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B5C2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Domicilio:</w:t>
            </w:r>
            <w:r w:rsidR="00407724" w:rsidRPr="00407724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407724" w:rsidRPr="00407724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Calle Prisciliano Sánchez 191, San Pedro Tlaquepaque, Jal.</w:t>
            </w:r>
          </w:p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767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77671D" w:rsidTr="00C927A3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77671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77671D" w:rsidRDefault="005D176C" w:rsidP="005D176C">
      <w:pPr>
        <w:rPr>
          <w:rFonts w:ascii="Arial Narrow" w:hAnsi="Arial Narrow"/>
          <w:sz w:val="20"/>
          <w:szCs w:val="20"/>
        </w:rPr>
      </w:pPr>
    </w:p>
    <w:p w:rsidR="005D176C" w:rsidRPr="0077671D" w:rsidRDefault="005D176C" w:rsidP="005D176C">
      <w:pPr>
        <w:rPr>
          <w:rFonts w:ascii="Arial Narrow" w:hAnsi="Arial Narrow"/>
          <w:sz w:val="20"/>
          <w:szCs w:val="20"/>
        </w:rPr>
      </w:pPr>
    </w:p>
    <w:p w:rsidR="00DD6CA8" w:rsidRPr="0077671D" w:rsidRDefault="00DD6CA8">
      <w:pPr>
        <w:rPr>
          <w:rFonts w:ascii="Arial Narrow" w:hAnsi="Arial Narrow"/>
          <w:sz w:val="20"/>
          <w:szCs w:val="20"/>
        </w:rPr>
      </w:pPr>
    </w:p>
    <w:sectPr w:rsidR="00DD6CA8" w:rsidRPr="0077671D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679A5"/>
    <w:rsid w:val="000C6F44"/>
    <w:rsid w:val="000E1A8E"/>
    <w:rsid w:val="0011056A"/>
    <w:rsid w:val="001558D4"/>
    <w:rsid w:val="00187D1E"/>
    <w:rsid w:val="001B05E5"/>
    <w:rsid w:val="001B5AED"/>
    <w:rsid w:val="001E120D"/>
    <w:rsid w:val="001F01BD"/>
    <w:rsid w:val="00202128"/>
    <w:rsid w:val="00203F51"/>
    <w:rsid w:val="002254A7"/>
    <w:rsid w:val="00240A8B"/>
    <w:rsid w:val="00277C3D"/>
    <w:rsid w:val="00286D7B"/>
    <w:rsid w:val="002B5553"/>
    <w:rsid w:val="002E5296"/>
    <w:rsid w:val="00353824"/>
    <w:rsid w:val="003746E7"/>
    <w:rsid w:val="00375461"/>
    <w:rsid w:val="00377194"/>
    <w:rsid w:val="00392608"/>
    <w:rsid w:val="003B1435"/>
    <w:rsid w:val="003B447E"/>
    <w:rsid w:val="003B4A5F"/>
    <w:rsid w:val="003B5C20"/>
    <w:rsid w:val="003C356D"/>
    <w:rsid w:val="0040055D"/>
    <w:rsid w:val="00401CD9"/>
    <w:rsid w:val="00402C6B"/>
    <w:rsid w:val="00407724"/>
    <w:rsid w:val="0041200D"/>
    <w:rsid w:val="0046001E"/>
    <w:rsid w:val="004754FE"/>
    <w:rsid w:val="004F4084"/>
    <w:rsid w:val="004F767D"/>
    <w:rsid w:val="00502787"/>
    <w:rsid w:val="00553C46"/>
    <w:rsid w:val="00553C53"/>
    <w:rsid w:val="005A6ABF"/>
    <w:rsid w:val="005B1B7B"/>
    <w:rsid w:val="005B6504"/>
    <w:rsid w:val="005C1520"/>
    <w:rsid w:val="005C6553"/>
    <w:rsid w:val="005D0F92"/>
    <w:rsid w:val="005D176C"/>
    <w:rsid w:val="005E7C57"/>
    <w:rsid w:val="00634054"/>
    <w:rsid w:val="006443E8"/>
    <w:rsid w:val="006524C9"/>
    <w:rsid w:val="006628D8"/>
    <w:rsid w:val="006B2FCA"/>
    <w:rsid w:val="007011CC"/>
    <w:rsid w:val="007105FC"/>
    <w:rsid w:val="007125A0"/>
    <w:rsid w:val="0077671D"/>
    <w:rsid w:val="007845EC"/>
    <w:rsid w:val="007850BE"/>
    <w:rsid w:val="007A0E07"/>
    <w:rsid w:val="007A2C45"/>
    <w:rsid w:val="007A31F6"/>
    <w:rsid w:val="007D2B0D"/>
    <w:rsid w:val="007D37C6"/>
    <w:rsid w:val="007E7EEE"/>
    <w:rsid w:val="007F0EC1"/>
    <w:rsid w:val="007F481F"/>
    <w:rsid w:val="007F6D98"/>
    <w:rsid w:val="007F6E4A"/>
    <w:rsid w:val="00816BC6"/>
    <w:rsid w:val="008170E4"/>
    <w:rsid w:val="008310F1"/>
    <w:rsid w:val="0085246C"/>
    <w:rsid w:val="008668CC"/>
    <w:rsid w:val="00875E20"/>
    <w:rsid w:val="008A4114"/>
    <w:rsid w:val="008B074B"/>
    <w:rsid w:val="008B6073"/>
    <w:rsid w:val="008D0F40"/>
    <w:rsid w:val="008D41C3"/>
    <w:rsid w:val="00917F32"/>
    <w:rsid w:val="00923781"/>
    <w:rsid w:val="00931FF2"/>
    <w:rsid w:val="00944DB8"/>
    <w:rsid w:val="00952E3D"/>
    <w:rsid w:val="00954AF9"/>
    <w:rsid w:val="00983836"/>
    <w:rsid w:val="009953D0"/>
    <w:rsid w:val="009A1DCB"/>
    <w:rsid w:val="009B0C44"/>
    <w:rsid w:val="009D112F"/>
    <w:rsid w:val="00A055C3"/>
    <w:rsid w:val="00A53829"/>
    <w:rsid w:val="00A57109"/>
    <w:rsid w:val="00A61CD6"/>
    <w:rsid w:val="00A626C3"/>
    <w:rsid w:val="00A63DC5"/>
    <w:rsid w:val="00A80786"/>
    <w:rsid w:val="00A8135D"/>
    <w:rsid w:val="00A9519C"/>
    <w:rsid w:val="00AA33A8"/>
    <w:rsid w:val="00AB5C6E"/>
    <w:rsid w:val="00AC0285"/>
    <w:rsid w:val="00AC2F6A"/>
    <w:rsid w:val="00AE320B"/>
    <w:rsid w:val="00B13F31"/>
    <w:rsid w:val="00B31A6A"/>
    <w:rsid w:val="00B47B93"/>
    <w:rsid w:val="00B509BC"/>
    <w:rsid w:val="00B75919"/>
    <w:rsid w:val="00B81029"/>
    <w:rsid w:val="00BD5D5A"/>
    <w:rsid w:val="00BE441D"/>
    <w:rsid w:val="00BE7B2C"/>
    <w:rsid w:val="00C01151"/>
    <w:rsid w:val="00C63ACE"/>
    <w:rsid w:val="00C663F6"/>
    <w:rsid w:val="00C76FA3"/>
    <w:rsid w:val="00C91F13"/>
    <w:rsid w:val="00C927A3"/>
    <w:rsid w:val="00CD193C"/>
    <w:rsid w:val="00CD391F"/>
    <w:rsid w:val="00D16D03"/>
    <w:rsid w:val="00D469B6"/>
    <w:rsid w:val="00D8147B"/>
    <w:rsid w:val="00DC5C17"/>
    <w:rsid w:val="00DD6CA8"/>
    <w:rsid w:val="00DE107C"/>
    <w:rsid w:val="00DE3261"/>
    <w:rsid w:val="00E31524"/>
    <w:rsid w:val="00E3453A"/>
    <w:rsid w:val="00E45973"/>
    <w:rsid w:val="00E503F6"/>
    <w:rsid w:val="00E71350"/>
    <w:rsid w:val="00E73274"/>
    <w:rsid w:val="00E93702"/>
    <w:rsid w:val="00E9465D"/>
    <w:rsid w:val="00EB7760"/>
    <w:rsid w:val="00ED198C"/>
    <w:rsid w:val="00ED49AE"/>
    <w:rsid w:val="00F051DC"/>
    <w:rsid w:val="00F4247C"/>
    <w:rsid w:val="00F42803"/>
    <w:rsid w:val="00F45425"/>
    <w:rsid w:val="00F62CE3"/>
    <w:rsid w:val="00F86C09"/>
    <w:rsid w:val="00FA60A2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laquepaque.gob.mx/gobierno/directorio/1401" TargetMode="External"/><Relationship Id="rId4" Type="http://schemas.openxmlformats.org/officeDocument/2006/relationships/hyperlink" Target="http://tlaquepaque.gob.mx/gobierno/directorio/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2019-12-10T19:38:00Z</dcterms:created>
  <dcterms:modified xsi:type="dcterms:W3CDTF">2019-12-10T19:38:00Z</dcterms:modified>
</cp:coreProperties>
</file>